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Пастух и Овцы</w:t>
      </w:r>
      <w:bookmarkEnd w:id="2"/>
    </w:p>
    <w:p>
      <w:pPr/>
      <w:r>
        <w:rPr/>
        <w:t xml:space="preserve">
</w:t>
      </w:r>
    </w:p>
    <w:p>
      <w:pPr/>
      <w:r>
        <w:rPr/>
        <w:t xml:space="preserve">
Пастух пригнал своих овец в рощу и увидел там огромный дуб, весь в желудях. Расстелил он плащ, влез на дерево и начал стряхивать желуди. А овцы стали эти желуди подъедать и незаметно вместе с ними съели плащ. Спустился пастух, увидел, что случилось, и говорит: "Зловредные вы твари! Другим людям вы шерсть для плащей даете, а у меня, который вас кормит, и старый-то плащ отнимаете?"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