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Слепец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человек незрячий умел про каждое животное, которое ему давали в руки, на ощупь угадать, что это такое. И вот однажды ему подложили волчонка; он его ощупал и сказал, раздумывая: "Не знаю, чей это детеныш - волка, лисицы или еще какого подобного животного, - и одно только знаю: в овечье стадо его лучше не пускать".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