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Дружок</w:t>
      </w:r>
    </w:p>
    <w:p>
      <w:pPr/>
      <w:r>
        <w:rPr/>
        <w:t xml:space="preserve">Замечательно нам с Мишкой жилось на даче! Вот где было раздолье! Делай что хочешь, иди куда хочешь. Можешь в лес за грибами ходить или за ягодами или купаться в реке, а не хочешь купаться — так лови рыбу, и никто тебе слова не скажет. Когда у мамы кончился отпуск и нужно было собираться обратно в город, мы даже загрустили с Мишкой. Тётя Наташа заметила, что мы оба ходим как в воду опущенные, и стала уговаривать маму, чтоб мы с Мишкой остались ещё пожить. Мама согласилась и договорилась с тётей Наташей, чтоб она нас кормила и всякое такое, а сама уехала.</w:t>
      </w:r>
    </w:p>
    <w:p>
      <w:pPr/>
      <w:r>
        <w:rPr/>
        <w:t xml:space="preserve">Мы с Мишкой остались у тёти Наташи. А у тёти Наташи была собака Дианка. И вот как раз в тот день, когда мама уехала, Дианка вдруг ощенилась: шестерых щенков принесла. Пятеро чёрных с рыжими пятнами и один — совсем рыжий, только одно ухо у него было чёрное. Тётя Наташа увидела щенков и говорит:</w:t>
      </w:r>
    </w:p>
    <w:p>
      <w:pPr/>
      <w:r>
        <w:rPr/>
        <w:t xml:space="preserve">— Чистое наказанье с этой Дианкой! Каждое лето она щенков приносит! Что с ними делать, не знаю. Придётся их утопить.</w:t>
      </w:r>
    </w:p>
    <w:p>
      <w:pPr/>
      <w:r>
        <w:rPr/>
        <w:t xml:space="preserve">Мы с Мишкой говорим:</w:t>
      </w:r>
    </w:p>
    <w:p>
      <w:pPr/>
      <w:r>
        <w:rPr/>
        <w:t xml:space="preserve">— Зачем топить? Они ведь тоже хотят жить. Лучше отдать соседям.</w:t>
      </w:r>
    </w:p>
    <w:p>
      <w:pPr/>
      <w:r>
        <w:rPr/>
        <w:t xml:space="preserve">— Да соседи не хотят брать, у них своих собак полно, — сказала тётя Наташа. — А мне ведь тоже не надо столько собак.</w:t>
      </w:r>
    </w:p>
    <w:p>
      <w:pPr/>
      <w:r>
        <w:rPr/>
        <w:t xml:space="preserve">Мы с Мишкой стали просить:</w:t>
      </w:r>
    </w:p>
    <w:p>
      <w:pPr/>
      <w:r>
        <w:rPr/>
        <w:t xml:space="preserve">— Тётечка, не надо их топить! Пусть они подрастут немножечко, а потом мы сами их кому-нибудь отдадим.</w:t>
      </w:r>
    </w:p>
    <w:p>
      <w:pPr/>
      <w:r>
        <w:rPr/>
        <w:t xml:space="preserve">Тётя Наташа согласилась, и щеночки остались. Скоро они подросли, стали бегать по двору и лаять: “Тяф! Тяф!” — совсем как настоящие псы. Мы с Мишкой по целым дням играли с ними. Тётя Наташа несколько раз напоминала нам, чтоб мы раздали щенков, но нам было жалко Дианку. Ведь она станет скучать по своим детям, думали мы.</w:t>
      </w:r>
    </w:p>
    <w:p>
      <w:pPr/>
      <w:r>
        <w:rPr/>
        <w:t xml:space="preserve">— Зря я вам поверила, — сказала тётя Наташа. — Теперь я вижу, что все щенки останутся у меня. Что я буду делать с такой оравой собак? На них одного корму сколько надо!</w:t>
      </w:r>
    </w:p>
    <w:p>
      <w:pPr/>
      <w:r>
        <w:rPr/>
        <w:t xml:space="preserve">Пришлось нам с Мишкой браться за дело. Ну и помучились же мы! Никто не хотел брать щенков. Несколько дней подряд мы таскали их по всему посёлку и насилу пристроили трёх щенков. Ещё двоих мы отнесли в соседнюю деревню. У нас остался один щенок, тот, который был рыжий с чёрным ухом. Нам он больше всех нравился. У него была такая милая морда и очень красивые глаза, такие большие, будто он всё время чему-нибудь удивлялся. Мишка никак не хотел расставаться с этим щенком и написал своей маме такое письмо;</w:t>
      </w:r>
    </w:p>
    <w:p>
      <w:pPr/>
      <w:r>
        <w:rPr/>
        <w:t xml:space="preserve">“Милая мамочка! Разреши мне держать щеночка маленького. Он очень красивый, весь рыжий, а ухо чёрное, и я его очень люблю. За это я тебя всегда буду слушаться, и буду хорошо учиться, и щеночка буду учить, чтоб из него выросла хорошая, большая собака”.</w:t>
      </w:r>
    </w:p>
    <w:p>
      <w:pPr/>
      <w:r>
        <w:rPr/>
        <w:t xml:space="preserve">Мы назвали щеночка Дружком. Мишка говорил, что купит книжку о том, как дрессировать собак, и будет учить Дружка по книжке.</w:t>
      </w:r>
    </w:p>
    <w:p>
      <w:pPr/>
      <w:r>
        <w:rPr/>
        <w:t xml:space="preserve">———————————————————————————</w:t>
      </w:r>
    </w:p>
    <w:p>
      <w:pPr/>
      <w:r>
        <w:rPr/>
        <w:t xml:space="preserve">Прошло несколько дней, а от Мишкиной мамы так и не пришло ответа. То есть пришло письмо, но в нём совсем ничего про Дружка не было. Мишкина мама писала, чтобы мы приезжали домой, потому что она беспокоится, как мы тут живём одни.</w:t>
      </w:r>
    </w:p>
    <w:p>
      <w:pPr/>
      <w:r>
        <w:rPr/>
        <w:t xml:space="preserve">Мы с Мишкой в тот же день решили ехать, и он сказал, что повезёт Дружка без разрешения, потому что он ведь не виноват, раз письмо не дошло.</w:t>
      </w:r>
    </w:p>
    <w:p>
      <w:pPr/>
      <w:r>
        <w:rPr/>
        <w:t xml:space="preserve">— Как же вы повезёте своего щенка? — спросила тётя Наташа. — Ведь в поезде не разрешают возить собак. Увидит проводник и оштрафует.</w:t>
      </w:r>
    </w:p>
    <w:p>
      <w:pPr/>
      <w:r>
        <w:rPr/>
        <w:t xml:space="preserve">— Ничего, — говорит Мишка, — мы его в чемодан спрячем, никто и не увидит.</w:t>
      </w:r>
    </w:p>
    <w:p>
      <w:pPr/>
      <w:r>
        <w:rPr/>
        <w:t xml:space="preserve">Мы переложили из Мишкиного чемодана все вещи ко мне в рюкзак, просверлили в чемодане дырки гвоздём, чтоб Дружок в нём не задохнулся, положили туда краюшку хлеба и кусок жареной курицы на случай, если Дружок проголодается, а Дружка посадили в чемодан и пошли с тётей Наташей на станцию.</w:t>
      </w:r>
    </w:p>
    <w:p>
      <w:pPr/>
      <w:r>
        <w:rPr/>
        <w:t xml:space="preserve">Всю дорогу Дружок сидел в чемодане молча, и мы были уверены, что довезём его благополучно. На станции тётя Наташа пошла взять нам билеты, а мы решили посмотреть, что делает Дружок. Мишка открыл чемодан. Дружок спокойно лежал на дне и, задрав голову кверху, жмурил глаза от света.</w:t>
      </w:r>
    </w:p>
    <w:p>
      <w:pPr/>
      <w:r>
        <w:rPr/>
        <w:t xml:space="preserve">— Молодец Дружок! — радовался Мишка. — Это такой умный пёс!.. Понимает, что мы его везём тайком.</w:t>
      </w:r>
    </w:p>
    <w:p>
      <w:pPr/>
      <w:r>
        <w:rPr/>
        <w:t xml:space="preserve">Мы погладили Дружка и закрыли чемодан. Скоро подошёл поезд. Тётя Наташа посадила нас в вагон, и мы попрощались с ней. В вагоне мы выбрали для себя укромное местечко. Одна лавочка была совсем свободна, а напротив сидела старушка и дремала. Больше никого не было. Мишка сунул чемодан под лавку. Поезд тронулся, и мы поехали.</w:t>
      </w:r>
    </w:p>
    <w:p>
      <w:pPr/>
      <w:r>
        <w:rPr/>
        <w:t xml:space="preserve">———————————————————————————</w:t>
      </w:r>
    </w:p>
    <w:p>
      <w:pPr/>
      <w:r>
        <w:rPr/>
        <w:t xml:space="preserve">Сначала всё шло хорошо, но на следующей станции стали садиться новые пассажиры. К нам подбежала какая-то длинноногая девчонка с косичками и затрещала, как сорока:</w:t>
      </w:r>
    </w:p>
    <w:p>
      <w:pPr/>
      <w:r>
        <w:rPr/>
        <w:t xml:space="preserve">— Тётя Надя! Дядя Федя! Идите сюда! Скорее, скорее, здесь места есть!</w:t>
      </w:r>
    </w:p>
    <w:p>
      <w:pPr/>
      <w:r>
        <w:rPr/>
        <w:t xml:space="preserve">Тётя Надя и дядя Федя пробрались к нашей лавочке.</w:t>
      </w:r>
    </w:p>
    <w:p>
      <w:pPr/>
      <w:r>
        <w:rPr/>
        <w:t xml:space="preserve">— Сюда, сюда! — трещала девчонка. — Садитесь! Я вот здесь сяду с тётей Надечкой, а дядечка Федечка пусть сядет рядом с мальчиками.</w:t>
      </w:r>
    </w:p>
    <w:p>
      <w:pPr/>
      <w:r>
        <w:rPr/>
        <w:t xml:space="preserve">— Не шуми так, Леночка, — сказала тётя Надя. И они вместе сели напротив нас, рядом со старушкой, а дядя Федя сунул свой чемодан под лавку и сел рядом с нами.</w:t>
      </w:r>
    </w:p>
    <w:p>
      <w:pPr/>
      <w:r>
        <w:rPr/>
        <w:t xml:space="preserve">— Ой, как хорошо! — захлопала в ладоши Леночка. — С одной стороны три дяденьки сидят, а с другой — три тётеньки.</w:t>
      </w:r>
    </w:p>
    <w:p>
      <w:pPr/>
      <w:r>
        <w:rPr/>
        <w:t xml:space="preserve">Мы с Мишкой отвернулись и стали смотреть в окно. Сначала всё было тихо, только колёса постукивали. Потом под лавкой послышался шорох и начало что-то скрестись, словно мышь.</w:t>
      </w:r>
    </w:p>
    <w:p>
      <w:pPr/>
      <w:r>
        <w:rPr/>
        <w:t xml:space="preserve">— Это Дружок! — зашептал Мишка. — А что если проводник придёт?</w:t>
      </w:r>
    </w:p>
    <w:p>
      <w:pPr/>
      <w:r>
        <w:rPr/>
        <w:t xml:space="preserve">— Ничего, может быть, он и не услышит.</w:t>
      </w:r>
    </w:p>
    <w:p>
      <w:pPr/>
      <w:r>
        <w:rPr/>
        <w:t xml:space="preserve">— А если Дружок лаять начнёт? Дружок потихоньку скрёбся, будто хотел проскрести в чемодане дырку.</w:t>
      </w:r>
    </w:p>
    <w:p>
      <w:pPr/>
      <w:r>
        <w:rPr/>
        <w:t xml:space="preserve">— Ай, мамочка, мышь! — завизжала эта егоза Леночка и стала поджимать под себя ноги.</w:t>
      </w:r>
    </w:p>
    <w:p>
      <w:pPr/>
      <w:r>
        <w:rPr/>
        <w:t xml:space="preserve">— Что ты выдумываешь! — сказала тётя Надя. — Откуда тут мышь?</w:t>
      </w:r>
    </w:p>
    <w:p>
      <w:pPr/>
      <w:r>
        <w:rPr/>
        <w:t xml:space="preserve">— А вот послушай! Послушай!</w:t>
      </w:r>
    </w:p>
    <w:p>
      <w:pPr/>
      <w:r>
        <w:rPr/>
        <w:t xml:space="preserve">Тут Мишка изо всех сил стал кашлять и толкать чемодан ногой. Дружок на минуту успокоился, потом потихоньку заскулил. Все удивлённо переглянулись, а Мишка поскорей стал тереть по стеклу пальцем так, чтоб стекло визжало. Дядя Федя посмотрел на Мишку строго и сказал:</w:t>
      </w:r>
    </w:p>
    <w:p>
      <w:pPr/>
      <w:r>
        <w:rPr/>
        <w:t xml:space="preserve">— Мальчик, перестань! Это на нервы действует. В это время сзади кто-то заиграл на гармошке, и Дружка не стало слышно. Мы обрадовались. Но гармошка скоро утихла.</w:t>
      </w:r>
    </w:p>
    <w:p>
      <w:pPr/>
      <w:r>
        <w:rPr/>
        <w:t xml:space="preserve">— Давай будем песни петь! — шепчет Мишка.</w:t>
      </w:r>
    </w:p>
    <w:p>
      <w:pPr/>
      <w:r>
        <w:rPr/>
        <w:t xml:space="preserve">— Неудобно, — говорю я.</w:t>
      </w:r>
    </w:p>
    <w:p>
      <w:pPr/>
      <w:r>
        <w:rPr/>
        <w:t xml:space="preserve">— Ну, давай громко стихи читать.</w:t>
      </w:r>
    </w:p>
    <w:p>
      <w:pPr/>
      <w:r>
        <w:rPr/>
        <w:t xml:space="preserve">— Ну, давай. Начинай.</w:t>
      </w:r>
    </w:p>
    <w:p>
      <w:pPr/>
      <w:r>
        <w:rPr/>
        <w:t xml:space="preserve">Из-под лавки раздался писк. Мишка закашлял и поскорее начал стихи:</w:t>
      </w:r>
    </w:p>
    <w:p>
      <w:pPr/>
      <w:r>
        <w:rPr/>
        <w:t xml:space="preserve">Травка зеленеет, солнышко блестит,Ласточка с весною в сени к нам летит.В вагоне раздался смех. Кто-то сказал:</w:t>
      </w:r>
    </w:p>
    <w:p>
      <w:pPr/>
      <w:r>
        <w:rPr/>
        <w:t xml:space="preserve">— На дворе скоро осень, а у нас тут весна начинается! Леночка стала хихикать и говорить:</w:t>
      </w:r>
    </w:p>
    <w:p>
      <w:pPr/>
      <w:r>
        <w:rPr/>
        <w:t xml:space="preserve">— Какие мальчишки смешные! То скребутся, как мыши, то по стеклу пальцами скрипят, то стихи читают.</w:t>
      </w:r>
    </w:p>
    <w:p>
      <w:pPr/>
      <w:r>
        <w:rPr/>
        <w:t xml:space="preserve">Но Мишка ни на кого не обращал внимания. Когда это стихотворение кончилось, он начал другое и отбивал такт ногами:</w:t>
      </w:r>
    </w:p>
    <w:p>
      <w:pPr/>
      <w:r>
        <w:rPr/>
        <w:t xml:space="preserve">Как мой садик свеж и зелен!Распустилась в нём сирень.От черёмухи душистойИ от лип кудрявых тень.— Ну, вот и лето пришло: сирень, видите ли, распустилась! — шутили пассажиры.</w:t>
      </w:r>
    </w:p>
    <w:p>
      <w:pPr/>
      <w:r>
        <w:rPr/>
        <w:t xml:space="preserve">А у Мишки без всякого предупреждения грянула зима:</w:t>
      </w:r>
    </w:p>
    <w:p>
      <w:pPr/>
      <w:r>
        <w:rPr/>
        <w:t xml:space="preserve">Зима!.. Крестьянин, торжествуя,На дровнях обновляет путь;Его лошадка, снег почуя,Плетётся рысью как-нибудь…А потом почему-то всё пошло шиворот-навыворот и после зимы наступила вдруг осень:</w:t>
      </w:r>
    </w:p>
    <w:p>
      <w:pPr/>
      <w:r>
        <w:rPr/>
        <w:t xml:space="preserve">Скучная картина!Тучи без конца.Дождик так и льётся,Лужи у крыльца.Тут Дружок жалобно завыл в чемодане, и Мишка закричал что было силы:</w:t>
      </w:r>
    </w:p>
    <w:p>
      <w:pPr/>
      <w:r>
        <w:rPr/>
        <w:t xml:space="preserve">Что ты рано в гости,Осень, к нам пришла?Ещё просит сердцеСвета и тепла!Старушка, которая дремала напротив, проснулась, закивала головой и говорит:</w:t>
      </w:r>
    </w:p>
    <w:p>
      <w:pPr/>
      <w:r>
        <w:rPr/>
        <w:t xml:space="preserve">— Верно, деточка, верно! Рано осень к нам пришла. Ещё ребятишкам погулять хочется, погреться на солнышке, а тут осень! Ты, миленький, хорошо стишки говоришь, хорошо!</w:t>
      </w:r>
    </w:p>
    <w:p>
      <w:pPr/>
      <w:r>
        <w:rPr/>
        <w:t xml:space="preserve">И она принялась гладить Мишку по голове. Мишка незаметно толкнул меня под лавкой ногой, чтоб я продолжал чтение, а у меня, как нарочно, все стихи выскочили из головы, только одна песня вертелась. Недолго раздумывая, я гаркнул что было силы на манер стихов:</w:t>
      </w:r>
    </w:p>
    <w:p>
      <w:pPr/>
      <w:r>
        <w:rPr/>
        <w:t xml:space="preserve">Ах вы сени, мои сени!Сени новые мои!Сени новые, кленовые, решётчатые!Дядя Федя поморщился:</w:t>
      </w:r>
    </w:p>
    <w:p>
      <w:pPr/>
      <w:r>
        <w:rPr/>
        <w:t xml:space="preserve">— Вот наказание! Ещё один исполнитель нашёлся! А Леночка надула губки и говорит:</w:t>
      </w:r>
    </w:p>
    <w:p>
      <w:pPr/>
      <w:r>
        <w:rPr/>
        <w:t xml:space="preserve">— Фи! Нашёл что читать! Какие-то сени! А я отбарабанил эту песню два раза подряд и принялся за другую:</w:t>
      </w:r>
    </w:p>
    <w:p>
      <w:pPr/>
      <w:r>
        <w:rPr/>
        <w:t xml:space="preserve">Сижу за решёткой, в темнице сырой,Вскормлённый в неволе орёл молодой…— Вот бы тебя засадить куда-нибудь, чтоб ты не портил людям нервы! — проворчал дядя Федя.</w:t>
      </w:r>
    </w:p>
    <w:p>
      <w:pPr/>
      <w:r>
        <w:rPr/>
        <w:t xml:space="preserve">— Ты не волнуйся, — говорила ему тётя Надя. — Ребята стишки повторяют, что тут такого!</w:t>
      </w:r>
    </w:p>
    <w:p>
      <w:pPr/>
      <w:r>
        <w:rPr/>
        <w:t xml:space="preserve">Но дядя Федя всё-таки волновался и тёр рукой лоб, будто у него голова болела. Я замолчал, но тут Мишка пришёл на помощь и стал читать с выражением:</w:t>
      </w:r>
    </w:p>
    <w:p>
      <w:pPr/>
      <w:r>
        <w:rPr/>
        <w:t xml:space="preserve">Тиха украинская ночь.Прозрачно небо, звёзды блещут…— О! — засмеялись в вагоне. — На Украину попал! Куда-то ещё залетит?</w:t>
      </w:r>
    </w:p>
    <w:p>
      <w:pPr/>
      <w:r>
        <w:rPr/>
        <w:t xml:space="preserve">На остановке вошли новые пассажиры:</w:t>
      </w:r>
    </w:p>
    <w:p>
      <w:pPr/>
      <w:r>
        <w:rPr/>
        <w:t xml:space="preserve">— Ого, да тут стихи читают! Весело будет ехать. А Мишка уже путешествовал по Кавказу:</w:t>
      </w:r>
    </w:p>
    <w:p>
      <w:pPr/>
      <w:r>
        <w:rPr/>
        <w:t xml:space="preserve">Кавказ подо мною, один в вышинеСтою над снегами у края стремнины…Так он объехал чуть ли не весь свет и попал даже на Север. Там он охрип и снова стал толкать меня под лавкой ногой. Я никак не мог припомнить, какие ещё бывают стихи, и опять принялся за песню:</w:t>
      </w:r>
    </w:p>
    <w:p>
      <w:pPr/>
      <w:r>
        <w:rPr/>
        <w:t xml:space="preserve">Всю-то я вселенную проехал.Нигде я милой не нашёл…Леночка засмеялась:</w:t>
      </w:r>
    </w:p>
    <w:p>
      <w:pPr/>
      <w:r>
        <w:rPr/>
        <w:t xml:space="preserve">— А этот всё какие-то песни читает!</w:t>
      </w:r>
    </w:p>
    <w:p>
      <w:pPr/>
      <w:r>
        <w:rPr/>
        <w:t xml:space="preserve">— А я виноват, что Мишка все стихи перечитал? — сказал я и принялся за новую песню:</w:t>
      </w:r>
    </w:p>
    <w:p>
      <w:pPr/>
      <w:r>
        <w:rPr/>
        <w:t xml:space="preserve">Голова ль ты моя удалая,Долго ль буду тебя я носить?— Нет, братец, — проворчал дядя Федя, — если будешь так донимать всех своими стихами, то не сносить тебе головы!</w:t>
      </w:r>
    </w:p>
    <w:p>
      <w:pPr/>
      <w:r>
        <w:rPr/>
        <w:t xml:space="preserve">Он опять принялся тереть рукой лоб, потом взял из-под лавки чемодан и вышел на площадку.</w:t>
      </w:r>
    </w:p>
    <w:p>
      <w:pPr/>
      <w:r>
        <w:rPr/>
        <w:t xml:space="preserve">…Поезд подходил к городу. Пассажиры зашумели, стали брать свои вещи и толпиться у выхода. Мы тоже схватили чемодан и рюкзак и стали пролезать на площадку. Поезд остановился. Мы вылезли из вагона и пошли домой. В чемодане было тихо.</w:t>
      </w:r>
    </w:p>
    <w:p>
      <w:pPr/>
      <w:r>
        <w:rPr/>
        <w:t xml:space="preserve">— Смотри, — сказал Мишка, — когда не надо, так он молчит, а когда надо было молчать, он всю дорогу скулил.</w:t>
      </w:r>
    </w:p>
    <w:p>
      <w:pPr/>
      <w:r>
        <w:rPr/>
        <w:t xml:space="preserve">— Надо посмотреть — может, он там задохнулся? — говорю я.</w:t>
      </w:r>
    </w:p>
    <w:p>
      <w:pPr/>
      <w:r>
        <w:rPr/>
        <w:t xml:space="preserve">Мишка поставил чемодан на землю, открыл его… и мы остолбенели: Дружка в чемодане не было! Вместо него лежали какие-то книжки, тетради, полотенце, мыло, очки в роговой оправе, вязальные спицы.</w:t>
      </w:r>
    </w:p>
    <w:p>
      <w:pPr/>
      <w:r>
        <w:rPr/>
        <w:t xml:space="preserve">— Что это? — говорит Мишка. — Куда же Дружок делся? Тут я понял, в чём дело.</w:t>
      </w:r>
    </w:p>
    <w:p>
      <w:pPr/>
      <w:r>
        <w:rPr/>
        <w:t xml:space="preserve">— Стой! — говорю. — Да это ведь не наш чемодан! Мишка посмотрел и говорит:</w:t>
      </w:r>
    </w:p>
    <w:p>
      <w:pPr/>
      <w:r>
        <w:rPr/>
        <w:t xml:space="preserve">— Верно! В нашем чемодане были дырки просверлены, и, потом, наш был коричневый, а этот рыжий какой-то. Ах я разиня! Схватил чужой чемодан!</w:t>
      </w:r>
    </w:p>
    <w:p>
      <w:pPr/>
      <w:r>
        <w:rPr/>
        <w:t xml:space="preserve">— Бежим скорей обратно, может быть, наш чемодан так и стоит под лавкой, — сказал я.</w:t>
      </w:r>
    </w:p>
    <w:p>
      <w:pPr/>
      <w:r>
        <w:rPr/>
        <w:t xml:space="preserve">Прибежали мы на вокзал. Поезд ещё не ушёл. А мы забыли, в каком вагоне ехали. Стали бегать по всем вагонам и заглядывать под лавки. Обыскали весь поезд. Я говорю:</w:t>
      </w:r>
    </w:p>
    <w:p>
      <w:pPr/>
      <w:r>
        <w:rPr/>
        <w:t xml:space="preserve">— Наверно, его забрал кто-нибудь.</w:t>
      </w:r>
    </w:p>
    <w:p>
      <w:pPr/>
      <w:r>
        <w:rPr/>
        <w:t xml:space="preserve">— Давай ещё раз пройдём по вагонам, — говорит Мишка. Мы ещё раз обыскали все вагоны. Ничего не нашли. Стоим с чужим чемоданом и не знаем, что делать. Тут пришёл проводник и прогнал нас.</w:t>
      </w:r>
    </w:p>
    <w:p>
      <w:pPr/>
      <w:r>
        <w:rPr/>
        <w:t xml:space="preserve">— Нечего, — говорит, — по вагонам шнырять! Пошли мы домой. Я зашёл к Мишке, чтобы выгрузить из рюкзака его вещи. Мишкина мама увидела, что он чуть не плачет, и спрашивает:</w:t>
      </w:r>
    </w:p>
    <w:p>
      <w:pPr/>
      <w:r>
        <w:rPr/>
        <w:t xml:space="preserve">— Что с тобой?</w:t>
      </w:r>
    </w:p>
    <w:p>
      <w:pPr/>
      <w:r>
        <w:rPr/>
        <w:t xml:space="preserve">— Дружок пропал!</w:t>
      </w:r>
    </w:p>
    <w:p>
      <w:pPr/>
      <w:r>
        <w:rPr/>
        <w:t xml:space="preserve">— Какой дружок?</w:t>
      </w:r>
    </w:p>
    <w:p>
      <w:pPr/>
      <w:r>
        <w:rPr/>
        <w:t xml:space="preserve">— Ну, щенок. Не получала письма разве?</w:t>
      </w:r>
    </w:p>
    <w:p>
      <w:pPr/>
      <w:r>
        <w:rPr/>
        <w:t xml:space="preserve">— Нет, не получала.</w:t>
      </w:r>
    </w:p>
    <w:p>
      <w:pPr/>
      <w:r>
        <w:rPr/>
        <w:t xml:space="preserve">— Ну вот! А я писал.</w:t>
      </w:r>
    </w:p>
    <w:p>
      <w:pPr/>
      <w:r>
        <w:rPr/>
        <w:t xml:space="preserve">Мишка стал рассказывать, какой хороший был Дружок, как мы его везли и как он потерялся. Под конец Мишка расплакался, а я ушёл домой и не знаю, что было дальше.</w:t>
      </w:r>
    </w:p>
    <w:p>
      <w:pPr/>
      <w:r>
        <w:rPr/>
        <w:t xml:space="preserve">———————————————————————————</w:t>
      </w:r>
    </w:p>
    <w:p>
      <w:pPr/>
      <w:r>
        <w:rPr/>
        <w:t xml:space="preserve">На другой день Мишка приходит ко мне и говорит:</w:t>
      </w:r>
    </w:p>
    <w:p>
      <w:pPr/>
      <w:r>
        <w:rPr/>
        <w:t xml:space="preserve">— Знаешь, теперь выходит — я вор!</w:t>
      </w:r>
    </w:p>
    <w:p>
      <w:pPr/>
      <w:r>
        <w:rPr/>
        <w:t xml:space="preserve">— Почему?</w:t>
      </w:r>
    </w:p>
    <w:p>
      <w:pPr/>
      <w:r>
        <w:rPr/>
        <w:t xml:space="preserve">— Ну, я ведь чужой чемодан взял.</w:t>
      </w:r>
    </w:p>
    <w:p>
      <w:pPr/>
      <w:r>
        <w:rPr/>
        <w:t xml:space="preserve">— Ты ведь по ошибке.</w:t>
      </w:r>
    </w:p>
    <w:p>
      <w:pPr/>
      <w:r>
        <w:rPr/>
        <w:t xml:space="preserve">— Вор тоже может сказать, что он по ошибке.</w:t>
      </w:r>
    </w:p>
    <w:p>
      <w:pPr/>
      <w:r>
        <w:rPr/>
        <w:t xml:space="preserve">— Тебе ведь никто не говорит, что ты вор.</w:t>
      </w:r>
    </w:p>
    <w:p>
      <w:pPr/>
      <w:r>
        <w:rPr/>
        <w:t xml:space="preserve">— Не говорит, а всё-таки совестно. Может быть, тому человеку этот чемодан нужен. Я должен вернуть.</w:t>
      </w:r>
    </w:p>
    <w:p>
      <w:pPr/>
      <w:r>
        <w:rPr/>
        <w:t xml:space="preserve">— Да как же ты найдёшь этого человека?</w:t>
      </w:r>
    </w:p>
    <w:p>
      <w:pPr/>
      <w:r>
        <w:rPr/>
        <w:t xml:space="preserve">— А я напишу записки, что нашёл чемодан, и расклею по всему городу. Хозяин увидит записку и придёт за своим чемоданом.</w:t>
      </w:r>
    </w:p>
    <w:p>
      <w:pPr/>
      <w:r>
        <w:rPr/>
        <w:t xml:space="preserve">— Правильно! — говорю я.</w:t>
      </w:r>
    </w:p>
    <w:p>
      <w:pPr/>
      <w:r>
        <w:rPr/>
        <w:t xml:space="preserve">— Давай записки писать. Нарезали мы бумаги и стали писать:</w:t>
      </w:r>
    </w:p>
    <w:p>
      <w:pPr/>
      <w:r>
        <w:rPr/>
        <w:t xml:space="preserve">“Мы нашли чемодан в вагоне. Получить у Миши Козлова. Песчаная улица, №8, кв. 3”.</w:t>
      </w:r>
    </w:p>
    <w:p>
      <w:pPr/>
      <w:r>
        <w:rPr/>
        <w:t xml:space="preserve">Написали штук двадцать таких записок. Я говорю:</w:t>
      </w:r>
    </w:p>
    <w:p>
      <w:pPr/>
      <w:r>
        <w:rPr/>
        <w:t xml:space="preserve">— Давай напишем ещё записки, чтоб нам вернули Дружка. Может быть, наш чемодан тоже кто-нибудь по ошибке взял.</w:t>
      </w:r>
    </w:p>
    <w:p>
      <w:pPr/>
      <w:r>
        <w:rPr/>
        <w:t xml:space="preserve">— Наверно, его тот гражданин взял, который с нами в поезде ехал, — сказал Мишка.</w:t>
      </w:r>
    </w:p>
    <w:p>
      <w:pPr/>
      <w:r>
        <w:rPr/>
        <w:t xml:space="preserve">Нарезали мы ещё бумаги и стали писать:</w:t>
      </w:r>
    </w:p>
    <w:p>
      <w:pPr/>
      <w:r>
        <w:rPr/>
        <w:t xml:space="preserve">“Кто нашёл в чемодане щенка, очень просим вернуть Мише Козлову или написать по адресу: Песчаная улица, № 8, кв.3”.</w:t>
      </w:r>
    </w:p>
    <w:p>
      <w:pPr/>
      <w:r>
        <w:rPr/>
        <w:t xml:space="preserve">Написали и этих записок штук двадцать и пошли их по городу расклеивать. Клеили на всех углах, на фонарных столбах… Только записок оказалось мало. Мы вернулись домой и стали ещё записки писать. Писали, писали — вдруг звонок. Мишка побежал открывать. Вошла незнакомая тётенька.</w:t>
      </w:r>
    </w:p>
    <w:p>
      <w:pPr/>
      <w:r>
        <w:rPr/>
        <w:t xml:space="preserve">— Вам кого? — спрашивает Мишка.</w:t>
      </w:r>
    </w:p>
    <w:p>
      <w:pPr/>
      <w:r>
        <w:rPr/>
        <w:t xml:space="preserve">— Мишу Козлова.</w:t>
      </w:r>
    </w:p>
    <w:p>
      <w:pPr/>
      <w:r>
        <w:rPr/>
        <w:t xml:space="preserve">Мишка удивился: откуда она его знает?</w:t>
      </w:r>
    </w:p>
    <w:p>
      <w:pPr/>
      <w:r>
        <w:rPr/>
        <w:t xml:space="preserve">— А зачем?</w:t>
      </w:r>
    </w:p>
    <w:p>
      <w:pPr/>
      <w:r>
        <w:rPr/>
        <w:t xml:space="preserve">— Я, — говорит, — чемодан потеряла.</w:t>
      </w:r>
    </w:p>
    <w:p>
      <w:pPr/>
      <w:r>
        <w:rPr/>
        <w:t xml:space="preserve">— А! — обрадовался Мишка. — Идите сюда. Вот он, ваш чемодан.</w:t>
      </w:r>
    </w:p>
    <w:p>
      <w:pPr/>
      <w:r>
        <w:rPr/>
        <w:t xml:space="preserve">Тётенька посмотрела и говорит:</w:t>
      </w:r>
    </w:p>
    <w:p>
      <w:pPr/>
      <w:r>
        <w:rPr/>
        <w:t xml:space="preserve">— Это не мой.</w:t>
      </w:r>
    </w:p>
    <w:p>
      <w:pPr/>
      <w:r>
        <w:rPr/>
        <w:t xml:space="preserve">— Как — не ваш? — удивился Мишка.</w:t>
      </w:r>
    </w:p>
    <w:p>
      <w:pPr/>
      <w:r>
        <w:rPr/>
        <w:t xml:space="preserve">— Мой был побольше, чёрный, а этот рыжий.</w:t>
      </w:r>
    </w:p>
    <w:p>
      <w:pPr/>
      <w:r>
        <w:rPr/>
        <w:t xml:space="preserve">— Ну, тогда вашего у нас нет, — говорит Мишка. — Мы другого не находили. Вот когда найдём, тогда пожалуйста. Тётенька засмеялась и говорит:</w:t>
      </w:r>
    </w:p>
    <w:p>
      <w:pPr/>
      <w:r>
        <w:rPr/>
        <w:t xml:space="preserve">— Вы неправильно делаете, ребята. Чемодан надо спрятать и никому не показывать, а если придут за ним, то вы сначала спросите, какой был чемодан и что в нём лежало. Если вам ответят правильно, тогда отдавайте чемодан. А так ведь вам кто-нибудь скажет: “Мой чемодан”, и заберёт, а это и не его вовсе. Всякие люди бывают!</w:t>
      </w:r>
    </w:p>
    <w:p>
      <w:pPr/>
      <w:r>
        <w:rPr/>
        <w:t xml:space="preserve">— Верно! — говорит Мишка. — А мы и не сообразили! Тётенька ушла.</w:t>
      </w:r>
    </w:p>
    <w:p>
      <w:pPr/>
      <w:r>
        <w:rPr/>
        <w:t xml:space="preserve">— Вот видишь, — говорит Мишка, — сразу подействовало! Не успели мы записки наклеить, а люди уже приходят. Ничего, может быть, и Дружок найдётся!</w:t>
      </w:r>
    </w:p>
    <w:p>
      <w:pPr/>
      <w:r>
        <w:rPr/>
        <w:t xml:space="preserve">Мы спрятали чемодан под кровать, но в этот день к нам больше никто не пришёл. Зато на другой день у нас перебывало много народу. Мы с Мишкой даже удивлялись, как много людей теряют свои чемоданы и разные другие вещи. Один гражданин забыл чемодан в трамвае и тоже пришёл к нам, другой забыл в автобусе ящик с гвоздями, у третьего в прошлом году пропал сундук — все шли к нам, как будто у нас было бюро находок. С каждым днём приходило всё больше и больше народу.</w:t>
      </w:r>
    </w:p>
    <w:p>
      <w:pPr/>
      <w:r>
        <w:rPr/>
        <w:t xml:space="preserve">— Удивляюсь! — говорил Мишка. — Приходят только те, у которых пропал чемодан или хотя бы сундук, а те, которые нашли чемодан, преспокойно сидят дома.</w:t>
      </w:r>
    </w:p>
    <w:p>
      <w:pPr/>
      <w:r>
        <w:rPr/>
        <w:t xml:space="preserve">— А чего им беспокоиться? Кто потерял, тот ищет, а кто нашёл, чего ему ещё ходить?</w:t>
      </w:r>
    </w:p>
    <w:p>
      <w:pPr/>
      <w:r>
        <w:rPr/>
        <w:t xml:space="preserve">— Могли бы хоть письмо написать, — говорит Мишка. — Мы бы сами пришли.</w:t>
      </w:r>
    </w:p>
    <w:p>
      <w:pPr/>
      <w:r>
        <w:rPr/>
        <w:t xml:space="preserve">———————————————————————————</w:t>
      </w:r>
    </w:p>
    <w:p>
      <w:pPr/>
      <w:r>
        <w:rPr/>
        <w:t xml:space="preserve">Один раз мы с Мишкой сидели дома. Вдруг кто-то постучал в дверь. Мишка побежал отворять. Оказалось, почтальон. Мишка радостный вбежал в комнату с письмом в руках.</w:t>
      </w:r>
    </w:p>
    <w:p>
      <w:pPr/>
      <w:r>
        <w:rPr/>
        <w:t xml:space="preserve">— Может быть, это про нашего Дружка! — сказал он и стал разбирать на конверте адрес, который был написан неразборчивыми каракулями.</w:t>
      </w:r>
    </w:p>
    <w:p>
      <w:pPr/>
      <w:r>
        <w:rPr/>
        <w:t xml:space="preserve">Весь конверт был усеян штемпелями и наклейками с надписями.</w:t>
      </w:r>
    </w:p>
    <w:p>
      <w:pPr/>
      <w:r>
        <w:rPr/>
        <w:t xml:space="preserve">— Это не нам письмо, — сказал наконец Мишка. — Это маме. Какой-то шибко грамотный человек писал. В одном слове две ошибки сделал: вместо “Песчаная” улица написал “Печная”. Видно, письмо долго по городу ходило, пока куда надо дошло… Мама! — закричал Мишка. — Тебе письмо от какого-то грамотея!</w:t>
      </w:r>
    </w:p>
    <w:p>
      <w:pPr/>
      <w:r>
        <w:rPr/>
        <w:t xml:space="preserve">— Что это за грамотей?</w:t>
      </w:r>
    </w:p>
    <w:p>
      <w:pPr/>
      <w:r>
        <w:rPr/>
        <w:t xml:space="preserve">— А вот почитай письмо.</w:t>
      </w:r>
    </w:p>
    <w:p>
      <w:pPr/>
      <w:r>
        <w:rPr/>
        <w:t xml:space="preserve">Мама разорвала конверт и стала читать вполголоса:</w:t>
      </w:r>
    </w:p>
    <w:p>
      <w:pPr/>
      <w:r>
        <w:rPr/>
        <w:t xml:space="preserve">— “Милая мамочка! Разреши мне держать щеночка маленького. Он очень красивый, весь рыжий, а ухо чёрное, и я его очень люблю…” Что это? — говорит мама. — Это ведь ты писал!</w:t>
      </w:r>
    </w:p>
    <w:p>
      <w:pPr/>
      <w:r>
        <w:rPr/>
        <w:t xml:space="preserve">Я засмеялся и посмотрел на Мишку. А он покраснел как варёный рак и убежал.</w:t>
      </w:r>
    </w:p>
    <w:p>
      <w:pPr/>
      <w:r>
        <w:rPr/>
        <w:t xml:space="preserve">———————————————————————————</w:t>
      </w:r>
    </w:p>
    <w:p>
      <w:pPr/>
      <w:r>
        <w:rPr/>
        <w:t xml:space="preserve">Мы с Мишкой потеряли надежду отыскать Дружка, но Мишка часто вспоминал о нём:</w:t>
      </w:r>
    </w:p>
    <w:p>
      <w:pPr/>
      <w:r>
        <w:rPr/>
        <w:t xml:space="preserve">— Где он теперь? Какой у него хозяин? Может быть, он злой человек и обижает Дружка? А может быть. Дружок так и остался в чемодане и погиб там от голода? Пусть бы мне не вернули его, а только хоть бы сказали, что он живой и что ему хорошо!</w:t>
      </w:r>
    </w:p>
    <w:p>
      <w:pPr/>
      <w:r>
        <w:rPr/>
        <w:t xml:space="preserve">Скоро каникулы кончились, и пришла пора идти в школу. Мы были рады, потому что очень любили учиться и уже соскучились по школе. В этот день мы встали рано-рано, оделись во всё новое и чистое. Я пошёл к Мишке, чтоб разбудить его, и встретился с ним на лестнице. Он как раз шёл ко мне, чтобы разбудить меня.</w:t>
      </w:r>
    </w:p>
    <w:p>
      <w:pPr/>
      <w:r>
        <w:rPr/>
        <w:t xml:space="preserve">Мы думали, что в этом году с нами будет заниматься Вера Александровна, которая учила нас в прошлом году, но оказалось, что у нас теперь будет совсем новая учительница. Надежда Викторовна, так как Вера Александровна перешла в другую школу. Надежда Викторовна дала нам расписание уроков, сказала, какие учебники будут нужны, и стала вызывать нас всех по журналу, чтоб познакомиться с нами. А потом спросила:</w:t>
      </w:r>
    </w:p>
    <w:p>
      <w:pPr/>
      <w:r>
        <w:rPr/>
        <w:t xml:space="preserve">— Ребята, вы учили в прошлом году стихотворение Пушкина “Зима”?</w:t>
      </w:r>
    </w:p>
    <w:p>
      <w:pPr/>
      <w:r>
        <w:rPr/>
        <w:t xml:space="preserve">— Учили! — загудели все хором.</w:t>
      </w:r>
    </w:p>
    <w:p>
      <w:pPr/>
      <w:r>
        <w:rPr/>
        <w:t xml:space="preserve">— Кто помнит это стихотворение? Все ребята молчали. Я шепчу Мишке:</w:t>
      </w:r>
    </w:p>
    <w:p>
      <w:pPr/>
      <w:r>
        <w:rPr/>
        <w:t xml:space="preserve">— Ты ведь помнишь?</w:t>
      </w:r>
    </w:p>
    <w:p>
      <w:pPr/>
      <w:r>
        <w:rPr/>
        <w:t xml:space="preserve">— Помню.</w:t>
      </w:r>
    </w:p>
    <w:p>
      <w:pPr/>
      <w:r>
        <w:rPr/>
        <w:t xml:space="preserve">— Так поднимай руку! Мишка поднял руку.</w:t>
      </w:r>
    </w:p>
    <w:p>
      <w:pPr/>
      <w:r>
        <w:rPr/>
        <w:t xml:space="preserve">— Ну, выходи на середину и читай, — сказала учительница.</w:t>
      </w:r>
    </w:p>
    <w:p>
      <w:pPr/>
      <w:r>
        <w:rPr/>
        <w:t xml:space="preserve">Мишка подошёл к столу и начал читать с выражением:</w:t>
      </w:r>
    </w:p>
    <w:p>
      <w:pPr/>
      <w:r>
        <w:rPr/>
        <w:t xml:space="preserve">Зима!.. Крестьянин, торжествуя,На дровнях обновляет путь;Его лошадка, снег почуя,Плетётся рысью как-нибудь…Он читал всё дальше и дальше, а учительница сначала смотрела на него пристально, потом наморщила лоб, будто вспоминала что-то, потом вдруг протянула к Мишке руку и говорит:</w:t>
      </w:r>
    </w:p>
    <w:p>
      <w:pPr/>
      <w:r>
        <w:rPr/>
        <w:t xml:space="preserve">— Постой, постой! Я вспомнила: ты ведь тот мальчик, который ехал в поезде и всю дорогу читал стихи? Верно?</w:t>
      </w:r>
    </w:p>
    <w:p>
      <w:pPr/>
      <w:r>
        <w:rPr/>
        <w:t xml:space="preserve">Мишка сконфузился и говорит:</w:t>
      </w:r>
    </w:p>
    <w:p>
      <w:pPr/>
      <w:r>
        <w:rPr/>
        <w:t xml:space="preserve">— Верно.</w:t>
      </w:r>
    </w:p>
    <w:p>
      <w:pPr/>
      <w:r>
        <w:rPr/>
        <w:t xml:space="preserve">— Ну, садись, а после уроков зайдёшь ко мне в учительскую.</w:t>
      </w:r>
    </w:p>
    <w:p>
      <w:pPr/>
      <w:r>
        <w:rPr/>
        <w:t xml:space="preserve">— А стихи не надо кончать? — спросил Мишка.</w:t>
      </w:r>
    </w:p>
    <w:p>
      <w:pPr/>
      <w:r>
        <w:rPr/>
        <w:t xml:space="preserve">— Не надо. Я и так вижу, что ты знаешь.</w:t>
      </w:r>
    </w:p>
    <w:p>
      <w:pPr/>
      <w:r>
        <w:rPr/>
        <w:t xml:space="preserve">Мишка сел и принялся толкать меня под партой ногой:</w:t>
      </w:r>
    </w:p>
    <w:p>
      <w:pPr/>
      <w:r>
        <w:rPr/>
        <w:t xml:space="preserve">— Это она! Та тётенька, которая с нами в поезде ехала. Ещё с нею была девчонка Леночка и дяденька, который сердился. Дядя Федя, помнишь?</w:t>
      </w:r>
    </w:p>
    <w:p>
      <w:pPr/>
      <w:r>
        <w:rPr/>
        <w:t xml:space="preserve">— Помню, — говорю. — Я её тоже узнал, как только ты стихи стал читать.</w:t>
      </w:r>
    </w:p>
    <w:p>
      <w:pPr/>
      <w:r>
        <w:rPr/>
        <w:t xml:space="preserve">— Ну, что теперь будет? — беспокоился Мишка. — Зачем она меня в учительскую вызвала? Наверно, достанется нам за то, что мы тогда шумели в поезде!</w:t>
      </w:r>
    </w:p>
    <w:p>
      <w:pPr/>
      <w:r>
        <w:rPr/>
        <w:t xml:space="preserve">Мы с Мишкой так волновались, что не заметили даже, как занятия кончились. Последними вышли из класса, и Мишка пошёл в учительскую. Я остался ждать его в коридоре. Наконец он оттуда вышел.</w:t>
      </w:r>
    </w:p>
    <w:p>
      <w:pPr/>
      <w:r>
        <w:rPr/>
        <w:t xml:space="preserve">— Ну, что тебе учительница сказала? — спрашиваю я.</w:t>
      </w:r>
    </w:p>
    <w:p>
      <w:pPr/>
      <w:r>
        <w:rPr/>
        <w:t xml:space="preserve">— Оказывается, мы её чемодан взяли, то есть не её, а того дяденьки. Но это всё равно. Она спросила, не взяли ли мы по ошибке чужой чемодан. Я сказал, что взяли. Она стала расспрашивать, что в этом чемодане было, и узнала, что это их чемодан. Она велела сегодня же принести ей чемодан и дала адрес.</w:t>
      </w:r>
    </w:p>
    <w:p>
      <w:pPr/>
      <w:r>
        <w:rPr/>
        <w:t xml:space="preserve">Мишка показал мне бумажку, на которой был записан адрес. Мы поскорей пошли домой, взяли чемодан и отправились по адресу.</w:t>
      </w:r>
    </w:p>
    <w:p>
      <w:pPr/>
      <w:r>
        <w:rPr/>
        <w:t xml:space="preserve">Нам открыла дверь Леночка, которую мы видели в поезде.</w:t>
      </w:r>
    </w:p>
    <w:p>
      <w:pPr/>
      <w:r>
        <w:rPr/>
        <w:t xml:space="preserve">— Вам кого? — спросила она.</w:t>
      </w:r>
    </w:p>
    <w:p>
      <w:pPr/>
      <w:r>
        <w:rPr/>
        <w:t xml:space="preserve">А мы забыли, как звать учительницу.</w:t>
      </w:r>
    </w:p>
    <w:p>
      <w:pPr/>
      <w:r>
        <w:rPr/>
        <w:t xml:space="preserve">— Постойте, — говорит Мишка. — Вот тут на бумажке записано… Надежду Викторовну. Леночка говорит:</w:t>
      </w:r>
    </w:p>
    <w:p>
      <w:pPr/>
      <w:r>
        <w:rPr/>
        <w:t xml:space="preserve">— Вы, наверно, чемодан принесли?</w:t>
      </w:r>
    </w:p>
    <w:p>
      <w:pPr/>
      <w:r>
        <w:rPr/>
        <w:t xml:space="preserve">— Принесли.</w:t>
      </w:r>
    </w:p>
    <w:p>
      <w:pPr/>
      <w:r>
        <w:rPr/>
        <w:t xml:space="preserve">— Ну, заходите.</w:t>
      </w:r>
    </w:p>
    <w:p>
      <w:pPr/>
      <w:r>
        <w:rPr/>
        <w:t xml:space="preserve">Она привела нас в комнату и закричала:</w:t>
      </w:r>
    </w:p>
    <w:p>
      <w:pPr/>
      <w:r>
        <w:rPr/>
        <w:t xml:space="preserve">— Тётя Надя! Дядя Федя! Мальчики чемодан принесли! Надежда Викторовна и дядя Федя вошли в комнату. Дядя</w:t>
      </w:r>
    </w:p>
    <w:p>
      <w:pPr/>
      <w:r>
        <w:rPr/>
        <w:t xml:space="preserve">Федя открыл чемодан, увидел свои очки и сразу надел их на нос.</w:t>
      </w:r>
    </w:p>
    <w:p>
      <w:pPr/>
      <w:r>
        <w:rPr/>
        <w:t xml:space="preserve">— Вот они, мои любимые старые очки! — обрадовался он. — Как хорошо, что они нашлись! А то я к новым очкам никак не могу привыкнуть.</w:t>
      </w:r>
    </w:p>
    <w:p>
      <w:pPr/>
      <w:r>
        <w:rPr/>
        <w:t xml:space="preserve">Мишка говорит:</w:t>
      </w:r>
    </w:p>
    <w:p>
      <w:pPr/>
      <w:r>
        <w:rPr/>
        <w:t xml:space="preserve">— Мы ничего не трогали. Всё ждали, когда хозяин отыщется. Мы даже везде объявления наклеили, что нашли чемодан.</w:t>
      </w:r>
    </w:p>
    <w:p>
      <w:pPr/>
      <w:r>
        <w:rPr/>
        <w:t xml:space="preserve">— Ну вот! — сказал дядя Федя. — А я никогда не читаю объявлений на стенах. Ну ничего, в следующий раз буду умнее — всегда буду читать.</w:t>
      </w:r>
    </w:p>
    <w:p>
      <w:pPr/>
      <w:r>
        <w:rPr/>
        <w:t xml:space="preserve">Леночка куда-то ушла, а потом вернулась в комнату, а за ней бежал щенок. Он был весь рыжий, только одно ухо у него было чёрное.</w:t>
      </w:r>
    </w:p>
    <w:p>
      <w:pPr/>
      <w:r>
        <w:rPr/>
        <w:t xml:space="preserve">— Смотри! — прошептал Мишка. Щенок насторожился, приподнял своё ухо и поглядел на нас.</w:t>
      </w:r>
    </w:p>
    <w:p>
      <w:pPr/>
      <w:r>
        <w:rPr/>
        <w:t xml:space="preserve">— Дружок! — закричали мы.</w:t>
      </w:r>
    </w:p>
    <w:p>
      <w:pPr/>
      <w:r>
        <w:rPr/>
        <w:t xml:space="preserve">Дружок завизжал от радости, кинулся к нам, принялся прыгать и лаять. Мишка схватил его на руки:</w:t>
      </w:r>
    </w:p>
    <w:p>
      <w:pPr/>
      <w:r>
        <w:rPr/>
        <w:t xml:space="preserve">— Дружок! Верный мой пёс! Значит, ты не забыл нас? Дружок лизал ему щёки, а Мишка целовал его прямо в морду. Леночка смеялась, хлопала в ладоши и кричала:</w:t>
      </w:r>
    </w:p>
    <w:p>
      <w:pPr/>
      <w:r>
        <w:rPr/>
        <w:t xml:space="preserve">— Мы его в чемодане с поезда принесли! Мы по ошибке ваш чемодан взяли. Это всё дядечка Федечка виноват!</w:t>
      </w:r>
    </w:p>
    <w:p>
      <w:pPr/>
      <w:r>
        <w:rPr/>
        <w:t xml:space="preserve">— Да, — сказал дядя Федя, — это моя вина. Я первый взял ваш чемодан, а потом уж вы мой взяли.</w:t>
      </w:r>
    </w:p>
    <w:p>
      <w:pPr/>
      <w:r>
        <w:rPr/>
        <w:t xml:space="preserve">Они отдали нам чемодан, в котором Дружок ехал в поезде. Леночка, видно, очень не хотела расставаться с Дружком. На глазах у неё даже слезы были. Мишка сказал, что на следующий год у Дианки снова будут щенки, тогда мы выберем самого красивого и привезём ей.</w:t>
      </w:r>
    </w:p>
    <w:p>
      <w:pPr/>
      <w:r>
        <w:rPr/>
        <w:t xml:space="preserve">— Обязательно привезите, — сказала Леночка.</w:t>
      </w:r>
    </w:p>
    <w:p>
      <w:pPr/>
      <w:r>
        <w:rPr/>
        <w:t xml:space="preserve">Мы попрощались и вышли на улицу. Дружок сидел на руках у Мишки, вертел во все стороны головой, и глаза у него были такие, будто он всему удивлялся. Наверно, Леночка всё время держала его дома и ничего ему не показывала.</w:t>
      </w:r>
    </w:p>
    <w:p>
      <w:pPr/>
      <w:r>
        <w:rPr/>
        <w:t xml:space="preserve">Когда мы подошли к дому, у нас на крыльце сидели две тётки и дядька. Они, оказывается, нас ждали.</w:t>
      </w:r>
    </w:p>
    <w:p>
      <w:pPr/>
      <w:r>
        <w:rPr/>
        <w:t xml:space="preserve">— Вы, наверно, за чемоданом пришли? — спросили мы их.</w:t>
      </w:r>
    </w:p>
    <w:p>
      <w:pPr/>
      <w:r>
        <w:rPr/>
        <w:t xml:space="preserve">— Да, — сказали они. — Это вы те ребята, которые чемодан нашли?</w:t>
      </w:r>
    </w:p>
    <w:p>
      <w:pPr/>
      <w:r>
        <w:rPr/>
        <w:t xml:space="preserve">— Да, это мы, — говорим мы. — Только никакого чемодана у нас теперь нет. Уже нашёлся хозяин, и мы отдали.</w:t>
      </w:r>
    </w:p>
    <w:p>
      <w:pPr/>
      <w:r>
        <w:rPr/>
        <w:t xml:space="preserve">— Так вы бы поснимали свои записки, а то только людей смущаете. Приходится из-за вас даром время терять!</w:t>
      </w:r>
    </w:p>
    <w:p>
      <w:pPr/>
      <w:r>
        <w:rPr/>
        <w:t xml:space="preserve">Они поворчали и разошлись. А мы с Мишкой в тот же день обошли все места, где наклеили записки, и ободрали их.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  <w:pPr>
      <w:spacing w:after="3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990000"/>
      <w:sz w:val="44"/>
      <w:szCs w:val="44"/>
    </w:rPr>
  </w:style>
  <w:style w:type="paragraph" w:styleId="Heading2">
    <w:link w:val="Heading2Char"/>
    <w:name w:val="heading 2"/>
    <w:rPr>
      <w:color w:val="990000"/>
      <w:sz w:val="36"/>
      <w:szCs w:val="36"/>
    </w:rPr>
  </w:style>
  <w:style w:type="paragraph" w:styleId="Heading3">
    <w:link w:val="Heading3Char"/>
    <w:name w:val="heading 3"/>
    <w:rPr>
      <w:color w:val="99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2020-03-19T13:39:44+03:00</dcterms:created>
  <dcterms:modified xsi:type="dcterms:W3CDTF">2020-03-19T13:39:44+03:00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