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Русская народная</w:t>
      </w:r>
      <w:bookmarkEnd w:id="1"/>
    </w:p>
    <w:p>
      <w:pPr>
        <w:pStyle w:val="Heading1"/>
      </w:pPr>
      <w:bookmarkStart w:id="2" w:name="_Toc2"/>
      <w:r>
        <w:t>Елена Премудрая</w:t>
      </w:r>
      <w:bookmarkEnd w:id="2"/>
    </w:p>
    <w:p>
      <w:pPr/>
      <w:r>
        <w:rPr/>
        <w:t xml:space="preserve">
</w:t>
      </w:r>
    </w:p>
    <w:p>
      <w:pPr/>
      <w:r>
        <w:rPr/>
        <w:t xml:space="preserve">В стародревние годы в некоем царстве, не в нашем государстве, случилось одному солдату у каменной башни на часах стоять; башня была на замок заперта и печатью запечатана, а дело-то было ночью. Ровно в двенадцать часов слышится солдату, что кто-то кричит из этой башни:
</w:t>
      </w:r>
    </w:p>
    <w:p>
      <w:pPr/>
      <w:r>
        <w:rPr/>
        <w:t xml:space="preserve">- Эй, служивый!
</w:t>
      </w:r>
    </w:p>
    <w:p>
      <w:pPr/>
      <w:r>
        <w:rPr/>
        <w:t xml:space="preserve">Солдат спрашивает:
</w:t>
      </w:r>
    </w:p>
    <w:p>
      <w:pPr/>
      <w:r>
        <w:rPr/>
        <w:t xml:space="preserve">- Кто меня кличет?
</w:t>
      </w:r>
    </w:p>
    <w:p>
      <w:pPr/>
      <w:r>
        <w:rPr/>
        <w:t xml:space="preserve">- Это я - черт, - отзывается голос из-за железной решетки, - тридцать лет как сижу здесь не пивши, не евши.
</w:t>
      </w:r>
    </w:p>
    <w:p>
      <w:pPr/>
      <w:r>
        <w:rPr/>
        <w:t xml:space="preserve">- Что же тебе надо?
</w:t>
      </w:r>
    </w:p>
    <w:p>
      <w:pPr/>
      <w:r>
        <w:rPr/>
        <w:t xml:space="preserve">- Выпусти меня на волю. Как будешь в нужде, я тебе сам пригожусь; только помяни меня - и я в ту же минуту явлюсь к тебе на выручку.
</w:t>
      </w:r>
    </w:p>
    <w:p>
      <w:pPr/>
      <w:r>
        <w:rPr/>
        <w:t xml:space="preserve">Солдат тотчас сорвал печать, разломал замок и отворил двери - нечистый вылетел из башни, взвился кверху и сгинул быстрее молнии.
</w:t>
      </w:r>
    </w:p>
    <w:p>
      <w:pPr/>
      <w:r>
        <w:rPr/>
        <w:t xml:space="preserve">"Ну, - думает солдат, - наделал я дела; вся моя служба ни за грош пропала. Теперь засадят меня под арест, отдадут под военный суд и, чего доброго, заставят сквозь строй прогуляться; уж лучше убегу, пока время есть".
</w:t>
      </w:r>
    </w:p>
    <w:p>
      <w:pPr/>
      <w:r>
        <w:rPr/>
        <w:t xml:space="preserve">Бросил ружье и ранец на землю и пошёл куда глаза глядят.
</w:t>
      </w:r>
    </w:p>
    <w:p>
      <w:pPr/>
      <w:r>
        <w:rPr/>
        <w:t xml:space="preserve">Шел он день, и другой, и третий; разобрал его голод, а есть и пить нечего; сел на дороге, заплакал горькими слезами и раздумался:
</w:t>
      </w:r>
    </w:p>
    <w:p>
      <w:pPr/>
      <w:r>
        <w:rPr/>
        <w:t xml:space="preserve">"Ну, не глуп ли я? Служил у царя десять лет, каждый день по три фунта хлеба получал. Так вот нет же! Убежал на волю, чтобы помереть голодною смертию. Эх, черт, всему ты виною!"
</w:t>
      </w:r>
    </w:p>
    <w:p>
      <w:pPr/>
      <w:r>
        <w:rPr/>
        <w:t xml:space="preserve">Вдруг откуда ни взялся - стал перед ним нечистый и спрашивает:
</w:t>
      </w:r>
    </w:p>
    <w:p>
      <w:pPr/>
      <w:r>
        <w:rPr/>
        <w:t xml:space="preserve">- Здравствуй, служивый! О чем горюешь?
</w:t>
      </w:r>
    </w:p>
    <w:p>
      <w:pPr/>
      <w:r>
        <w:rPr/>
        <w:t xml:space="preserve">- Как мне не горевать, коли третий день с голоду пропадаю.
</w:t>
      </w:r>
    </w:p>
    <w:p>
      <w:pPr/>
      <w:r>
        <w:rPr/>
        <w:t xml:space="preserve">- Не тужи, это дело поправное! - сказал черт. Туда-сюда бросился, притащил всяких вин и припасов, накормил-напоил солдата и зовет его с собою:
</w:t>
      </w:r>
    </w:p>
    <w:p>
      <w:pPr/>
      <w:r>
        <w:rPr/>
        <w:t xml:space="preserve">- В моем доме будет тебе житье привольное; пей, ешь и гуляй, сколько душа хочет, только присматривай за моими дочерьми - больше мне ничего не надобно. Солдат согласился. Черт подхватил его под руки, поднял высоко-высоко на воздух и принес за тридевять земель, в тридесятое государство - в белокаменные палаты.
</w:t>
      </w:r>
    </w:p>
    <w:p>
      <w:pPr/>
      <w:r>
        <w:rPr/>
        <w:t xml:space="preserve">У черта было три дочери - собой красавицы. Приказал он им слушаться того солдата и кормить и поить его вдоволь, а сам полетел творить пакости: известно - черт! На месте никогда не сидит, а все по свету рыщет да людей смущает.
</w:t>
      </w:r>
    </w:p>
    <w:p>
      <w:pPr/>
      <w:r>
        <w:rPr/>
        <w:t xml:space="preserve">Остался солдат с красными девицами, и такое ему житье вышло, что и помирать не надо. Одно его кручинит: каждую ночь уходят красные девицы из дому, а куда уходят - неведомо.
</w:t>
      </w:r>
    </w:p>
    <w:p>
      <w:pPr/>
      <w:r>
        <w:rPr/>
        <w:t xml:space="preserve">Стал было их про то расспрашивать, так не сказывают, запираются.
</w:t>
      </w:r>
    </w:p>
    <w:p>
      <w:pPr/>
      <w:r>
        <w:rPr/>
        <w:t xml:space="preserve">"Ладно же, - думает солдат, - буду целую ночь караулить, а уж усмотрю, куда вы таскаетесь". 
</w:t>
      </w:r>
    </w:p>
    <w:p>
      <w:pPr/>
      <w:r>
        <w:rPr/>
        <w:t xml:space="preserve">Вечером лег солдат на постель, притворился, будто крепко спит, а сам ждет не дождется - что-то будет? Вот как пришла пора-время, подкрался он потихоньку к девичьей спальне, стал у дверей, нагнулся и смотрит в замочную скважинку. Красные девицы принесли волшебный ковер, разостлали по полу, ударились о тот ковер и сделались голубками; встрепенулись и улетели в окошко.
</w:t>
      </w:r>
    </w:p>
    <w:p>
      <w:pPr/>
      <w:r>
        <w:rPr/>
        <w:t xml:space="preserve">"Что за диво! - думает солдат. - Дай-ка я попробую".
</w:t>
      </w:r>
    </w:p>
    <w:p>
      <w:pPr/>
      <w:r>
        <w:rPr/>
        <w:t xml:space="preserve">Вскочил в спальню, ударился о ковер и обернулся малиновкой, вылетел в окно да за ними вдогонку. Голубки опустились на зеленый луг, а малиновка села под смородинов куст, укрылась за листьями и высматривает оттуда.
</w:t>
      </w:r>
    </w:p>
    <w:p>
      <w:pPr/>
      <w:r>
        <w:rPr/>
        <w:t xml:space="preserve">На то место налетело голубиц видимо-невидимо, весь луг прикрыли; посредине стоял золотой трон. Немного погодя осияло и небо и землю - летит по воздуху золотая колесница, в упряжи шесть огненных змеев; на колеснице сидит королевна Елена Премудрая - такой красы неописанной, что ни вздумать, ни взгадать, ни в сказке сказать!
</w:t>
      </w:r>
    </w:p>
    <w:p>
      <w:pPr/>
      <w:r>
        <w:rPr/>
        <w:t xml:space="preserve">Сошла она с колесницы, села на золотой трон; начала подзывать к себе голубок по очереди и учить их разным мудростям. Покончила ученье, вскочила на колесницу - и была такова!
</w:t>
      </w:r>
    </w:p>
    <w:p>
      <w:pPr/>
      <w:r>
        <w:rPr/>
        <w:t xml:space="preserve">Тут все до единой голубки снялись с зеленого лугу и полетели каждая в свою сторону. Птичка-малиновка вспорхнула вслед за тремя сестрами и вместе с ними очутилась в спальне.
</w:t>
      </w:r>
    </w:p>
    <w:p>
      <w:pPr/>
      <w:r>
        <w:rPr/>
        <w:t xml:space="preserve">Голубки ударились о ковер - сделались красными девицами, а малиновка ударилась - обернулась солдатом.
</w:t>
      </w:r>
    </w:p>
    <w:p>
      <w:pPr/>
      <w:r>
        <w:rPr/>
        <w:t xml:space="preserve">- Ты откуда? - спрашивают его девицы.
</w:t>
      </w:r>
    </w:p>
    <w:p>
      <w:pPr/>
      <w:r>
        <w:rPr/>
        <w:t xml:space="preserve">- А я с вами на зеленом лугу был, видел прекрасную королевну на золотом троне и слышал, как учила вас королевна разным хитростям.
</w:t>
      </w:r>
    </w:p>
    <w:p>
      <w:pPr/>
      <w:r>
        <w:rPr/>
        <w:t xml:space="preserve">- Ну, счастье твое, что уцелел! Ведь эта королевна - Елена Премудрая, наша могучая повелительница. Если б при ней да была ее волшебная книга, она тотчас бы тебя узнала - и тогда не миновать бы тебе злой смерти. Берегись, служивый! Не летай больше на зеленый луг, не дивись на Елену Премудрую, не то сложишь буйну голову.
</w:t>
      </w:r>
    </w:p>
    <w:p>
      <w:pPr/>
      <w:r>
        <w:rPr/>
        <w:t xml:space="preserve">Солдат не унывает, те речи мимо ушей пропускает. Дождался другой ночи, ударился о ковер и сделался птичкой-малиновкой. Прилетела малиновка на зеленый луг, спряталась под смородинов куст, смотрит на Елену Премудрую, любуется ее красотой ненаглядною и думает:
</w:t>
      </w:r>
    </w:p>
    <w:p>
      <w:pPr/>
      <w:r>
        <w:rPr/>
        <w:t xml:space="preserve">"Если бы такую жену добыть - ничего б в свете пожелать не осталося! Полечу-ка я следом за нею да узнаю, где она проживает".
</w:t>
      </w:r>
    </w:p>
    <w:p>
      <w:pPr/>
      <w:r>
        <w:rPr/>
        <w:t xml:space="preserve">Вот сошла Елена Премудрая с золотого трона, села на свою колесницу и понеслась по воздуху к своему чудесному дворцу; следом за ней и малиновка полетела. Приехала королевна во дворец; выбежали к ней навстречу няньки и мамки, подхватили ее под руки и увели в расписные палаты. А птичка-малиновка порхнула в сад, выбрала прекрасное дерево, что как раз стояло под окном королевниной спальни, уселась на веточке и начала петь так хорошо да жалобно, что королевна целую ночь и глаз не смыкала - все слушала. Только взошло красное солнышко, закричала Елена Премудрая громким голосом:
</w:t>
      </w:r>
    </w:p>
    <w:p>
      <w:pPr/>
      <w:r>
        <w:rPr/>
        <w:t xml:space="preserve">- Няньки, мамки, бегите скорее в сад; изловите мне птичку-малиновку!
</w:t>
      </w:r>
    </w:p>
    <w:p>
      <w:pPr/>
      <w:r>
        <w:rPr/>
        <w:t xml:space="preserve">Няньки и мамки бросились в сад, стали ловить певчую пташку... Да куда им, старухам! Малиновка с кустика на кустик перепархивает, далеко не летит и в ручки не дается.
</w:t>
      </w:r>
    </w:p>
    <w:p>
      <w:pPr/>
      <w:r>
        <w:rPr/>
        <w:t xml:space="preserve">Не стерпела королевна, выбежала в зеленый сад, хочет сама ловить птичку-малиновку; подходит к кустику - птичка с ветки не трогается, сидит спустя крылышки, словно ее дожидается.
</w:t>
      </w:r>
    </w:p>
    <w:p>
      <w:pPr/>
      <w:r>
        <w:rPr/>
        <w:t xml:space="preserve">Обрадовалась королевна, взяла птичку в руки, принесла во дворец, посадила в золотую клетку и повесила в своей спальне.
</w:t>
      </w:r>
    </w:p>
    <w:p>
      <w:pPr/>
      <w:r>
        <w:rPr/>
        <w:t xml:space="preserve">День прошел, солнце закатилось, Елена Премудрая слетала на зеленый луг, воротилась, начала снимать уборы, разделась и легла в постель. Как только уснула королевна, птичка-малиновка обернулась мухою, вылетела из золотой клетки, ударилась об пол и сделалась добрым молодцем.
</w:t>
      </w:r>
    </w:p>
    <w:p>
      <w:pPr/>
      <w:r>
        <w:rPr/>
        <w:t xml:space="preserve">Подошел добрый молодец к королевниной кроватке, смотрел, смотрел на красавицу, не выдержал и поцеловал ее в уста сахарные. Видит - королевна просыпается, обернулся поскорей мухою, влетел в клетку и стал птичкой-малиновкой. Елена Премудрая раскрыла глаза, глянула кругом - нет никого. "Видно, - думает, - мне во сне это пригрезилось!" Повернулась на другой бок и опять заснула. А солдату крепко не терпится; попробовал в другой и в третий раз - чутко спит королевна, после всякого поцелуя пробуждается. На третий раз встала она с постели и говорит:
</w:t>
      </w:r>
    </w:p>
    <w:p>
      <w:pPr/>
      <w:r>
        <w:rPr/>
        <w:t xml:space="preserve">- Тут что-нибудь да недаром: дай-ка посмотрю в волшебную книгу.
</w:t>
      </w:r>
    </w:p>
    <w:p>
      <w:pPr/>
      <w:r>
        <w:rPr/>
        <w:t xml:space="preserve">Посмотрела в свою волшебную книгу и тотчас узнала, что сидит в золотой клетке не простая птичка-малиновка, а молодой солдат.
</w:t>
      </w:r>
    </w:p>
    <w:p>
      <w:pPr/>
      <w:r>
        <w:rPr/>
        <w:t xml:space="preserve">- Ах ты! - закричала Елена Премудрая. - Выходи-ка из клетки. За твою неправду ты мне жизнью ответишь.
</w:t>
      </w:r>
    </w:p>
    <w:p>
      <w:pPr/>
      <w:r>
        <w:rPr/>
        <w:t xml:space="preserve">Нечего делать - вылетела птичка-малиновка из золотой клетки, ударилась об пол и обернулась добрым молодцем.
</w:t>
      </w:r>
    </w:p>
    <w:p>
      <w:pPr/>
      <w:r>
        <w:rPr/>
        <w:t xml:space="preserve">- Нет тебе прощенья! - сказала Елена Премудрая и крикнула палача рубить солдату голову. Откуда ни взялся - стал перед ней великан с топором и с плахою, повалил солдата наземь, прижал его буйную голову к плахе и поднял топор. Вот махнет королевна платком, и покатится молодецкая голова...
</w:t>
      </w:r>
    </w:p>
    <w:p>
      <w:pPr/>
      <w:r>
        <w:rPr/>
        <w:t xml:space="preserve">- Смилуйся, прекрасная королевна, - сказал солдат со слезами, - позволь напоследях песню спеть.
</w:t>
      </w:r>
    </w:p>
    <w:p>
      <w:pPr/>
      <w:r>
        <w:rPr/>
        <w:t xml:space="preserve">- Пой, да скорей!
</w:t>
      </w:r>
    </w:p>
    <w:p>
      <w:pPr/>
      <w:r>
        <w:rPr/>
        <w:t xml:space="preserve">Солдат затянул песню, такую грустную, такую жалобную, что Елена Премудрая сама расплакалась; жалко ей стало доброго молодца, говорит она солдату:
</w:t>
      </w:r>
    </w:p>
    <w:p>
      <w:pPr/>
      <w:r>
        <w:rPr/>
        <w:t xml:space="preserve">- Даю тебе сроку десять часов; если ты сумеешь в это время так хитро спрятаться, что я тебя не найду, то выйду за тебя замуж; а не сумеешь этого дела сделать, велю рубить тебе голову.
</w:t>
      </w:r>
    </w:p>
    <w:p>
      <w:pPr/>
      <w:r>
        <w:rPr/>
        <w:t xml:space="preserve">Вышел солдат из дворца, забрел в дремучий лес, сел под кустик, задумался-закручинился.
</w:t>
      </w:r>
    </w:p>
    <w:p>
      <w:pPr/>
      <w:r>
        <w:rPr/>
        <w:t xml:space="preserve">- Ах, дух нечистый! Все из-за тебя пропадаю. В ту ж минуту явился к нему черт:
</w:t>
      </w:r>
    </w:p>
    <w:p>
      <w:pPr/>
      <w:r>
        <w:rPr/>
        <w:t xml:space="preserve">- Что тебе, служивый, надобно?
</w:t>
      </w:r>
    </w:p>
    <w:p>
      <w:pPr/>
      <w:r>
        <w:rPr/>
        <w:t xml:space="preserve">- Эх, - говорит, - смерть моя приходит! Куда я от Елены Премудрой спрячусь?
</w:t>
      </w:r>
    </w:p>
    <w:p>
      <w:pPr/>
      <w:r>
        <w:rPr/>
        <w:t xml:space="preserve">Черт ударился о сырую землю и обернулся сизокрылым орлом:
</w:t>
      </w:r>
    </w:p>
    <w:p>
      <w:pPr/>
      <w:r>
        <w:rPr/>
        <w:t xml:space="preserve">- Садись, служивый, ко мне на спину, я тебя занесу в поднебесье.
</w:t>
      </w:r>
    </w:p>
    <w:p>
      <w:pPr/>
      <w:r>
        <w:rPr/>
        <w:t xml:space="preserve">Солдат сел на орла; орел взвился кверху и залетел за облака-тучи черные.
</w:t>
      </w:r>
    </w:p>
    <w:p>
      <w:pPr/>
      <w:r>
        <w:rPr/>
        <w:t xml:space="preserve">Прошло пять часов. Елена Премудрая взяла волшебную книгу, посмотрела - и все словно на ладони увидела; возгласила она громким голосом:
</w:t>
      </w:r>
    </w:p>
    <w:p>
      <w:pPr/>
      <w:r>
        <w:rPr/>
        <w:t xml:space="preserve">- Полно, орел, летать по поднебесью; опускайся на низ - от меня ведь не укроешься.
</w:t>
      </w:r>
    </w:p>
    <w:p>
      <w:pPr/>
      <w:r>
        <w:rPr/>
        <w:t xml:space="preserve">Орел опустился наземь. Солдат пуще прежнего закручинился:
</w:t>
      </w:r>
    </w:p>
    <w:p>
      <w:pPr/>
      <w:r>
        <w:rPr/>
        <w:t xml:space="preserve">- Что теперь делать? Куда спрятаться?
</w:t>
      </w:r>
    </w:p>
    <w:p>
      <w:pPr/>
      <w:r>
        <w:rPr/>
        <w:t xml:space="preserve">- Постой, - говорит черт, - я тебе помогу. Подскочил к солдату, ударил его по щеке и оборотил булавкою, а сам сделался мышкою, схватил булавку в зубы, прокрался во дворец, нашел волшебную книгу и воткнул в нее булавку.
</w:t>
      </w:r>
    </w:p>
    <w:p>
      <w:pPr/>
      <w:r>
        <w:rPr/>
        <w:t xml:space="preserve">Прошли последние пять часов. Елена Премудрая развернула свою волшебную книгу, смотрела, смотрела - книга ничего не показывает; крепко рассердилась королевна и швырнула ее в печь.
</w:t>
      </w:r>
    </w:p>
    <w:p>
      <w:pPr/>
      <w:r>
        <w:rPr/>
        <w:t xml:space="preserve">Булавка выпала из книги, ударилась об пол и обернулась добрым молодцем.
</w:t>
      </w:r>
    </w:p>
    <w:p>
      <w:pPr/>
      <w:r>
        <w:rPr/>
        <w:t xml:space="preserve">Елена Премудрая взяла его за руку.
</w:t>
      </w:r>
    </w:p>
    <w:p>
      <w:pPr/>
      <w:r>
        <w:rPr/>
        <w:t xml:space="preserve">- Я, - говорит, - хитра, а ты и меня хитрей! 
</w:t>
      </w:r>
    </w:p>
    <w:p>
      <w:pPr/>
      <w:r>
        <w:rPr/>
        <w:t xml:space="preserve">Не стали они долго раздумывать, перевенчались и зажили себе припеваючи.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2017-11-02T20:51:14+00:00</dcterms:created>
  <dcterms:modified xsi:type="dcterms:W3CDTF">2017-11-02T20:51:14+00:00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