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Сутеев Владимир Григорьевич</w:t></w:r><w:bookmarkEnd w:id="1"/></w:p><w:p><w:pPr><w:pStyle w:val="Heading1"/></w:pPr><w:bookmarkStart w:id="2" w:name="_Toc2"/><w:r><w:t>Это что за птица?</w:t></w:r><w:bookmarkEnd w:id="2"/></w:p><w:p><w:pPr/><w:r><w:rPr/><w:t xml:space="preserve">
<p class="img-center"><img src="/images/skazki-suteeva--eto-chto-za-ptica--01.jpg" alt="">
</w:t></w:r></w:p><w:p><w:pPr/><w:r><w:rPr/><w:t xml:space="preserve">Жил-был Гусь.
</w:t></w:r></w:p><w:p><w:pPr/><w:r><w:rPr/><w:t xml:space="preserve">Был он очень глупый и завистливый.
</w:t></w:r></w:p><w:p><w:pPr/><w:r><w:rPr/><w:t xml:space="preserve">И всем Гусь завидовал, со всеми ссорился, на всех шипел…
</w:t></w:r></w:p><w:p><w:pPr/><w:r><w:rPr/><w:t xml:space="preserve">Все качали головой и говорили:
</w:t></w:r></w:p><w:p><w:pPr/><w:r><w:rPr/><w:t xml:space="preserve">— Ну и Гусь!..
<p class="img-center"><img src="/images/skazki-suteeva--eto-chto-za-ptica--02.jpg" alt="">
</w:t></w:r></w:p><w:p><w:pPr/><w:r><w:rPr/><w:t xml:space="preserve">Как-то раз увидел Гусь на пруду Лебедя.
</w:t></w:r></w:p><w:p><w:pPr/><w:r><w:rPr/><w:t xml:space="preserve">Понравилось Гусю длинная лебединая шея.
</w:t></w:r></w:p><w:p><w:pPr/><w:r><w:rPr/><w:t xml:space="preserve">«Вот, — подумал Гусь, — мне бы такую шею!»
</w:t></w:r></w:p><w:p><w:pPr/><w:r><w:rPr/><w:t xml:space="preserve">И просит Лебедя:
</w:t></w:r></w:p><w:p><w:pPr/><w:r><w:rPr/><w:t xml:space="preserve">— Давай меняться. Тебе — моя шея, мне — твоя.
</w:t></w:r></w:p><w:p><w:pPr/><w:r><w:rPr/><w:t xml:space="preserve">Подумал Лебедь и согласился.
</w:t></w:r></w:p><w:p><w:pPr/><w:r><w:rPr/><w:t xml:space="preserve">Поменялись.
<p class="img-center"><img src="/images/skazki-suteeva--eto-chto-za-ptica--03.jpg" alt="">
</w:t></w:r></w:p><w:p><w:pPr/><w:r><w:rPr/><w:t xml:space="preserve">Пошёл Гусь с длинной лебединой шеей, не знает, что с ней делать. То так повернёт, то этак вытянет, то колесом свернёт — всё неудобно.
<p class="img-center"><img src="/images/skazki-suteeva--eto-chto-za-ptica--04.jpg" alt="">
</w:t></w:r></w:p><w:p><w:pPr/><w:r><w:rPr/><w:t xml:space="preserve">Увидел его Пеликан и стал смеяться.
</w:t></w:r></w:p><w:p><w:pPr/><w:r><w:rPr/><w:t xml:space="preserve">— Ты,— говорит,— ни Гусь, ни Лебедь! Ха-ха-ха!
</w:t></w:r></w:p><w:p><w:pPr/><w:r><w:rPr/><w:t xml:space="preserve">Обиделся Гусь, хотел зашипеть и вдруг увидел у Пеликана клюв с большим мешком.
</w:t></w:r></w:p><w:p><w:pPr/><w:r><w:rPr/><w:t xml:space="preserve">«Вот бы мне такой клюв с мешком!» — подумал Гусь.
</w:t></w:r></w:p><w:p><w:pPr/><w:r><w:rPr/><w:t xml:space="preserve">И говорит Пеликану:
</w:t></w:r></w:p><w:p><w:pPr/><w:r><w:rPr/><w:t xml:space="preserve">— Давай меняться: тебе — мой красный нос, а мне — твой клюв с мешком.
</w:t></w:r></w:p><w:p><w:pPr/><w:r><w:rPr/><w:t xml:space="preserve">Посмеялся Пеликан, но согласился.
</w:t></w:r></w:p><w:p><w:pPr/><w:r><w:rPr/><w:t xml:space="preserve">Поменялись.
<p class="img-center"><img src="/images/skazki-suteeva--eto-chto-za-ptica--05.jpg" alt="">
</w:t></w:r></w:p><w:p><w:pPr/><w:r><w:rPr/><w:t xml:space="preserve">Понравилось Гусю меняться.
<p class="img-center"><img src="/images/skazki-suteeva--eto-chto-za-ptica--06.jpg" alt="">
</w:t></w:r></w:p><w:p><w:pPr/><w:r><w:rPr/><w:t xml:space="preserve">С Журавлём Гусь ногами поменялся: за свои лапчатые получил тонкие, журавлиные.
<p class="img-center"><img src="/images/skazki-suteeva--eto-chto-za-ptica--07.jpg" alt="">
</w:t></w:r></w:p><w:p><w:pPr/><w:r><w:rPr/><w:t xml:space="preserve">У Вороны свой большие белые крылья на её маленькие чёрные выменял.
<p class="img-center"><img src="/images/skazki-suteeva--eto-chto-za-ptica--08.jpg" alt="">
</w:t></w:r></w:p><w:p><w:pPr/><w:r><w:rPr/><w:t xml:space="preserve">Долго Гусь уговаривал Павлина переменить его яркий хвост на свою закорючку…
</w:t></w:r></w:p><w:p><w:pPr/><w:r><w:rPr/><w:t xml:space="preserve">Уговорил.
<p class="img-center"><img src="/images/skazki-suteeva--eto-chto-za-ptica--09.jpg" alt="">
</w:t></w:r></w:p><w:p><w:pPr/><w:r><w:rPr/><w:t xml:space="preserve">А добрый Петух подарил Гусю свой гребешок, бородку, а заодно и «кукареку»…
</w:t></w:r></w:p><w:p><w:pPr/><w:r><w:rPr/><w:t xml:space="preserve">Стал Гусь ни на кого не похож.
<p class="img-center"><img src="/images/skazki-suteeva--eto-chto-za-ptica--10.jpg" alt="">
</w:t></w:r></w:p><w:p><w:pPr/><w:r><w:rPr/><w:t xml:space="preserve">Идёт Гусь на журавлиных ногах, вороньими крыльями без толку машет, лебединой шеей во все стороны крутит.
</w:t></w:r></w:p><w:p><w:pPr/><w:r><w:rPr/><w:t xml:space="preserve">Навстречу ему стадо гусей.
</w:t></w:r></w:p><w:p><w:pPr/><w:r><w:rPr/><w:t xml:space="preserve">— Га-га-га! Это что за птица?— удивились гуси.
</w:t></w:r></w:p><w:p><w:pPr/><w:r><w:rPr/><w:t xml:space="preserve">— Я Гусь! — крикнул Гусь, захлопал вороньими крыльями, вытянул лебединую шею и гаркнул во всё пеликанье горло: —Ку-ка-ре-ку! Я лучше всех!
</w:t></w:r></w:p><w:p><w:pPr/><w:r><w:rPr/><w:t xml:space="preserve">— Ну, если ты Гусь, идём с нами, — сказали гуси.
<p class="img-center"><img src="/images/skazki-suteeva--eto-chto-za-ptica--11.jpg" alt="">
</w:t></w:r></w:p><w:p><w:pPr/><w:r><w:rPr/><w:t xml:space="preserve">Пошли гуси на лужок, и Гусь с ними.
</w:t></w:r></w:p><w:p><w:pPr/><w:r><w:rPr/><w:t xml:space="preserve">Все гуси травку щиплют, а Гусь только клюв с большим мешком хлопает — не может траву щипать.
<p class="img-center"><img src="/images/skazki-suteeva--eto-chto-za-ptica--12.jpg" alt="">
</w:t></w:r></w:p><w:p><w:pPr/><w:r><w:rPr/><w:t xml:space="preserve">Пошли гуси на пруд купаться, и Гусь с ними.
</w:t></w:r></w:p><w:p><w:pPr/><w:r><w:rPr/><w:t xml:space="preserve">Все гуси в пруду плавают, а Гусь по берегу бегает — журавлиные ноги плавать не позволяют.
</w:t></w:r></w:p><w:p><w:pPr/><w:r><w:rPr/><w:t xml:space="preserve">Смеются гуси:
</w:t></w:r></w:p><w:p><w:pPr/><w:r><w:rPr/><w:t xml:space="preserve">— Га-га-га!
</w:t></w:r></w:p><w:p><w:pPr/><w:r><w:rPr/><w:t xml:space="preserve">А он им:
</w:t></w:r></w:p><w:p><w:pPr/><w:r><w:rPr/><w:t xml:space="preserve">— Ку-ка-ре-ку!
<p class="img-center"><img src="/images/skazki-suteeva--eto-chto-za-ptica--13.jpg" alt="">
</w:t></w:r></w:p><w:p><w:pPr/><w:r><w:rPr/><w:t xml:space="preserve">Вышли гуси на берег, а тут, откуда ни возьмись, Лиса!
</w:t></w:r></w:p><w:p><w:pPr/><w:r><w:rPr/><w:t xml:space="preserve">Загоготали гуси и полетели.
</w:t></w:r></w:p><w:p><w:pPr/><w:r><w:rPr/><w:t xml:space="preserve">Один Гусь остался — вороньи крылья его поднять не могут, побежал он на журавлиных ногах — да в камышах павлиньим хвостом запутался…
<p class="img-center"><img src="/images/skazki-suteeva--eto-chto-za-ptica--14.jpg" alt="">
</w:t></w:r></w:p><w:p><w:pPr/><w:r><w:rPr/><w:t xml:space="preserve">Тут ухватила его Лиса за длинную лебединую шею и понесла…
</w:t></w:r></w:p><w:p><w:pPr/><w:r><w:rPr/><w:t xml:space="preserve">Увидели это гуси, налетели на Лису и давай её щипать со всех сторон.
<p class="img-center"><img src="/images/skazki-suteeva--eto-chto-za-ptica--15.jpg" alt="">
</w:t></w:r></w:p><w:p><w:pPr/><w:r><w:rPr/><w:t xml:space="preserve">Бросила Лиса Гуся и убежала.
</w:t></w:r></w:p><w:p><w:pPr/><w:r><w:rPr/><w:t xml:space="preserve">— Спасибо, гуси, спасли вы меня! — сказал Гусь. — Теперь я знаю, что мне сделать.
<p class="img-center"><img src="/images/skazki-suteeva--eto-chto-za-ptica--16.jpg" alt="">
</w:t></w:r></w:p><w:p><w:pPr/><w:r><w:rPr/><w:t xml:space="preserve">Пошёл Гусь к Лебедю и отдал ему длинную шею, Пеликану вернул клюв с большим мешком, Журавлю — тонкие ноги, Вороне — чёрные крылья, Павлину — яркий хвост веером, а доброму Петуху — гребешок, бородку, а заодно и «кукареку».
<p class="img-center"><img src="/images/skazki-suteeva--eto-chto-za-ptica--17.jpg" alt="">
</w:t></w:r></w:p><w:p><w:pPr/><w:r><w:rPr/><w:t xml:space="preserve">И стал Гусь как гусь.
</w:t></w:r></w:p><w:p><w:pPr/><w:r><w:rPr/><w:t xml:space="preserve">Только умный и независтливый.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2017-11-02T20:51:26+00:00</dcterms:created>
  <dcterms:modified xsi:type="dcterms:W3CDTF">2017-11-02T20:51:26+00:00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