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Капризная кошка</w:t></w:r><w:bookmarkEnd w:id="2"/></w:p><w:p><w:pPr/><w:r><w:rPr/><w:t xml:space="preserve">
<p class="img-center"><img src="/images/skazki-suteeva--kapriznaya-koshka--01.jpg" alt="">
</w:t></w:r></w:p><w:p><w:pPr/><w:r><w:rPr/><w:t xml:space="preserve">Девочка сидела за столом и рисовала картинки. Вдруг пришла полосатая Кошка и стала смотреть, что делает Девочка.
</w:t></w:r></w:p><w:p><w:pPr/><w:r><w:rPr/><w:t xml:space="preserve">— Что это ты делаешь? — спросила любопытная Кошка.
<p class="img-center"><img src="/images/skazki-suteeva--kapriznaya-koshka--02.jpg" alt="">
</w:t></w:r></w:p><w:p><w:pPr/><w:r><w:rPr/><w:t xml:space="preserve">— Я рисую для тебя домик, — сказала Девочка. — Смотри: вот крыша, вот труба на ней, а это дверь…
</w:t></w:r></w:p><w:p><w:pPr/><w:r><w:rPr/><w:t xml:space="preserve">— А что я там буду делать?
</w:t></w:r></w:p><w:p><w:pPr/><w:r><w:rPr/><w:t xml:space="preserve">— Будешь печку топить, кашу варить.
<p class="img-center"><img src="/images/skazki-suteeva--kapriznaya-koshka--03.jpg" alt="">
</w:t></w:r></w:p><w:p><w:pPr/><w:r><w:rPr/><w:t xml:space="preserve">И Девочка нарисовала, как из трубы домика идёт дым.
</w:t></w:r></w:p><w:p><w:pPr/><w:r><w:rPr/><w:t xml:space="preserve">— А где окошко? Ведь кошка прыгает в окошко!
<p class="img-center"><img src="/images/skazki-suteeva--kapriznaya-koshka--04.jpg" alt="">
</w:t></w:r></w:p><w:p><w:pPr/><w:r><w:rPr/><w:t xml:space="preserve">— Вот тебе окошки. Раз, два, три, четыре… — сказала Девочка и нарисовала четыре окна.
<p class="img-center"><img src="/images/skazki-suteeva--kapriznaya-koshka--05.jpg" alt="">
</w:t></w:r></w:p><w:p><w:pPr/><w:r><w:rPr/><w:t xml:space="preserve">— А где я гулять буду?
</w:t></w:r></w:p><w:p><w:pPr/><w:r><w:rPr/><w:t xml:space="preserve">— Вот тут.
</w:t></w:r></w:p><w:p><w:pPr/><w:r><w:rPr/><w:t xml:space="preserve">Девочка нарисовала забор вокруг домика.
</w:t></w:r></w:p><w:p><w:pPr/><w:r><w:rPr/><w:t xml:space="preserve">— Это будет сад, — сказала она.
</w:t></w:r></w:p><w:p><w:pPr/><w:r><w:rPr/><w:t xml:space="preserve">Кошка посмотрела и фыркнула:
</w:t></w:r></w:p><w:p><w:pPr/><w:r><w:rPr/><w:t xml:space="preserve">— Какой же это сад? Тут ничего нет!..
<p class="img-center"><img src="/images/skazki-suteeva--kapriznaya-koshka--06.jpg" alt="">
</w:t></w:r></w:p><w:p><w:pPr/><w:r><w:rPr/><w:t xml:space="preserve">— Подожди, — сказала Девочка. — Вот тебе клумба с цветами, вот яблоня с яблоками, а здесь огород: тут морковка растёт и капуста растёт…
</w:t></w:r></w:p><w:p><w:pPr/><w:r><w:rPr/><w:t xml:space="preserve">— Капуста! — поморщилась Кошка. — А где я буду рыбку ловить?
</w:t></w:r></w:p><w:p><w:pPr/><w:r><w:rPr/><w:t xml:space="preserve">— Вот здесь…
<p class="img-center"><img src="/images/skazki-suteeva--kapriznaya-koshka--07.jpg" alt="">
</w:t></w:r></w:p><w:p><w:pPr/><w:r><w:rPr/><w:t xml:space="preserve">И Девочка нарисовала пруд, а в пруду рыбок.
</w:t></w:r></w:p><w:p><w:pPr/><w:r><w:rPr/><w:t xml:space="preserve">— Это хорошо… А птички будут? — спросила любопытная Кошка. — Я люблю птичек.
<p class="img-center"><img src="/images/skazki-suteeva--kapriznaya-koshka--08.jpg" alt="">
</w:t></w:r></w:p><w:p><w:pPr/><w:r><w:rPr/><w:t xml:space="preserve">— Будут. Вот тебе курочка, вот петушок, вот гусь, а вот и три цыплёнка…
</w:t></w:r></w:p><w:p><w:pPr/><w:r><w:rPr/><w:t xml:space="preserve">Тут Кошка вдруг облизнулась, замурлыкала и тихо-тихо спросила:
</w:t></w:r></w:p><w:p><w:pPr/><w:r><w:rPr/><w:t xml:space="preserve">— Ну… а мышки там будут… в домике?
</w:t></w:r></w:p><w:p><w:pPr/><w:r><w:rPr/><w:t xml:space="preserve">— Нет, мышей не будет.
</w:t></w:r></w:p><w:p><w:pPr/><w:r><w:rPr/><w:t xml:space="preserve">— А кто будет мой домик сторожить?
<p class="img-center"><img src="/images/skazki-suteeva--kapriznaya-koshka--09.jpg" alt="">
</w:t></w:r></w:p><w:p><w:pPr/><w:r><w:rPr/><w:t xml:space="preserve">Его будет сторожить… — Девочка нарисовала будку. — Будет сторожить вот этот Бобик!
</w:t></w:r></w:p><w:p><w:pPr/><w:r><w:rPr/><w:t xml:space="preserve">Кошка даже хвостом дёрнула, и шерсть у неё почему-то дыбом встала.
<p class="img-center"><img src="/images/skazki-suteeva--kapriznaya-koshka--10.jpg" alt="">
</w:t></w:r></w:p><w:p><w:pPr/><w:r><w:rPr/><w:t xml:space="preserve">— Не нравится мне твой домик, — сказала Кошка. — Не хочу я там жить!..
</w:t></w:r></w:p><w:p><w:pPr/><w:r><w:rPr/><w:t xml:space="preserve">И ушла, будто её обидели.
</w:t></w:r></w:p><w:p><w:pPr/><w:r><w:rPr/><w:t xml:space="preserve">Вот какая капризная Кошка!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