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Сутеев Владимир Григорьевич</w:t></w:r><w:bookmarkEnd w:id="1"/></w:p><w:p><w:pPr><w:pStyle w:val="Heading1"/></w:pPr><w:bookmarkStart w:id="2" w:name="_Toc2"/><w:r><w:t>Кот-рыболов</w:t></w:r><w:bookmarkEnd w:id="2"/></w:p><w:p><w:pPr/><w:r><w:rPr/><w:t xml:space="preserve">
<p class="img-center"><img src="/images/skazki-suteeva--kot-rybolov--01.jpg" alt="">
</w:t></w:r></w:p><w:p><w:pPr/><w:r><w:rPr/><w:t xml:space="preserve">Пошёл как-то Кот на речку рыбу ловить и у самой опушки Лису встретил.
</w:t></w:r></w:p><w:p><w:pPr/><w:r><w:rPr/><w:t xml:space="preserve">Помахала Лиса пушистым хвостом и говорит медовым голоском:
</w:t></w:r></w:p><w:p><w:pPr/><w:r><w:rPr/><w:t xml:space="preserve">— Здравствуй, кум-куманёк, пушистый коток! Вижу, рыбку ловить собрался?
</w:t></w:r></w:p><w:p><w:pPr/><w:r><w:rPr/><w:t xml:space="preserve">— Да вот хочу котятам моим рыбки принести.
</w:t></w:r></w:p><w:p><w:pPr/><w:r><w:rPr/><w:t xml:space="preserve">Лиса глаза опустила и совсем тихо спрашивает:
</w:t></w:r></w:p><w:p><w:pPr/><w:r><w:rPr/><w:t xml:space="preserve">— Может быть, ты и меня рыбкой угостишь? А то всё куры да утки…
</w:t></w:r></w:p><w:p><w:pPr/><w:r><w:rPr/><w:t xml:space="preserve">Усмехнулся Кот:
</w:t></w:r></w:p><w:p><w:pPr/><w:r><w:rPr/><w:t xml:space="preserve">— Так и быть. Первую рыбку тебе отдам.
</w:t></w:r></w:p><w:p><w:pPr/><w:r><w:rPr/><w:t xml:space="preserve">— Уж не знаю, как тебя благодарить.
</w:t></w:r></w:p><w:p><w:pPr/><w:r><w:rPr/><w:t xml:space="preserve">— Ладно, ладно.
<p class="img-center"><img src="/images/skazki-suteeva--kot-rybolov--02.jpg" alt="">
</w:t></w:r></w:p><w:p><w:pPr/><w:r><w:rPr/><w:t xml:space="preserve">Пошёл Кот дальше, а Лиса за ним вприпрыжку бежит и про себя шепчет:
</w:t></w:r></w:p><w:p><w:pPr/><w:r><w:rPr/><w:t xml:space="preserve">— Первая рыбка моя, первая рыбка моя!..
<p class="img-center"><img src="/images/skazki-suteeva--kot-rybolov--03.jpg" alt="">
</w:t></w:r></w:p><w:p><w:pPr/><w:r><w:rPr/><w:t xml:space="preserve">А тут из-за ствола мохнатой ели вышел им навстречу большой лохматый Серый Волк.
</w:t></w:r></w:p><w:p><w:pPr/><w:r><w:rPr/><w:t xml:space="preserve">— Здорово, браток! — прохрипел Волк. — На рыбалку топаешь?
</w:t></w:r></w:p><w:p><w:pPr/><w:r><w:rPr/><w:t xml:space="preserve">— Да вот, хочу котятам…
</w:t></w:r></w:p><w:p><w:pPr/><w:r><w:rPr/><w:t xml:space="preserve">— Ну а мне… рыбёшки подбросишь, браток? А то всё козы да овцы, козлы да бараны… Мне бы чего-нибудь постненького!
</w:t></w:r></w:p><w:p><w:pPr/><w:r><w:rPr/><w:t xml:space="preserve">Усмехнулся Кот:
</w:t></w:r></w:p><w:p><w:pPr/><w:r><w:rPr/><w:t xml:space="preserve">— Ну ладно. Первая рыбка Лисе, а вторая — тебе!
</w:t></w:r></w:p><w:p><w:pPr/><w:r><w:rPr/><w:t xml:space="preserve">— Молодец, браток! Спасибо!
</w:t></w:r></w:p><w:p><w:pPr/><w:r><w:rPr/><w:t xml:space="preserve">— Ладно, ладно.
<p class="img-center"><img src="/images/skazki-suteeva--kot-rybolov--04.jpg" alt="">
</w:t></w:r></w:p><w:p><w:pPr/><w:r><w:rPr/><w:t xml:space="preserve">И все пошли дальше, к реке поближе. Шагает Кот по лесу, за ним Лиса вприпрыжку бежит, про себя шепчет: «Первая рыбка моя, первая рыбка моя!»
</w:t></w:r></w:p><w:p><w:pPr/><w:r><w:rPr/><w:t xml:space="preserve">Волк позади ковыляет, бормочет:
</w:t></w:r></w:p><w:p><w:pPr/><w:r><w:rPr/><w:t xml:space="preserve">— А вторая моя! А вторая моя!
<p class="img-center"><img src="/images/skazki-suteeva--kot-rybolov--05.jpg" alt="">
</w:t></w:r></w:p><w:p><w:pPr/><w:r><w:rPr/><w:t xml:space="preserve">Вдруг из самой чащи вышел Медведь.
</w:t></w:r></w:p><w:p><w:pPr/><w:r><w:rPr/><w:t xml:space="preserve">Увидел Кота с удочкой, как заревёт:
</w:t></w:r></w:p><w:p><w:pPr/><w:r><w:rPr/><w:t xml:space="preserve">— Эй, сынок! Ты что — рыбу ловить?
</w:t></w:r></w:p><w:p><w:pPr/><w:r><w:rPr/><w:t xml:space="preserve">— Вот хочу котятам…
</w:t></w:r></w:p><w:p><w:pPr/><w:r><w:rPr/><w:t xml:space="preserve">— Слушай, сынок, неужели мне, старику, рыбы не дашь? Я ведь до смерти люблю рыбу-то! А то всё быки да коровы, с рогами да копытами…
</w:t></w:r></w:p><w:p><w:pPr/><w:r><w:rPr/><w:t xml:space="preserve">Кот усмехнулся в усы, говорит:
</w:t></w:r></w:p><w:p><w:pPr/><w:r><w:rPr/><w:t xml:space="preserve">— Первую рыбку я Лисе обещал, вторую Волку, а тебе уж третья будет.
</w:t></w:r></w:p><w:p><w:pPr/><w:r><w:rPr/><w:t xml:space="preserve">— Пусть третья, только чтоб самая большая!
</w:t></w:r></w:p><w:p><w:pPr/><w:r><w:rPr/><w:t xml:space="preserve">— Ладно.
<p class="img-center"><img src="/images/skazki-suteeva--kot-rybolov--06.jpg" alt="">
</w:t></w:r></w:p><w:p><w:pPr/><w:r><w:rPr/><w:t xml:space="preserve">И все дальше пошли, к реке поближе.
</w:t></w:r></w:p><w:p><w:pPr/><w:r><w:rPr/><w:t xml:space="preserve">Впереди Кот шагает, за ним Лиса вприпрыжку бежит, за Лисой Волк крадётся, позади всех Медведь вперевалку топает.
</w:t></w:r></w:p><w:p><w:pPr/><w:r><w:rPr/><w:t xml:space="preserve">— Первая рыбка — чур, моя! — шепчет лиса.
</w:t></w:r></w:p><w:p><w:pPr/><w:r><w:rPr/><w:t xml:space="preserve">— А вторая — моя… — бормочет Волк.
</w:t></w:r></w:p><w:p><w:pPr/><w:r><w:rPr/><w:t xml:space="preserve">— А третья — вот такая — моя! — рычит Медведь.
</w:t></w:r></w:p><w:p><w:pPr/><w:r><w:rPr/><w:t xml:space="preserve">Так и пришли все к реке.
<p class="img-center"><img src="/images/skazki-suteeva--kot-rybolov--07.jpg" alt="">
</w:t></w:r></w:p><w:p><w:pPr/><w:r><w:rPr/><w:t xml:space="preserve">Снял с себя Кот мешок, рядом ведёрко поставил, стал удочку разматывать. Лиса, Волк и Медведь в кустах неподалёку устроились: своей доли улова дожидаются.
</w:t></w:r></w:p><w:p><w:pPr/><w:r><w:rPr/><w:t xml:space="preserve">Насадил Кот на крючок червяка, закинул удочку, уселся поудобнее и на поплавок уставился.
<p class="img-center"><img src="/images/skazki-suteeva--kot-rybolov--08.jpg" alt="">
</w:t></w:r></w:p><w:p><w:pPr/><w:r><w:rPr/><w:t xml:space="preserve">Приятели в кустах тоже с поплавка глаз не сводят. Ждут.
</w:t></w:r></w:p><w:p><w:pPr/><w:r><w:rPr/><w:t xml:space="preserve">Лиса шепчет:
</w:t></w:r></w:p><w:p><w:pPr/><w:r><w:rPr/><w:t xml:space="preserve">— Ловись, рыбка, большая и маленькая…
</w:t></w:r></w:p><w:p><w:pPr/><w:r><w:rPr/><w:t xml:space="preserve">И вдруг поплавок дрогнул.
</w:t></w:r></w:p><w:p><w:pPr/><w:r><w:rPr/><w:t xml:space="preserve">Лиса ахнула:
</w:t></w:r></w:p><w:p><w:pPr/><w:r><w:rPr/><w:t xml:space="preserve">— Ах, моя рыбка клюёт!
</w:t></w:r></w:p><w:p><w:pPr/><w:r><w:rPr/><w:t xml:space="preserve">Поплавок на воде заплясал, запрыгал; от него круги во все стороны побежали.
<p class="img-center"><img src="/images/skazki-suteeva--kot-rybolov--09.jpg" alt="">
</w:t></w:r></w:p><w:p><w:pPr/><w:r><w:rPr/><w:t xml:space="preserve">— Дёргай! Дёргай! Тащи мою рыбку! — закричала Лиса.
</w:t></w:r></w:p><w:p><w:pPr/><w:r><w:rPr/><w:t xml:space="preserve">Испугался Кот — дёрнул. Сверкнула серебром рыбка и с плеском ушла под воду.
<p class="img-center"><img src="/images/skazki-suteeva--kot-rybolov--10.jpg" alt="">
</w:t></w:r></w:p><w:p><w:pPr/><w:r><w:rPr/><w:t xml:space="preserve">— Сорвалась! — прохрипел Волк. — Поторопилась, глупая, крик подняла… Ну, теперь моя очередь! Моя-то уж не сорвётся!
</w:t></w:r></w:p><w:p><w:pPr/><w:r><w:rPr/><w:t xml:space="preserve">Насадил Кот на крючок нового червяка и снова закинул удочку.
</w:t></w:r></w:p><w:p><w:pPr/><w:r><w:rPr/><w:t xml:space="preserve">Потирает Волк лапы, приговаривает:
</w:t></w:r></w:p><w:p><w:pPr/><w:r><w:rPr/><w:t xml:space="preserve">— Ловись, рыбка, большая и крупная… Ловись…
</w:t></w:r></w:p><w:p><w:pPr/><w:r><w:rPr/><w:t xml:space="preserve">Тут как раз поплавок вздрогнул и пошёл гулять по воде. Кот удилище уже в лапку забрал.
</w:t></w:r></w:p><w:p><w:pPr/><w:r><w:rPr/><w:t xml:space="preserve">— Не дёргай! — рычит Волк. — Дай рыбе покрепче зацепиться.
</w:t></w:r></w:p><w:p><w:pPr/><w:r><w:rPr/><w:t xml:space="preserve">Отпустил Кот удочку, а поплавок вдруг сразу остановился.
</w:t></w:r></w:p><w:p><w:pPr/><w:r><w:rPr/><w:t xml:space="preserve">— Вот теперь тащи! — скомандовал Волк.
<p class="img-center"><img src="/images/skazki-suteeva--kot-rybolov--11.jpg" alt="">
</w:t></w:r></w:p><w:p><w:pPr/><w:r><w:rPr/><w:t xml:space="preserve">Кот дёрнул удочку — на конце лески голый крючок болтается.
</w:t></w:r></w:p><w:p><w:pPr/><w:r><w:rPr/><w:t xml:space="preserve">— Дождался, — хихикнула Лиса. — Твоя рыбка всего червяка объела!
<p class="img-center"><img src="/images/skazki-suteeva--kot-rybolov--12.jpg" alt="">
</w:t></w:r></w:p><w:p><w:pPr/><w:r><w:rPr/><w:t xml:space="preserve">Кот насадил на крючок нового червяка и в третий раз закинул удочку.
</w:t></w:r></w:p><w:p><w:pPr/><w:r><w:rPr/><w:t xml:space="preserve">— Ну, теперь тихо! — рявкнул Медведь. — Если мою рыбку спугнёте — я вам!.. Вот она!!!
<p class="img-center"><img src="/images/skazki-suteeva--kot-rybolov--13.jpg" alt="">
</w:t></w:r></w:p><w:p><w:pPr/><w:r><w:rPr/><w:t xml:space="preserve">Поплавок весь ушёл под воду, леска как струна натянулась: вот-вот оборвётся…
</w:t></w:r></w:p><w:p><w:pPr/><w:r><w:rPr/><w:t xml:space="preserve">— Хо-хо! — радуется Медведь. — Это моя! Как наказывал, самая большая!
</w:t></w:r></w:p><w:p><w:pPr/><w:r><w:rPr/><w:t xml:space="preserve">Кот еле-еле на берегу держится: рыбина, того и гляди, его в воду стащит.
</w:t></w:r></w:p><w:p><w:pPr/><w:r><w:rPr/><w:t xml:space="preserve">Вот из воды уже показалась страшная, усатая морда…
</w:t></w:r></w:p><w:p><w:pPr/><w:r><w:rPr/><w:t xml:space="preserve">Вот так сом!
<p class="img-center"><img src="/images/skazki-suteeva--kot-rybolov--14.jpg" alt="">
</w:t></w:r></w:p><w:p><w:pPr/><w:r><w:rPr/><w:t xml:space="preserve">— Я первая, это моя!.. Не дам!!! — вдруг взвизгнула Лиса и кинулась в реку.
</w:t></w:r></w:p><w:p><w:pPr/><w:r><w:rPr/><w:t xml:space="preserve">— Не-е-е-ет, шалишь… Моя будет! — зарычал Волк и нырнул вслед за Лисой.
</w:t></w:r></w:p><w:p><w:pPr/><w:r><w:rPr/><w:t xml:space="preserve">Медведь на берегу ревёт во всё горло:
</w:t></w:r></w:p><w:p><w:pPr/><w:r><w:rPr/><w:t xml:space="preserve">— Ограбили!.. Разбойники!..
</w:t></w:r></w:p><w:p><w:pPr/><w:r><w:rPr/><w:t xml:space="preserve">А в воде уже бой идёт: Волк и Лиса друг у друга рыбу выдирают.
</w:t></w:r></w:p><w:p><w:pPr/><w:r><w:rPr/><w:t xml:space="preserve">Медведь не долго думал и с разбегу тоже бултыхнулся в воду.
<p class="img-center"><img src="/images/skazki-suteeva--kot-rybolov--15.jpg" alt="">
</w:t></w:r></w:p><w:p><w:pPr/><w:r><w:rPr/><w:t xml:space="preserve">Вода в реке как в котле кипит. То и дело наверх чья-нибудь голова вынырнет: то лисья, то волчья, то медвежья. Из-за чего дерутся — неизвестно. Рыба-то уже давно уплыла.
</w:t></w:r></w:p><w:p><w:pPr/><w:r><w:rPr/><w:t xml:space="preserve">Усмехнулся Кот в усы, смотал удочку и пошёл другое место искать. Где поспокойнее.
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2017-11-02T20:51:16+00:00</dcterms:created>
  <dcterms:modified xsi:type="dcterms:W3CDTF">2017-11-02T20:51:16+00:00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