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героях</w:t></w:r><w:bookmarkEnd w:id="1"/></w:p><w:p><w:pPr><w:pStyle w:val="Heading1"/></w:pPr><w:bookmarkStart w:id="2" w:name="_Toc2"/><w:r><w:t>Атрей и Фиест</w:t></w:r><w:bookmarkEnd w:id="2"/></w:p><w:p><w:pPr/><w:r><w:rPr/><w:t xml:space="preserve"></w:t></w:r></w:p><w:p><w:pPr/><w:r><w:rPr/><w:t xml:space="preserve">
Сыновьями великого героя Пелопса были Атрей и Фиест. Проклял некогда Пелопса возничий царя Эномая Миртил, предательски убитый Пелопсом, и обрек своим проклятием на великие злодеяния и гибель весь род Пелопса. Тяготило проклятие Миртила и над Атреем и Фиестом. Ряд злодеяний совершили они. Погубили Атрей и Фиест Хрисиппа, сына нимфы Аксионы и отца их Пелопса. Это мать Атрея и Фиеста Гипподамия уговорила убить Хрисиппа. Совершив это злодеяние, бежали они из царства отца, боясь его гнева, и укрылись у царя Микен Сфенела, сына Персея, который женат был на сестре их Никиппе. Когда же умер Сфенел и сын его Эврисфей, захваченный в плен Иолаем, погиб от руки матери Геракла Алкмены, стал властвовать над Микенским царством Атрей, так как Эврисфей не оставил после себя наследников. Завидовал Атрею брат его Фиест и решил каким бы то ни было способом отнять у него власть. Он похитил у своего брата с помощью жены Атрея Аеропы подаренного ему богом Гермесом златорунного овна. Похитил этого овна Фиест потому, что сказано было богами: &quot;властвовать над Микенами будет тот, кому принадлежит златорунный овен&quot;. Похитив овна, Фиест потребовал и власти над царством - ведь овен был у него. Разгневался на Фиеста Зевс-громовержец, небесными знамениями дал он понять жителям Микен, что нечестивым путем пытается захватить Фиест власть. Отказались микенцы признать царем Фиеста, и он, спасаясь от гнева брата, принужден был бежать из Микен. Мстя брату, он тайно увел из Микен сына Атрея, Полисфена. На чужбине воспитал Фиест Полисфена, как родного сына, и внушил ему великую ненависть к Атрею. Хотел коварный Фиест воспользоваться Полисфеном как орудием мести своему брату. Когда Полисфен вырос, Фиест послал его в Микены, велев ему убить Атрея. Но юноша пал сам от руки своего отца. В ужас пришел Атрей, узнав, кто убитый им юноша. Поклялся он отомстить своему брату и придумал коварный и зверский план. Атрей, чтобы выполнить свой план, притворился, что готов примириться с Фиестом. Он послал к брату и звал его вернуться в Микены. Когда Фиест вернулся в Микены, он снова с женой Атрея Аеропой стал строить козни против Атрея, помышляя лишь о том, как убить ему брата. Знал об этом Атрей, и еще больше окрепла в нем решимость отомстить коварному брату. Велел тайно схватить он сыновей Фиеста, юных Полисфена и Тантала, и убить их. Из их тел приготовил Атрей ужасную трапезу своему брату.</w:t></w:r></w:p><w:p><w:pPr/><w:r><w:rPr/><w:t xml:space="preserve">
Пригласил он Фиеста на пир и поставил перед ним яства из мяса его сыновей. Громы Зевса раскатились по небу. Разгневался громовержец на Атрея за его злодеяние. Содрогнулся от ужаса и лучезарный бог солнца Гелиос, повернул он свою колесницу и погнал своих крылатых коней назад к востоку, чтоб не видеть, как отец будет насыщаться мясом своих сыновей. Фиест же, ничего не подозревая, сел за трапезу и спокойно ел. Насытился Фиест. Вдруг смутное предчувствие великого несчастья овладело им, и он спросил Атрея о своих сыновьях. Атрей позвал слуг и велел им показать Фиесту головы и ноги Полисфена и Тантала. Зарыдал Фиест увидев, что погибли его сыновья. Он стал молить Атрея выдать ему трупы сыновей, чтобы похоронить их. Но Атрей ответил брату, что сыновья уже похоронены им самим, но не в земле, а в нем самом. В ужасе понял Фиест, что за кушанья ел он только что. Он опрокинул стол и упал с ужасным воплем на пол. Обезумев от горя, вскочил он, наконец, и, проклиная Атрея и весь его род, выбежал из дворца. Ничего не помня, ничего не видя, бежал из Микен Фиест и укрылся в пустыне. Долго скрывался он там, наконец пришел к царю Эпира Феспроту, который дал ему пристанище.<div><span>&nbsp;</span></div></w:t></w:r></w:p><w:p><w:pPr/><w:r><w:rPr/><w:t xml:space="preserve">
Прогневались боги на Атрея за совершенные им злодеяния. Чтобы наказать его, наслали они неурожай на Арголиду. Ничего не произрастало на тучных полях. Голод воцарился во владениях Атрея. Тысячами гибли жители. Обратился к оракулу Атрей, чтобы узнать о причине несчастья. Оракул дал ответ, что бедствие прекратится только тогда, когда будет возвращен в Микены Фиест. Долго разыскивал по всей Греции Атрей своего брата, но не мог открыть его убежища. Наконец, нашел он его малолетнего сына Эгисфа. Привез Атрей Эгисфа в свой дворец и воспитал его как сына.</w:t></w:r></w:p><w:p><w:pPr/><w:r><w:rPr/><w:t xml:space="preserve">
Прошло много лет. Как-то случайно сыновья Атрея, Менелай и Агамемнон, открыли, где скрывается Фиест. Им удалось схватить Фиеста и привезти его в Микены. Не примирился Атрей с братом. Он заточил его в темницу и решил убить его. Призвал он Эгисфа, дал ему острый меч, велел пойти в темницу и убить там узника. Не знал Эгисф, на какое страшное дело посылает его Атрей, которого он считал своим отцом. Лишь только вступил Эгисф в темницу, как тотчас узнал в нем своего сына Фиест. Он открыл ему, кто он, и отец с сыном тут же в темнице составили план, как погубить Атрея. Эгисф вернулся во дворец и сказал Атрею, что исполнил он его приказание и убил узника. Обрадовался Атрей, что наконец-то удалось ему погубить брата. Он поспешил на берег моря, чтобы принести жертву богам-олимпийцам. Здесь-то во время жертвоприношения ударом в спину поразил его насмерть Эгисф тем самым мечом, который дал ему Атрей, чтобы он убил им отца. Освободил Эгисф Фиеста из темницы. Фиест с сыном завладели властью над Микенами. Сыновья Атрея, Менелай и Агамемнон, принуждены были спастись бегством. Они нашли защиту у царя Спарты Тиндарея. Там женились они на дочерях Тиндарея - Менелай на прекрасной, как богиня Афродита, Елене, а Агамемнон - на Клитемнестре. Через некоторое время Агамемнон вернулся в Микены, убил Фиеста и стал править там, где правил некогда его отец. Менелай же после смерти Тиндарея стал царем Спарты.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