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героях</w:t></w:r><w:bookmarkEnd w:id="1"/></w:p><w:p><w:pPr><w:pStyle w:val="Heading1"/></w:pPr><w:bookmarkStart w:id="2" w:name="_Toc2"/><w:r><w:t>Кадм</w:t></w:r><w:bookmarkEnd w:id="2"/></w:p><w:p><w:pPr/><w:r><w:rPr/><w:t xml:space="preserve"></w:t></w:r></w:p><w:p><w:pPr/><w:r><w:rPr/><w:t xml:space="preserve">
Когда Зевс под видом быка похитил Европу, опечалился ее отец, царь Сидона, Агенор. Ничто не могло его утешить. Он призвал трех сыновей своих - Фойникса, Киликса и Кадма - и послал их отыскивать Европу. Он запретил своим сыновьям под страхом смерти возвращаться домой без сестры. Отправились сыновья Агенора на поиски. Фойникс и Киликс скоро покинули Кадма. Они основали два царства: Фойникс - Финикию, а Киликс - Киликию, и остались в них.
</w:t></w:r></w:p><w:p><w:pPr/><w:r><w:rPr/><w:t xml:space="preserve">
Кадм один отправился дальше искать сестру. Долго странствовал он по свету, всюду расспрашивал о Европе. Разве мог он найти сестру, раз сам Зевс скрыл ее от всех! Наконец, потеряв надежду найти сестру и опасаясь вернуться домой, решил Кадм навсегда остаться на чужбине. Он пошел в священные Дельфы и вопросил там оракула стреловержца Аполлона, в какой стране поселиться ему и основать город. Так ответил Кадму оракул Аполлона:
</w:t></w:r></w:p><w:p><w:pPr/><w:r><w:rPr/><w:t xml:space="preserve">
- На уединенной поляне увидишь ты корову, которая никогда не знала ярма. Следуй за ней, и там, где ляжет она на траву, воздвигни стены города, а страну назови Беотия.
</w:t></w:r></w:p><w:p><w:pPr/><w:r><w:rPr/><w:t xml:space="preserve">
Получив такой ответ, покинул Кадм священные Дельфы. Лишь только вышел он за ворота, как увидел белоснежную корову, которая паслась, никем не охраняемая, на поляне. Кадм пошел за ней со своими верными сидонскими слугами, славя великого Аполлона. Уже миновал он долину Кефиса, как вдруг остановилась корова, подняла голову к небу, громко замычала, посмотрела на следовавших за ней воинов и спокойно легла на зеленую траву. Полный благодарности Аполлону, опустился Кадм на колени, поцеловал землю своей новой родины и призывал благословение богов на незнакомые горы и долины. Кадм тотчас сложил из камней жертвенник, чтобы принести жертву эгидодержавному Зевсу, но так как не было у него воды для жертвоприношения, то послал он своих верных сидонцев за водой.
</w:t></w:r></w:p><w:p><w:pPr/><w:r><w:rPr/><w:t xml:space="preserve">
Невдалеке была вековая роща, которой еще никогда не касался топор дровосека. Среди этой рощи находился глубокий грот, весь заросший кустарником, кругом него лежали нагроможденные в беспорядке громадные камни. Из этого грота вытекал, журча меж камнями, источник с хрустально-прозрачной водой. В гроте же жил громадный змей, посвященный богу войны Аресу. Его глаза сверкали огнем, из пасти, усаженной тройным рядом ядовитых зубов, высовывалось тройное жало, золотой гребень грозно колыхался на голове змея. Когда слуги Кадма подошли к источнику и погрузили уже сосуды в его студеную воду, выполз из грота с грозным шипением змей, извиваясь между камнями своим громадным телом. Побледнели от страха слуги Кадма, выпали у них из рук сосуды, леденящий ужас сковал их члены. Поднялся на хвосте змей; выше вековых деревьев леса его голова с разинутой пастью. Прежде чем кто-нибудь из сидонян мог подумать о бегстве или защите, бросился на них ужасный змей. Погибли слуги Кадма.<div><span>&nbsp;</span></div>
</w:t></w:r></w:p><w:p><w:pPr/><w:r><w:rPr/><w:t xml:space="preserve">
Кадм долго ждал возвращения слуг. Уже солнце стало склоняться к западу, длиннее стали тени на земле, а слуг все нет. Дивится сын Агенора, куда же пропали его сидоняне, чего они медлят. Наконец, пошел он по их следам в рощу, прикрывшись, как панцирем, львиной шкурой, опоясанный острым мечом и с копьем в руках, а еще более надежной защитой служило герою его мужество. Кадм вошел в рощу и увидел там растерзанные тела своих верных слуг, на телах их лежал громадный змей. В горе и гневе воскликнул Кадм:
</w:t></w:r></w:p><w:p><w:pPr/><w:r><w:rPr/><w:t xml:space="preserve">
- О верные слуги, я буду вашим мстителем! Или я отомщу за вас, или сойду вместе с вами в мрачное царство теней!
</w:t></w:r></w:p><w:p><w:pPr/><w:r><w:rPr/><w:t xml:space="preserve">
Схватил Кадм камень величиной со скалу, и, размахнувшись, бросил его в змея. От удара этого камня опрокинулась бы крепостная башня, но невредимым остался змей - защитила его твердая, как сталь, чешуя, покрывавшая все его тело. Потряс тогда своим копьем сын Агенора и, собрав всю свою силу, вонзил его в спину чудовища. От копья Кадма не защитила змея его стальная чешуя. По самое древко вонзилось копье в тело змея. Извиваясь, схватил змей зубами копье и хотел его вырвать из раны. Напрасны были его усилия; острие копья осталось глубоко в ране, лишь древко обломил змей Ареса. От черного яда и ярости вздулась шея змея, пена хлынула у него из пасти, свирепое шипение разнеслось далеко по всей стране, весь воздух наполнился смрадом его дыхания. То извивается змей громадными кольцами по земле, то, бешено крутясь, высоко вздымается вверх. Он валит деревья, вырывая их с корнем, и во все стороны разбрасывает хвостом своим громадные камни. Он хочет схватить своей ядовитой пастью Кадма, но, прикрывшись, как щитом, львиной шкурой, герой отражает змея своим мечом. Грызет змей зубами острый меч, но только тупит зубы о его сталь.
</w:t></w:r></w:p><w:p><w:pPr/><w:r><w:rPr/><w:t xml:space="preserve">
Наконец могучим ударом пронзил сын Агенора шею змея и пригвоздил его к дубу, так силен был удар могучего героя.
</w:t></w:r></w:p><w:p><w:pPr/><w:r><w:rPr/><w:t xml:space="preserve">
Согнулся столетний дуб под тяжестью тела чудовища. С изумлением глядит Кадм на сраженного им змея, дивясь его величине. Вдруг раздался неведомый голос:
</w:t></w:r></w:p><w:p><w:pPr/><w:r><w:rPr/><w:t xml:space="preserve">
- Что стоишь ты, сын Агенора, и дивишься на убитого тобой змея? Скоро и на тебя, обращенного в змея, будут дивиться люди.
</w:t></w:r></w:p><w:p><w:pPr/><w:r><w:rPr/><w:t xml:space="preserve">
Смотрит по сторонам Кадм, не знает он, откуда раздался таинственный голос. Содрогнулся герой от ужаса, услыхав такое предсказание; волосы поднялись дыбом на его голове. Чуть не лишившись сознания, стоит он перед убитым змеем. Тогда явилась Кадму любимая дочь Зевса Афина-Паллада. Она велела ему вырвать зубы змея и посеять их, как семена на вспаханном поле.<div><span>&nbsp;</span></div>
</w:t></w:r></w:p><w:p><w:pPr/><w:r><w:rPr/><w:t xml:space="preserve">
Кадм сделал, что повелела ему совоокая богиня-воительница. Едва он посеял зубы змея, как - о чудо! - из земли показались сначала острия копий; вот поднялись над пашней гребни шлемов, затем головы воинов, их плечи, закованные в панцири груди, руки со щитами, наконец вырос из зубов дракона целый отряд вооруженных воинов. Увидев нового неведомого врага, схватился за меч Кадм, но один из воинов, рожденных землей, воскликнул:
</w:t></w:r></w:p><w:p><w:pPr/><w:r><w:rPr/><w:t xml:space="preserve">
- Не хватайся за меч! Берегись вмешиваться в междоусобный бой!
</w:t></w:r></w:p><w:p><w:pPr/><w:r><w:rPr/><w:t xml:space="preserve">
Страшная, кровавая битва началась между воинами. Они разили друг друга мечами и копьями и падали один за другим на только что породившую их землю. Их оставалось уже только пятеро. Тогда один из них по повелению Афины-Паллады бросил на землю свое оружие в знак мира. Заключили воины тесную братскую дружбу. Эти воины, рожденные землей из зубов дракона, и были помощниками Кадма, когда он строил Кадмею - крепость семивратных Фив.
</w:t></w:r></w:p><w:p><w:pPr/><w:r><w:rPr/><w:t xml:space="preserve">
Кадм основал великий город Фивы, дал гражданам законы и устроил все государство. Боги Олимпа дали в жены Кадму прекрасную дочь Ареса и Афродиты, Гармонию. Великолепен был свадебный пир великого основателя Фив. Все олимпийцы собрались на эту свадьбу и богато одарили новобрачных.
</w:t></w:r></w:p><w:p><w:pPr/><w:r><w:rPr/><w:t xml:space="preserve">
С тех пор Кадм стал одним из могущественнейших царей Греции. Неисчислимы были его богатства. Многочисленно и непобедимо было его войско, во главе которого стояли воины, рожденные землей из зубов змея. Казалось бы, вечная радость и счастье должны были царить в доме сына Агенора, но не одно счастье послали ему олимпийцы. Много горя пришлось испытать ему. Его дочери, Семела и Ино, погибли на глазах у отца. Правда, после смерти они были приняты в сонм олимпийских богов, но все же потерял Кадм своих нежно любимых дочерей. Актеон, внук Кадма, сын его дочери Автонои, пал жертвой гнева Артемиды. Пришлось Кадму оплакивать и внуков своих.
</w:t></w:r></w:p><w:p><w:pPr/><w:r><w:rPr/><w:t xml:space="preserve">
На старости лет, удрученный тяжким горем, Кадм покинул семивратные Фивы. Со своей женой Гармонией долго скитался он на чужбине и пришел, наконец, в далекую Иллирию. С болью в сердце Кадм вспоминал все несчастия, постигшие его дом, вспомнил он свою борьбу со змеем и те слова, которые произнес неведомый голос.
</w:t></w:r></w:p><w:p><w:pPr/><w:r><w:rPr/><w:t xml:space="preserve">
- Не был ли тот змей, - сказал Кадм, - которого поразил я своим мечом, посвящен богам? Если за его гибель карают меня так тяжко боги, лучше бы мне самому обратиться в змея.
</w:t></w:r></w:p><w:p><w:pPr/><w:r><w:rPr/><w:t xml:space="preserve">
Только промолвил это Кадм, как тело его вытянулось и покрылось чешуей, ноги его срослись и стали длинным извивающимся змеиным хвостом. В ужасе он простирает со слезами на глазах к Гармонии еще сохранившиеся руки и зовет ее:<div><span>&nbsp;</span></div>
</w:t></w:r></w:p><w:p><w:pPr/><w:r><w:rPr/><w:t xml:space="preserve">
- О, приди ко мне, Гармония! Коснись меня, коснись моей руки, пока не обратился я весь в змея!
</w:t></w:r></w:p><w:p><w:pPr/><w:r><w:rPr/><w:t xml:space="preserve">
Он зовет Гармонию, много еще хочет сказать ей, но язык его раздваивается, и уже колеблется у него во рту змеиное жало, и из уст его вылетает только шипение. Бежит к нему Гармония:
</w:t></w:r></w:p><w:p><w:pPr/><w:r><w:rPr/><w:t xml:space="preserve">
- О, Кадм! - восклицает она. - Освободись же скорее от этого образа! О, боги, зачем не обратили вы и меня в змею!
</w:t></w:r></w:p><w:p><w:pPr/><w:r><w:rPr/><w:t xml:space="preserve">
Обвился вокруг своей верной жены обращенный в громадного змея Кадм, он лижет ей лицо своим раздвоенным жалом. С печалью гладит Гармония покрытую чешуей спину змея. И Гармонию боги обратили в змею, и вот уже две змеи - Гармония и Кадм.
</w:t></w:r></w:p><w:p><w:pPr/><w:r><w:rPr/><w:t xml:space="preserve">
Под видом змей кончили свою жизнь Кадм и жена его.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