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Как был наказан Локи</w:t></w:r><w:bookmarkEnd w:id="2"/></w:p><w:p><w:pPr/><w:r><w:rPr/><w:t xml:space="preserve"></w:t></w:r></w:p><w:p><w:pPr/><w:r><w:rPr/><w:t xml:space="preserve">
Пир у Эгира затянулся до самой зимы. Боясь, что в его отсутствие великаны захватят Асгард и Митгард, Тор уже давно снова умчался на восток, но все остальные Асы и эльфы остались во дворце повелителя морей, пили пиво из привезенного богом грома котла и слушали Браги, который рассказывал Эгиру многочисленные истории о подвигах богов.</w:t></w:r></w:p><w:p><w:pPr/><w:r><w:rPr/><w:t xml:space="preserve">
Слуги морского бога, Фимафенг и Эльдир, были так ловки и так хорошо угощали гостей, что, казалось, пиво само переливается из котла в стоящие на столе чаши. Искусство обоих слуг вызывало восхищение у Асов, которые осыпали их похвалами. Это сейчас же возбудило злобу завистливого бога огня. Охмелев от выпитого пива, он не смог, как обычно, сдержать себя и, придравшись к тому, что Фимафенг нечаянно задел его локтем, ударом меча убил его на месте.</w:t></w:r></w:p><w:p><w:pPr/><w:r><w:rPr/><w:t xml:space="preserve">
Возмущенные его поступком, Асы в негодовании вскочили со своих мест.</w:t></w:r></w:p><w:p><w:pPr/><w:r><w:rPr/><w:t xml:space="preserve">
- Ты заслуживаешь наказания, Локи! - воскликнул Один. - Но из уважения к нашему хозяину мы не станем проливать здесь твою кровь. Уходи от нас и не смей больше сюда возвращаться.</w:t></w:r></w:p><w:p><w:pPr/><w:r><w:rPr/><w:t xml:space="preserve">
Испугавшись гнева богов, Локи вышел и долго бродил вокруг дворца Эгира. Его злоба не унималась, а росла с каждым часом. Когда же до его ушей долетел голос Браги и он услышал веселый смех Асов, бог огня не выдержал и снова направился в пиршественный зал.</w:t></w:r></w:p><w:p><w:pPr/><w:r><w:rPr/><w:t xml:space="preserve">
- Напрасно ты идешь туда, Локи, - остановил его Эльдир, которого бог огня встретил по пути. - Боги и так уже сердиты на тебя, не вызывай же понапрасну их гнев.</w:t></w:r></w:p><w:p><w:pPr/><w:r><w:rPr/><w:t xml:space="preserve">
- Я ничего не боюсь! - гордо ответил бог огня. - Посмотри, как я сейчас испорчу им веселье.</w:t></w:r></w:p><w:p><w:pPr/><w:r><w:rPr/><w:t xml:space="preserve">
- Ох, не миновать тебе беды! - воскликнул верный слуга Эгира.</w:t></w:r></w:p><w:p><w:pPr/><w:r><w:rPr/><w:t xml:space="preserve">
Но Локи, оттолкнув его, смело вошел в зал.</w:t></w:r></w:p><w:p><w:pPr/><w:r><w:rPr/><w:t xml:space="preserve">
При виде его бог поэтов и скальдов умолк, а остальные гости перестали смеяться.</w:t></w:r></w:p><w:p><w:pPr/><w:r><w:rPr/><w:t xml:space="preserve">
- Почему же ты не рассказываешь дальше, Браги? - спросил его Локи, дерзко подходя к столу. - Или ты меня испугался? Я знаю, что говорить ты умеешь, но ты трус и боишься битв и сражений.</w:t></w:r></w:p><w:p><w:pPr/><w:r><w:rPr/><w:t xml:space="preserve">
- Когда мы выйдем отсюда, я тебе покажу, какой я трус, - отвечал Браги, краснея от гнева.</w:t></w:r></w:p><w:p><w:pPr/><w:r><w:rPr/><w:t xml:space="preserve">
- Перестаньте ссориться в чужом доме! - сурово сказал Один. - Молчи, Браги. А ты, Локи, наверное, потерял рассудок, если пришел сюда, чтобы затеять с нами ссору!</w:t></w:r></w:p><w:p><w:pPr/><w:r><w:rPr/><w:t xml:space="preserve">
- Я бы, пожалуй, послушался тебя, Один, если бы ты был действительно мудр и справедлив, - насмешливо возразил владыке мира бог огня. - Но ты не лучше нас всех. Вспомни, сколько раз ты нарушал свои клятвы и обещания; вспомни, сколько раз, решая дела и споры между людьми, ты присуждал победу не тем, кто ее достоин, а тем, кто тебе больше нравился. Ты первый пролил кровь Ванов, ты обманул Гуннлед, похитив у нее &quot;Поэтический мед&quot;. Нет, Один, больше я не буду тебя слушаться.<div><span>&nbsp;</span></div></w:t></w:r></w:p><w:p><w:pPr/><w:r><w:rPr/><w:t xml:space="preserve">
- Молчи, дерзкий! - закричал Тир, поднимаясь со своего места. - Как смеешь ты так разговаривать со старейшим и мудрейшим из нас! Молчи, или ты дорого расплатишься за каждое свое слово!</w:t></w:r></w:p><w:p><w:pPr/><w:r><w:rPr/><w:t xml:space="preserve">
- Вспомни о руке, которую тебе отгрыз мой сын, и перестань мне грозить, - ответил Локи, - а не то потеряешь и вторую.</w:t></w:r></w:p><w:p><w:pPr/><w:r><w:rPr/><w:t xml:space="preserve">
- Успокойся, Локи, и уходи домой, - примирительно произнес Нйодр. - Потом ты и сам пожалеешь обо всем, что здесь сказал.</w:t></w:r></w:p><w:p><w:pPr/><w:r><w:rPr/><w:t xml:space="preserve">
- Никуда я не уйду, - промолвил бог огня, садясь за стол. - Ты, Нйодр, наш заложник и не имеешь права так со мной разговаривать.</w:t></w:r></w:p><w:p><w:pPr/><w:r><w:rPr/><w:t xml:space="preserve">
- Пускай мой муж заложник, но зато он не ходил целый год в образе кобылы и не рожал жеребят, - вмешалась Скади. - Уходи, Локи. Боги изгнали тебя, и здесь тебе больше нечего делать!</w:t></w:r></w:p><w:p><w:pPr/><w:r><w:rPr/><w:t xml:space="preserve">
- Ты говоришь так, потому что из-за меня погиб твой отец, Скади, - рассмеялся Локи. - Но я не боюсь ни тебя, ни богов и останусь здесь.</w:t></w:r></w:p><w:p><w:pPr/><w:r><w:rPr/><w:t xml:space="preserve">
- Нет, тебе придется уйти! - воскликнул Хеймдалль. - Ты слышишь вдали раскаты грома? Это возвращается Тор. Беги, пока не поздно.</w:t></w:r></w:p><w:p><w:pPr/><w:r><w:rPr/><w:t xml:space="preserve">
- Если бы ты сопровождал нас в Йотунхейм и видел, как ваш прославленный бог грома прятался в рукавице великана Скримира, ты бы не стал меня им пугать, - отвечал Локи.</w:t></w:r></w:p><w:p><w:pPr/><w:r><w:rPr/><w:t xml:space="preserve">
Но в этот момент в дверях зала показался Тор и, услышав последние слова бога огня, затрясся от гнева.</w:t></w:r></w:p><w:p><w:pPr/><w:r><w:rPr/><w:t xml:space="preserve">
- Уходи, Локи! Ступай прочь отсюда, или мой Мйольнир заставит тебя замолчать навеки! - загремел он, подымая молот.</w:t></w:r></w:p><w:p><w:pPr/><w:r><w:rPr/><w:t xml:space="preserve">
- Хорошо, я уйду, - уже спокойнее сказал Локи. - Я знаю, что в битве никто не может устоять против тебя, а все-таки, - добавил он, доходя до дверей, - я не сказал вам то, что хотел. Знайте же, что из-за меня погиб Бальдр и из-за меня он не вернулся от Хель, потому что я вложил в руки Ходу стрелу из омелы и в образе великанши Токк не стал о нем плакать. Прощайте!</w:t></w:r></w:p><w:p><w:pPr/><w:r><w:rPr/><w:t xml:space="preserve">
С этими словами он бросился бежать и, прежде чем пораженные гневом и ужасом Асы собрались отправиться за ним в погоню, скрылся из их глаз.</w:t></w:r></w:p><w:p><w:pPr/><w:r><w:rPr/><w:t xml:space="preserve">
Добежав до первой же реки, Локи превратился в лосося и нырнул в воду. Несколько дней плавал он здесь, боясь высунуться наружу, а потом стал думать, что ему делать дальше.</w:t></w:r></w:p><w:p><w:pPr/><w:r><w:rPr/><w:t xml:space="preserve">
&quot;Конечно, Асы не найдут меня здесь, - говорил он себе, - но не могу же я всю свою жизнь оставаться рыбой. А что, если мне перебраться в Йотунхейм, к великанам? Они помогут мне спрятаться в какой-нибудь пещере, а я за это научу их, как победить Тора и захватить Асгард&quot;.</w:t></w:r></w:p><w:p><w:pPr/><w:r><w:rPr/><w:t xml:space="preserve">
Решив, что ничего лучше этого он не придумает, Локи вылез на берег и, вернув себе свое прежнее обличье, уже собрался отправиться в путь, но бог огня забыл про Одина. Сидя на своем троне в Асгарде, владыка мира сразу же заметил Локи и указал на него Асам. Пришлось лукавому богу снова превратиться в лосося, но на этот раз его бывшие друзья уже знали, где его искать.<div><span>&nbsp;</span></div></w:t></w:r></w:p><w:p><w:pPr/><w:r><w:rPr/><w:t xml:space="preserve">
Они взяли у богини Ран ее сеть и, перекрыв ею устье реки, в которой плавал Локи, повели ее вверх против течения. Так Ас дошли до преграждающего руку высокого водопада, но, когда они вытащили ее на берег в ней не оказалось ничего, кроме простой рыбы.</w:t></w:r></w:p><w:p><w:pPr/><w:r><w:rPr/><w:t xml:space="preserve">
- Локи лежит на дне между камнями, и сеть прошла у него над головой, - сразу догадался Хеймдалль. - Мы должны привязать к нижнему краю сети какой-нибудь тяжелый груз, и тогда он от нас не уйдет.</w:t></w:r></w:p><w:p><w:pPr/><w:r><w:rPr/><w:t xml:space="preserve">
Боги послушались его совета и вновь, опустив сеть в воду, потащили ее, на этот раз вниз по течению.</w:t></w:r></w:p><w:p><w:pPr/><w:r><w:rPr/><w:t xml:space="preserve">
Видя, что на этот раз ему не отлежаться на дне, Локи поплыл к морю, но вовремя вспомнил о прожорливых хищных рыбах, которые там водятся и которым ничего не стоило его проглотить.</w:t></w:r></w:p><w:p><w:pPr/><w:r><w:rPr/><w:t xml:space="preserve">
&quot;Нет, лучше мне остаться в реке&quot;, - подумал он и, подождав, пока боги подошли к нему близко, перескочил через верхний край сети.</w:t></w:r></w:p><w:p><w:pPr/><w:r><w:rPr/><w:t xml:space="preserve">
- Можете ловить меня сколько хотите, я все равно не дамся вам в руки! - засмеялся он, быстро опускаясь на дно.</w:t></w:r></w:p><w:p><w:pPr/><w:r><w:rPr/><w:t xml:space="preserve">
- Постойте, - сказал отчаявшимся было Асам Тор. - Вы тащите сеть, а я пойду вброд посередине руки. Посмотрим, как ему тогда удастся нас обмануть.</w:t></w:r></w:p><w:p><w:pPr/><w:r><w:rPr/><w:t xml:space="preserve">
Не подозревая о надвигающейся опасности и искренне потешаясь над тем, что заставляет измученных богов в третий раз волочить за собой тяжелую сеть, Локи с нетерпением ждал, когда они опять к нему приблизятся, чтобы повторить свой прыжок. Однако, этот прыжок оказался для него и последним. Могучая рука бога грома перехватила его в воздухе, и, как он ни сопротивлялся, уйти ему уже не удалось.</w:t></w:r></w:p><w:p><w:pPr/><w:r><w:rPr/><w:t xml:space="preserve">
Много плохого сделал бог огня за свою жизнь, но еще страшнее было его наказание. Асы отвели Локи на самую высокую из скал Митгарда и приковали его там за руки и за ноги, а Скади, мстя за своего отца, повесила над его головой ядовитую змею, из пасти которой непрерывно капает яд. Правда, верная жена Локи, Сигнн, и день и ночь сидит около своего мужа, держа над ним большую чашу, но, когда эта чаша переполняется ядом и Сигни отходит в сторону, чтобы его выплеснуть, капли яда падают на лицо бога огня, и тогда он корчится в страшных мучениях. От этого содрогается весь Митгард и происходит то, что люди называют землетрясением.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