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героях</w:t></w:r><w:bookmarkEnd w:id="1"/></w:p><w:p><w:pPr><w:pStyle w:val="Heading1"/></w:pPr><w:bookmarkStart w:id="2" w:name="_Toc2"/><w:r><w:t>Кефал и Прокрида</w:t></w:r><w:bookmarkEnd w:id="2"/></w:p><w:p><w:pPr/><w:r><w:rPr/><w:t xml:space="preserve"></w:t></w:r></w:p><w:p><w:pPr/><w:r><w:rPr/><w:t xml:space="preserve">
Кефал был сыном бога Гермеса и дочери Кекропа, Херсы. Далеко по всей Греции славился Кефал своей дивной красотой, славился он и как неутомимый охотник. Рано, еще до восхода солнца, покидал он свой дворец и юную жену свою Прокриду и отправлялся на охоту в горы Гимета. Однажды увидала прекрасного Кефала розоперстая богиня зари Эос, похитила его и унесла далеко от Афин, на самый край земли. Кефал любил одну лишь Прокриду, только о ней думал он, имя ее не сходило с его уст. Тосковал он в разлуке с женой и молил богиню Эос отпустить его назад в Афины. Разгневалась Эос и сказала Кефалу:</w:t></w:r></w:p><w:p><w:pPr/><w:r><w:rPr/><w:t xml:space="preserve">
- Хорошо, возвращайся к Прокриде, перестань жаловаться на судьбу! Когда-нибудь ты пожалеешь, что Прокрида твоя жена, пожалеешь даже, что узнал ее! О, я предвижу, что это случится!</w:t></w:r></w:p><w:p><w:pPr/><w:r><w:rPr/><w:t xml:space="preserve">
Отпустила Эос Кефала. Прощаясь с ним, она убедила его испытать верность жены. Богиня изменила наружность Кефала, и он вернулся никем не узнанный в Афины. Хитростью проник Кефал в свой дом и застал жену в глубокой печали. И в печали была прекрасна Прокрида. Кефал заговорил с женой и долго старался склонить ее забыть мужа, уйти от него и стать его женой. Не узнала Прокрида мужа. Долго не хотела она и слушать незнакомца и все твердила:</w:t></w:r></w:p><w:p><w:pPr/><w:r><w:rPr/><w:t xml:space="preserve">
- Одного лишь Кефала люблю я и останусь ему верна. Где бы он ни был, жив или умер, я навек останусь ему верна!</w:t></w:r></w:p><w:p><w:pPr/><w:r><w:rPr/><w:t xml:space="preserve">
Наконец, поколебал ее богатыми дарами Кефал. И она уже была готова склониться на его мольбы. Тогда, приняв свой настоящий образ, воскликнул Кефал:</w:t></w:r></w:p><w:p><w:pPr/><w:r><w:rPr/><w:t xml:space="preserve">
- Неверная! Я твой муж, Кефал! Сам я свидетель твоей неверности!</w:t></w:r></w:p><w:p><w:pPr/><w:r><w:rPr/><w:t xml:space="preserve">
Ни слова не ответила Прокрида мужу. Низко склонив от стыда голову, покинула она дом Кефала и ушла в покрытые лесом горы. Там стала она спутницей богини Артемиды. От богини получила в подарок Прокрида чудесное копье, которое всегда попадало в цель и само возвращалось к бросившего его, и собаку Лайлапа, от которой не мог спастись ни один дикий зверь.</w:t></w:r></w:p><w:p><w:pPr/><w:r><w:rPr/><w:t xml:space="preserve">
Недолго был в силах Кефал жить в разлуке с Прокридой. Он разыскал в лесах свою жену и уговорил ее вернуться назад. Вернулась Прокрида к мужу, и долго жили они счастливо. Свое чудесное копье и собаку Лайлапа Прокрида подарила мужу, который, как и прежде, до рассвета уходил на охоту. Один, без провожатых, охотился Кефал, ему не нужно было помощников - ведь с ним было чудесное копье и Лайлап. Однажды с раннего утра был на охоте Кефал; в полдень, когда наступил палящий зной, стал он искать защиты в тени зноя. Медленно шел Кефал и пел:</w:t></w:r></w:p><w:p><w:pPr/><w:r><w:rPr/><w:t xml:space="preserve">
- О, сладостная прохлада, приди скорей ко мне! Овей мою открытую грудь! Скорей приблизься ко мне, прохлада, полная неги, и развей палящий зной! О, небесная, ты - моя отрада, ты оживляешь и укрепляешь меня! О, дай мне вдохнуть твое сладостное дуновение!<div><span>&nbsp;</span></div></w:t></w:r></w:p><w:p><w:pPr/><w:r><w:rPr/><w:t xml:space="preserve">
Кто-то из афинян услыхал пение Кефала и, не поняв смысла его песни, сказал Прокриде, что слыхал, как муж ее зовет в лесу какую-то нимфу Прохладу. Опечалилась Прокрида, она решила, что Кефал уже не любит ее, что он забыл ее для другой. Раз, когда Кефал был на охоте, Прокрида тайно пошла в лес и, спрятавшись в разросшихся густо кустах, стала ждать, когда придет ее муж. Вот показался среди деревьев и Кефал. Громко пел он:</w:t></w:r></w:p><w:p><w:pPr/><w:r><w:rPr/><w:t xml:space="preserve">
- О, полная ласки прохлада, приди и прогони мою усталость!</w:t></w:r></w:p><w:p><w:pPr/><w:r><w:rPr/><w:t xml:space="preserve">
Вдруг остановился Кефал - ему послышался тяжелый вздох. Прислушался Кефал, но все тихо в лесу, не шелохнется ни один листок в полуденном зное. Опять запел Кефал:</w:t></w:r></w:p><w:p><w:pPr/><w:r><w:rPr/><w:t xml:space="preserve">
- Спеши же ко мне, желанная прохлада!</w:t></w:r></w:p><w:p><w:pPr/><w:r><w:rPr/><w:t xml:space="preserve">
Только прозвучали эти слова, как тихо зашелестело что-то в кустах. Кефал, думая, что в них скрылся какой-нибудь дикий зверь, бросил в кусты не знающее промаха копье. Громко вскрикнула Прокрида, пораженная в грудь. Узнал ее голос Кефал. Он бросился к кустам и нашел в них свою жену. Вся грудь ее была залита кровью; смертельна была ужасная рана. Спешит Кефал перевязать рану Прокриды, но все напрасно. Умирает Прокрида. Перед смертью сказала она мужу:</w:t></w:r></w:p><w:p><w:pPr/><w:r><w:rPr/><w:t xml:space="preserve">
- О, Кефал, я заклинаю тебя святостью наших брачных уз, богами Олимпа и подземными богами, к которым иду я теперь, я заклинаю тебя и моей любовью, не позволяй входить в наш дом той, которую ты звал сейчас!</w:t></w:r></w:p><w:p><w:pPr/><w:r><w:rPr/><w:t xml:space="preserve">
Понял Кефал из слов умирающей Прокриды, что ввело ее в заблуждение. Спешит он объяснить Прокриде ее ошибку. Слабеет Прокрида, затуманились смертью ее глаза, нежно улыбаясь Кефалу, умерла она на его руках. С последним поцелуем отлетела ее душа в мрачное царство Аида.</w:t></w:r></w:p><w:p><w:pPr/><w:r><w:rPr/><w:t xml:space="preserve">
Долго был неутешен Кефал. Как совершивший убийство, покинул он родные Афины и удалился в семивратные Фивы. Здесь помог он Амфитриону в охоте на неуловимую тавтесейскую лисицу. Ее послал в наказание фивянам Посейдон. Каждый месяц приносили лисице в жертву мальчика, чтобы хоть как-нибудь утолить ее ярость. Кефал выпустил на лисицу свою собаку Лайлапа. Вечно преследовал бы Лайлап лисицу, если бы не превратил громовержец Зевс в два камня и лисицу, и Лайлапа. После охоты на тавтесейскую лисицу Кефал принял участие в войне Амфитриона с телебоями и достиг, благодаря своей храбрости, власти над островом Кефаленией, названном так по его имени, - там и жил он до самой своей смерти.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