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Сказания о богах</w:t></w:r><w:bookmarkEnd w:id="1"/></w:p><w:p><w:pPr><w:pStyle w:val="Heading1"/></w:pPr><w:bookmarkStart w:id="2" w:name="_Toc2"/><w:r><w:t>"Поэтический мед"</w:t></w:r><w:bookmarkEnd w:id="2"/></w:p><w:p><w:pPr/><w:r><w:rPr/><w:t xml:space="preserve"></w:t></w:r></w:p><w:p><w:pPr/><w:r><w:rPr/><w:t xml:space="preserve">
К западу от Асгарда с незапамятных времен лежит Ванахейм, царство могучих и добрых духов Ванов. Эти духи никому не причиняют зла. Они редко выходят за пределы своей страны, и им не приходится встречаться с людьми и великанами.
</w:t></w:r></w:p><w:p><w:pPr/><w:r><w:rPr/><w:t xml:space="preserve">
Асы и Ваны долгие годы жили в мире друг с другом, но как только из Йотунхейма пришли норны и золотой век окончился, Асы все с большей завистью стали смотреть на огромные богатства своих соседей и наконец решили отнять их силой.
</w:t></w:r></w:p><w:p><w:pPr/><w:r><w:rPr/><w:t xml:space="preserve">
Получив от гномов Мйольнир, Тор тут же умчался на восток сражаться с великанами, и Один, зная, что его старший сын теперь не допустит Гримтурсенов в Асгард, собрал богов и повел их в поход на Ванахейм.
</w:t></w:r></w:p><w:p><w:pPr/><w:r><w:rPr/><w:t xml:space="preserve">
Духи смело вышли им навстречу, и владыка мира, метнув в них свое неотразимое копье, совершил первое в мире убийство из-за золота. Так исполнилось еще одно предсказание норн - боги пролили кровь, за которую им рано или поздно придется отдать свою.
</w:t></w:r></w:p><w:p><w:pPr/><w:r><w:rPr/><w:t xml:space="preserve">
Начатая Асами война не принесла им ни желанного богатство, ни славы. Дружные и свободолюбивые Ваны отбили нападение богов и, прогнав их обратно в Асгард, осадили его со всех сторон. Тогда Асы поспешили заключить с духами мир и обменялись с ними заложниками. Боги отдали Ванам Генира, а духи прислали им Нйодра вместе с его двумя детьми - Фрейром и Фрейей, - которые до сих пор живут в Асгарде. После этого все Асы и Ваны в знак вечной и нерушимой дружбы плюнули в большой золотой сосуд и из собранной в нем слюны вылепили карлика Квазира.
</w:t></w:r></w:p><w:p><w:pPr/><w:r><w:rPr/><w:t xml:space="preserve">
Сочетая в себе всю мудрость и все знания богов и духов, Квазир был самым умным и ученым существом на свете. Он был сведущ во всех науках и говорил на всех языках. Спустившись на землю, карлик некоторое время ходил среди людей, пытаясь передать им свои огромные знания, но те думали только о богатстве. Они торговали, воровали, или воевали между собой и мало прислушивались к словам маленького мудреца. Тогда Квазир отправился в Свартальфахейм к черным гномам, но и они были заняты лишь тем, что усердно собирали золото, серебро и драгоценные камни. Переходя из одного жилища гномов в другое, Квазир наконец пришел к двум братьям: Фйаляру и Галяру.
</w:t></w:r></w:p><w:p><w:pPr/><w:r><w:rPr/><w:t xml:space="preserve">
- Я могу научить вас любой науке и любому искусству, - заявил он. - Говорите, что бы вам хотелось узнать?
</w:t></w:r></w:p><w:p><w:pPr/><w:r><w:rPr/><w:t xml:space="preserve">
- Разве ты так учен? - спросили его гномы.
</w:t></w:r></w:p><w:p><w:pPr/><w:r><w:rPr/><w:t xml:space="preserve">
- Я ученей всех на свете! - гордо ответил маленький карлик.
</w:t></w:r></w:p><w:p><w:pPr/><w:r><w:rPr/><w:t xml:space="preserve">
- Тогда расскажи нам, как устроен мир, - сказали братья.
</w:t></w:r></w:p><w:p><w:pPr/><w:r><w:rPr/><w:t xml:space="preserve">
Радуясь, что нашел слушателей, Квазир заговорил об ясене Игдразиле, об Асгарде и его чудесных дворцах, о богах и великанах и о предсказании норн.<div><span>&nbsp;</span></div>

</w:t></w:r></w:p><w:p><w:pPr/><w:r><w:rPr/><w:t xml:space="preserve">
- Этот карлик и правда много знает, - шепнул Фйаляр на ухо брату, - и из его крови можно приготовить напиток, который и нас сделает такими же мудрыми.
</w:t></w:r></w:p><w:p><w:pPr/><w:r><w:rPr/><w:t xml:space="preserve">
- Ты прав, - отвечал Галяр.
</w:t></w:r></w:p><w:p><w:pPr/><w:r><w:rPr/><w:t xml:space="preserve">
И, в то время как Квазир продолжал свой рассказ об устройстве мира, братья-гномы бросились на него и убили.
</w:t></w:r></w:p><w:p><w:pPr/><w:r><w:rPr/><w:t xml:space="preserve">
Потом они выпустили из карлика кровь, смешали ее с медом и наполнили ею два кувшина и котел. Получившийся от этой смеси напиток обладал чудодейственным свойством: каждый, кто хотя бы раз его пробовал, становился искусным поэтом, за что напиток был прозван &quot;поэтическим медом&quot;.
</w:t></w:r></w:p><w:p><w:pPr/><w:r><w:rPr/><w:t xml:space="preserve">
Боясь мести богов, гномы скрыли от них свое преступление. Они распустили слух, что ученый карлик умер, задохнувшись от собственной премудрости, так как не было на земле человека, с которым бы он мог ею поделиться. Однако убийство Квазира недолго оставалось тайной. В скором времени Фйаляра и Галяра посетил великан Гиллинг, и они не удержались, чтобы не похвастаться перед ним &quot;поэтическим медом&quot;.
</w:t></w:r></w:p><w:p><w:pPr/><w:r><w:rPr/><w:t xml:space="preserve">
- Дайте и мне его попробовать, - попросил великан.
</w:t></w:r></w:p><w:p><w:pPr/><w:r><w:rPr/><w:t xml:space="preserve">
- Нет, - отвечали братья. - Этот мед дорого стоит, и мы не хотим отдавать его даром.
</w:t></w:r></w:p><w:p><w:pPr/><w:r><w:rPr/><w:t xml:space="preserve">
- Хорошо, я принесу вам за него много золота, сказал Гиллинг.
</w:t></w:r></w:p><w:p><w:pPr/><w:r><w:rPr/><w:t xml:space="preserve">
Он собрался уходить, но гномы уже жалели о том, что проболтались, и, боясь, что великан их выдаст, решили убить его так же, как и Квазира.
</w:t></w:r></w:p><w:p><w:pPr/><w:r><w:rPr/><w:t xml:space="preserve">
- Подожди немного, - сказали они. - Мы собирались сегодня покататься на лодке. Не поедешь ли ты вместе с нами?
</w:t></w:r></w:p><w:p><w:pPr/><w:r><w:rPr/><w:t xml:space="preserve">
Гиллинг охотно согласился, братья же, зная, что он не умеет плавать, отвезли его на глубокое место, а потом неожиданно перевернули лодку, и великан камнем пошел на дно.
</w:t></w:r></w:p><w:p><w:pPr/><w:r><w:rPr/><w:t xml:space="preserve">
Фйаляр и Галяр были хорошими пловцами и благополучно достигли берега, но тут их уже поджидал старший сын Галлинга, Гуттунг. Стоя на горе, он видел, как гномы убили его отца, и теперь желал отомстить.
</w:t></w:r></w:p><w:p><w:pPr/><w:r><w:rPr/><w:t xml:space="preserve">
- Вы умрете той же смертью, какой умер ваш гость! - в гневе воскликнул он. - Я привяжу вас обоих к скале, которая во время прилива покрывается водой, и там вы будете томиться, пока вас не поглотит море или взошедшее солнце не превратит в камни.
</w:t></w:r></w:p><w:p><w:pPr/><w:r><w:rPr/><w:t xml:space="preserve">
- Пощади! - взмолилось братья. - За нашу жизнь мы отдадим тебе &quot;поэтический мед&quot; - напиток, которого нет даже у богов. Один его глоток сделает тебя замечательным поэтом.
</w:t></w:r></w:p><w:p><w:pPr/><w:r><w:rPr/><w:t xml:space="preserve">
- Если у вас действительно есть такой мед, я согласен принять его как выкуп за смерть отца, - отвечал Гуттунг. - Но вы должны отдать мне его весь, до последней капли, и рассказать, как и из чего вы его сделали.<div><span>&nbsp;</span></div>

</w:t></w:r></w:p><w:p><w:pPr/><w:r><w:rPr/><w:t xml:space="preserve">
Гномы волей-неволей приняли его условия, и Гуттунг, получив &quot;поэтический мед&quot;, отправился с ним домой. Здесь он спрятал его в глубокой пещере, стены, потолок и пол которой были из твердого гранита, а у входа в нее посадил свою дочь Гуннлед.
</w:t></w:r></w:p><w:p><w:pPr/><w:r><w:rPr/><w:t xml:space="preserve">
От Гуттунга и его дочери об убийстве Квазира и о &quot;поэтическом меде&quot; постепенно узнали все великаны, а еще через несколько дней вороны и волки отца богов донесли эту весть до Асгарда.
</w:t></w:r></w:p><w:p><w:pPr/><w:r><w:rPr/><w:t xml:space="preserve">
Один приказал сейчас же строго наказать Фйаляра и Галяра, а сам тем временем решил похитить &quot;поэтический мед&quot; и перенести его в Валгаллу.
</w:t></w:r></w:p><w:p><w:pPr/><w:r><w:rPr/><w:t xml:space="preserve">
Переодевшись в платье бедного странника, он долго шел через Йотунхейм, пока не увидел большей луг, на котором девять великанов косили траву. Это были слуги младшего брата Гуттунга, Бауги, и Один заметил, что, несмотря на ранний час, с них уже градом катится пот.
</w:t></w:r></w:p><w:p><w:pPr/><w:r><w:rPr/><w:t xml:space="preserve">
- Почему вы так устали? - спросил он. - Ведь ваша работа совсем не тяжелая.
</w:t></w:r></w:p><w:p><w:pPr/><w:r><w:rPr/><w:t xml:space="preserve">
- У нас очень тупые косы, - отвечал ему один из великанов, - а то бы мы уже давно скосили весь луг.
</w:t></w:r></w:p><w:p><w:pPr/><w:r><w:rPr/><w:t xml:space="preserve">
- Этому горы легко помочь, - возразил Один, вынимая из-за пазухи точильный камень. - Вот, глядите! Стоит немного потереть этим камнем ваши косы, как они опять станут острыми.
</w:t></w:r></w:p><w:p><w:pPr/><w:r><w:rPr/><w:t xml:space="preserve">
- Отдай его мне! - воскликнул один великан.
</w:t></w:r></w:p><w:p><w:pPr/><w:r><w:rPr/><w:t xml:space="preserve">
- Нет, мне! - возразил другой.
</w:t></w:r></w:p><w:p><w:pPr/><w:r><w:rPr/><w:t xml:space="preserve">
- Нет, мне! Нет, мне! Нет, мне! - хором закричали остальные косцы.
</w:t></w:r></w:p><w:p><w:pPr/><w:r><w:rPr/><w:t xml:space="preserve">
- Пусть он достанется самому ловкому, - засмеялся Один и изо всех сил подкинул камень вверх.
</w:t></w:r></w:p><w:p><w:pPr/><w:r><w:rPr/><w:t xml:space="preserve">
Великаны бросились его ловить, потом стали вырывать его друг у друга и в конце концов передрались между собой, пустив в дело свои косы. Гримтурсены бились столь яростно, что не прошло и десяти минут, как все они уже лежали на траве без признаков жизни.
</w:t></w:r></w:p><w:p><w:pPr/><w:r><w:rPr/><w:t xml:space="preserve">
К полудню на луг пришел Бауги и, увидев своих слуг мертвыми, схватился за голову.
</w:t></w:r></w:p><w:p><w:pPr/><w:r><w:rPr/><w:t xml:space="preserve">
- О, горе мне! - воскликнул он. - Кто же теперь будет косить мои луга и убирать мой хлеб? Где я найду новых работников?
</w:t></w:r></w:p><w:p><w:pPr/><w:r><w:rPr/><w:t xml:space="preserve">
- Не печалься, - сказал старейший из Асов, подходя к нему. - Если хочешь, я буду работать на тебя все лето и сделаю один столько же, сколько они сделали бы вдевятером.
</w:t></w:r></w:p><w:p><w:pPr/><w:r><w:rPr/><w:t xml:space="preserve">
Великан с удивлением посмотрел на Одина.
</w:t></w:r></w:p><w:p><w:pPr/><w:r><w:rPr/><w:t xml:space="preserve">
- Ты такой маленький и берешься заменить мне всех моих слуг? - спросил он. - Как же тебя зовут?
</w:t></w:r></w:p><w:p><w:pPr/><w:r><w:rPr/><w:t xml:space="preserve">
- Меня зовут Больверк, - отвечал владыка мира. - И хотя я и маленький, а сделаю то, что сказал.
</w:t></w:r></w:p><w:p><w:pPr/><w:r><w:rPr/><w:t xml:space="preserve">
- А что ты хочешь получить за свою работу? - нерешительно спросил Бауги.<div><span>&nbsp;</span></div>

</w:t></w:r></w:p><w:p><w:pPr/><w:r><w:rPr/><w:t xml:space="preserve">
- Только один глоток того меда, который хранится у твоего брата, - сказал Один.
</w:t></w:r></w:p><w:p><w:pPr/><w:r><w:rPr/><w:t xml:space="preserve">
- Я не могу обещать это, - промолвил великан. - &quot;Поэтический мед&quot; принадлежит Гуттунгу, и он никому не дает его пить.
</w:t></w:r></w:p><w:p><w:pPr/><w:r><w:rPr/><w:t xml:space="preserve">
- Тогда поклянись, что ты поможешь мне его добыть, - потребовал Один.
</w:t></w:r></w:p><w:p><w:pPr/><w:r><w:rPr/><w:t xml:space="preserve">
- Хорошо, - согласился великан. - В этом я могу тебе поклясться. Мне и самому уже давно хочется его попробовать, и, если мы добудем мед, мы поделим его пополам.
</w:t></w:r></w:p><w:p><w:pPr/><w:r><w:rPr/><w:t xml:space="preserve">
На том они и порешили. Один остался у Бауги до глубокой осени и работал один за девятерых. Он скосил на лугах траву, убрал на полях хлеб, а потом обмолотил его и свез в амбары. Наконец, когда с деревьев слетели последние листья, а на речке появился первый ледок, отец богов пришел к Гримтурсену и потребовал, чтобы тот выполнил свое обещание.
</w:t></w:r></w:p><w:p><w:pPr/><w:r><w:rPr/><w:t xml:space="preserve">
- Я бы с удовольствием тебе помог, - отвечал Бауги, да не знаю, как это сделать. Дочь Гуттунга, Гуннлед, и день и ночь сидит около меда и никого к нему не подпускает.
</w:t></w:r></w:p><w:p><w:pPr/><w:r><w:rPr/><w:t xml:space="preserve">
- Сначала отведи меня туда, где он спрятан, - заявил Один, - а там я придумаю, как его достать.
</w:t></w:r></w:p><w:p><w:pPr/><w:r><w:rPr/><w:t xml:space="preserve">
Великан неохотно послушался и повел владыку мира к горе, в которой находилась пещера его брата. Внимательно оглядев ее со всех сторон, Один достал заранее приготовленный им длинный бурав и, подавая его Бауги, сказал:
</w:t></w:r></w:p><w:p><w:pPr/><w:r><w:rPr/><w:t xml:space="preserve">
- Если мы не можем войти в пещеру спереди, войдем в нее сзади. Возьми этот бурав и просверли им гору против того места, где хранится мед.
</w:t></w:r></w:p><w:p><w:pPr/><w:r><w:rPr/><w:t xml:space="preserve">
- Но как же мы пролезем в такое маленькое отверстие? - удивленно спросил Гримтурсен.
</w:t></w:r></w:p><w:p><w:pPr/><w:r><w:rPr/><w:t xml:space="preserve">
- Сначала сделай его и тогда увидим, - улыбнулся старейший из Асов.
</w:t></w:r></w:p><w:p><w:pPr/><w:r><w:rPr/><w:t xml:space="preserve">
Великан недоверчиво покачал головой и принялся за работу, однако мысль о том, что его могут обмануть, не давала ему покоя, и он в свою очередь решил схитрить.
</w:t></w:r></w:p><w:p><w:pPr/><w:r><w:rPr/><w:t xml:space="preserve">
- Я уже просверлил гору насквозь, Больверк, - сказал он немного спустя, выдергивая бурав и кладя его на землю, - можешь доставать мед.
</w:t></w:r></w:p><w:p><w:pPr/><w:r><w:rPr/><w:t xml:space="preserve">
Вместо ответа Один с силой дунул в просверленное отверстие. Из него вылетели песок и искрошенные камешки.
</w:t></w:r></w:p><w:p><w:pPr/><w:r><w:rPr/><w:t xml:space="preserve">
- Нет, ты еще не добрался до пещеры, - возразил он, - иначе весь этот щебень полетел бы внутрь, а не наружу.
</w:t></w:r></w:p><w:p><w:pPr/><w:r><w:rPr/><w:t xml:space="preserve">
Удивляясь про себя сообразительности своего бывшего слуги, великан снова взялся за бурав и на этот раз довел дело до конца.
</w:t></w:r></w:p><w:p><w:pPr/><w:r><w:rPr/><w:t xml:space="preserve">
- Готово! - объявил он, оборачиваясь к Одину. - Теперь можешь дуть сколько хочешь.
</w:t></w:r></w:p><w:p><w:pPr/><w:r><w:rPr/><w:t xml:space="preserve">
Отец богов дунул и убедился, что исполин сказал правду.
</w:t></w:r></w:p><w:p><w:pPr/><w:r><w:rPr/><w:t xml:space="preserve">
- Как же ты собираешься достать мед, Больверк? - спросил Бауги.<div><span>&nbsp;</span></div>

</w:t></w:r></w:p><w:p><w:pPr/><w:r><w:rPr/><w:t xml:space="preserve">
- А вот как, - отвечал Один и, превратившись в червяка, поспешно юркнул в отверстие.
</w:t></w:r></w:p><w:p><w:pPr/><w:r><w:rPr/><w:t xml:space="preserve">
Великан понял, что его провели. Он схватил бурав и попытался достать им владыку мира, чтобы проколоть его насквозь, но тот уже достиг пещеры и благополучно спустился на пол.
</w:t></w:r></w:p><w:p><w:pPr/><w:r><w:rPr/><w:t xml:space="preserve">
Услышав позади себя какой-то шорох, сидевшая у порога Гуннлед тотчас же встала и внимательно оглядела все углы.
</w:t></w:r></w:p><w:p><w:pPr/><w:r><w:rPr/><w:t xml:space="preserve">
- Ах, какой противный червяк! - воскликнула она и уже хотела раздавить его ногой, когда червяк на ее глазах вдруг превратился в прекрасного юношу.
</w:t></w:r></w:p><w:p><w:pPr/><w:r><w:rPr/><w:t xml:space="preserve">
- Кто ты? - спросила пораженная девушка.
</w:t></w:r></w:p><w:p><w:pPr/><w:r><w:rPr/><w:t xml:space="preserve">
- В той далекой стране, откуда я родом, меня звали Больверк, - отвечал Один. - Ну, а теперь прощай, Гуннлед. Я забрел к вам мимоходом, и мне нужно идти дальше.
</w:t></w:r></w:p><w:p><w:pPr/><w:r><w:rPr/><w:t xml:space="preserve">
- Ах нет, останься со мной, милый юноша! - воскликнула великанша, с восхищением смотря на незваного гостя. - Ты так хорош, что, глядя на себя, забываешь обо всем на свете. Останься, и я отдам тебе все, что ты захочешь.
</w:t></w:r></w:p><w:p><w:pPr/><w:r><w:rPr/><w:t xml:space="preserve">
- Только три дня я могу быть с тобой, Гуннлед, - сказал отец богов. - И за эти три дня ты должна дать мне три глотка того напитка, который хранится у твоего отца.
</w:t></w:r></w:p><w:p><w:pPr/><w:r><w:rPr/><w:t xml:space="preserve">
- Хорошо, Больверк, - сказала девушка. - Мой отец жестоко накажет меня за это, а три дня - это только три дня, но даже за минуту счастья можно отдать многое. Пусть будет так, как ты хочешь.
</w:t></w:r></w:p><w:p><w:pPr/><w:r><w:rPr/><w:t xml:space="preserve">
Назначенный Одином срок прошел быстро. Три раза заглядывало солнце в пещеру Гуттунга, когда же оно заглянуло туда в четвертый раз, Гуннлед подвела старейшего из Асов к сосудам и сказала:
</w:t></w:r></w:p><w:p><w:pPr/><w:r><w:rPr/><w:t xml:space="preserve">
- Мне жаль с тобой расставаться, Больверк, но я дала слово и не буду тебя задерживать. Выпей три глотка меда и ступай куда хочешь.
</w:t></w:r></w:p><w:p><w:pPr/><w:r><w:rPr/><w:t xml:space="preserve">
Как вы помните, &quot;поэтический мед&quot; хранился в двух кувшинах и котле. Первым же глотком владыка мира осушил один кувшин, вторым - второй, а третьим - котел.
</w:t></w:r></w:p><w:p><w:pPr/><w:r><w:rPr/><w:t xml:space="preserve">
- Прощай, Гуннлед, спасибо тебе за гостеприимство, - сказал он и, превратившись в орла, вылетел из пещеры.
</w:t></w:r></w:p><w:p><w:pPr/><w:r><w:rPr/><w:t xml:space="preserve">
- Прощай, Больверк! - со слезами на глазах прошептала девушка. - Неужели, ты приходишь только затем, чтобы я потом тосковала всю свою жизнь?
</w:t></w:r></w:p><w:p><w:pPr/><w:r><w:rPr/><w:t xml:space="preserve">
В это время в пещеру вбежал Гуттунг. Возвращаясь домой, он увидел вылетевшего из нее Одина и заподозрил неладное.
</w:t></w:r></w:p><w:p><w:pPr/><w:r><w:rPr/><w:t xml:space="preserve">
- Где мед? - спросил он у дочери.
</w:t></w:r></w:p><w:p><w:pPr/><w:r><w:rPr/><w:t xml:space="preserve">
Гуннлед молча показала ему на пустые сосуды.
</w:t></w:r></w:p><w:p><w:pPr/><w:r><w:rPr/><w:t xml:space="preserve">
Великан издал глухое проклятие и, накинув на себя свое орлиное оперение, помчался следом за отцом богов.
</w:t></w:r></w:p><w:p><w:pPr/><w:r><w:rPr/><w:t xml:space="preserve">
Выпитый Одином мед мешал ему лететь, и, когда он достиг Митгарда, Гуттунг стал его нагонять. Тогда, видя, что великан вот-вот его схватит, Один выплюнул часть меда на землю и, быстро замахав крыльями, достиг Асгарда. Здесь он наполнил принесенным им напитком большой золотой сосуд и отдал его своему сыну, богу поэтов Браги.<div><span>&nbsp;</span></div>

</w:t></w:r></w:p><w:p><w:pPr/><w:r><w:rPr/><w:t xml:space="preserve">
С того дня подлинное поэтическое искусство существует только в Асгарде или у тех, кого боги им наделяют. Правда, та часть меда, которую выплюнул владыка мира, упала на землю и стала достоянием людей, но это были подонки, отстоявшиеся на дне сосудов, - вот почему на свете так много плохих поэтов.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2017-11-19T22:20:42+00:00</dcterms:created>
  <dcterms:modified xsi:type="dcterms:W3CDTF">2017-11-19T22:20:42+00:00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