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sz w:val="18"/>
          <w:szCs w:val="18"/>
        </w:rPr>
        <w:t xml:space="preserve">Хобобо — развитие, обучение и развлечение детей | www.hobobo.ru</w:t>
      </w:r>
    </w:p>
    <w:p>
      <w:pPr>
        <w:pStyle w:val="Heading2"/>
      </w:pPr>
      <w:bookmarkStart w:id="1" w:name="_Toc1"/>
      <w:r>
        <w:t>Сказания о героях</w:t>
      </w:r>
      <w:bookmarkEnd w:id="1"/>
    </w:p>
    <w:p>
      <w:pPr>
        <w:pStyle w:val="Heading1"/>
      </w:pPr>
      <w:bookmarkStart w:id="2" w:name="_Toc2"/>
      <w:r>
        <w:t>Похищение Елены. Тесей и Пейрифой решают похитить Персифону. Смерть Тесея</w:t>
      </w:r>
      <w:bookmarkEnd w:id="2"/>
    </w:p>
    <w:p>
      <w:pPr/>
      <w:r>
        <w:rPr/>
        <w:t xml:space="preserve"/>
      </w:r>
    </w:p>
    <w:p>
      <w:pPr/>
      <w:r>
        <w:rPr/>
        <w:t xml:space="preserve">
Недолго жила прекрасная жена Пейрифоя, Гипподамия; она умерла в полном расцвете своей красоты. Овдовевший Пейрифой, оплакав свою супругу, через некоторое время решил опять жениться. Он отправился к своему другу Тесею в Афины, и там решили они похитить прекрасную Елену. Она была еще совсем юной девушкой, но слава о ее красоте гремела далеко по всей Греции. Тайно прибыли друзья в Лаконию и там похитили Елену, когда она весело танцевала со своими подругами во время праздника Артемиды. Тесей и Пейрифой схватили Елену и быстро понесли ее к горам Аркадии, а оттуда через Коринф и Истм привезли в Аттику, в крепость Афин. Бросились спартанцы в погоню, но не могли настигнуть похитителей. Скрыв Елену в городе Афинах, в Аттике, друзья бросили жребий, кому из них должна принадлежать дивная красавица. Жребий выпал Тесею. Но еще раньше друзья дали друг другу клятву, что тот из них, кому достанется прекраснокудрая Елена, должен помогать другому достать жену.</w:t>
      </w:r>
    </w:p>
    <w:p>
      <w:pPr/>
      <w:r>
        <w:rPr/>
        <w:t xml:space="preserve">
Когда Елена досталась Тесею, Пейрифой потребовал от своего друга, чтобы он помог добыть ему в жены Персефону, жену страшного бога Аида, владыки царства теней умерших. В ужас пришел Тесей, но что же мог он сделать? Он дал клятву, нарушить ее он не мог. Пришлось ему сопутствовать Пейрифою в царство умерших. Через мрачную расщелину у селения Колона, около Афин, спустились друзья в подземное царство. Там, в царстве ужасов, предстали оба друга пред Аидом и потребовали у него отдать им Персефону. Разгневался мрачный властитель царства умерших, но скрыл свой гнев и предложил героям сесть на трон, вырубленный в скале у самого входа в царство умерших. Лишь только опустились оба героя на трон, как приросли они к нему и не могли больше двинуться. Так наказал их Аид за их нечестивое требование.</w:t>
      </w:r>
    </w:p>
    <w:p>
      <w:pPr/>
      <w:r>
        <w:rPr/>
        <w:t xml:space="preserve">
Пока Тесей оставался в царстве Аида, братья прекрасной Елены, Кастор и Полидевк, всюду искали свою сестру. Наконец, узнали они, где скрыл Тесей Елену. Тотчас осадили они Афины, и неприступная крепость не устояла. Кастор и Полидевк взяли ее, освободили сестру и вместе с ней увели в плен мать Тесея, Эфру. Власть же над Афинами и всей Аттикой Кастор и Полидевк отдали Менесфею, давнему врагу Тесея. Тесей долго пробыл в царстве Аида. Тяжкие муки терпел он там, но, наконец, освободил его величайший из героев, Геракл.</w:t>
      </w:r>
    </w:p>
    <w:p>
      <w:pPr/>
      <w:r>
        <w:rPr/>
        <w:t xml:space="preserve">
Тесей вернулся опять на свет солнца, но не радость принесло ему это возвращение. Разрушены были неприступные Афины, Елена освобождена, мать его в тяжком плену в Спарте, сыновья Тесея, Демофон и Акамант, принуждены были бежать из Афин, а вся власть была в руках ненавистного Менесфея. Покинул Тесей Аттику и удалился на остров Эвбею, где он имел владения. Несчастье сопутствовало теперь Тесею. Царь Скироса, Ликомед, не хотел отдать Тесею его владения; он заманил великого героя на высокую скалу и столкнул его в море. Так погиб от предательской руки величайший герой Аттики. Только много лет спустя после смерти Менесфея вернулись в Афины сыновья Тесея после похода под Трою. Там, в Трое, нашли сыновья Тесея мать его Эфру. Ее привез туда как рабыню сын царя Приама, Парис, вместе с похищенной им прекрасной Еленой.</w:t>
      </w:r>
    </w:p>
    <w:sectPr>
      <w:pgSz w:orient="portrait" w:w="11870" w:h="16787"/>
      <w:pgMar w:top="1440" w:right="1440" w:bottom="1440" w:left="1440" w:header="720" w:footer="720" w:gutter="0"/>
      <w:cols w:num="1" w:space="720"/>
      <w:pgNumType w:start="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190" w:after="190"/>
    </w:pPr>
    <w:rPr>
      <w:rFonts w:ascii="Arial" w:hAnsi="Arial" w:eastAsia="Arial" w:cs="Arial"/>
      <w:color w:val="333333"/>
      <w:sz w:val="40"/>
      <w:szCs w:val="40"/>
      <w:b/>
    </w:rPr>
  </w:style>
  <w:style w:type="paragraph" w:styleId="Heading2">
    <w:link w:val="Heading2Char"/>
    <w:name w:val="heading 2"/>
    <w:basedOn w:val="Normal"/>
    <w:pPr>
      <w:jc w:val="center"/>
      <w:spacing w:before="190" w:after="190"/>
    </w:pPr>
    <w:rPr>
      <w:color w:val="666666"/>
      <w:sz w:val="32"/>
      <w:szCs w:val="32"/>
    </w:rPr>
  </w:style>
  <w:style w:type="paragraph" w:styleId="Heading3">
    <w:link w:val="Heading3Char"/>
    <w:name w:val="heading 3"/>
    <w:rPr>
      <w:sz w:val="28"/>
      <w:szCs w:val="28"/>
      <w:i/>
      <w:iCs/>
    </w:rPr>
  </w:style>
  <w:style w:type="paragraph" w:styleId="Heading4">
    <w:link w:val="Heading4Char"/>
    <w:name w:val="heading 4"/>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2017-11-19T22:20:39+00:00</dcterms:created>
  <dcterms:modified xsi:type="dcterms:W3CDTF">2017-11-19T22:20:39+00:00</dcterms:modified>
</cp:coreProperties>
</file>

<file path=docProps/custom.xml><?xml version="1.0" encoding="utf-8"?>
<Properties xmlns="http://schemas.openxmlformats.org/officeDocument/2006/custom-properties" xmlns:vt="http://schemas.openxmlformats.org/officeDocument/2006/docPropsVTypes"/>
</file>