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Похищение Идун</w:t></w:r><w:bookmarkEnd w:id="2"/></w:p><w:p><w:pPr/><w:r><w:rPr/><w:t xml:space="preserve"></w:t></w:r></w:p><w:p><w:pPr/><w:r><w:rPr/><w:t xml:space="preserve">
Вскоре после того как Локи, пробыв некоторое время в образе лошади, вновь вернул себе свой обычный вид, он, Один и Нйодр отправились странствовать пешком по свету и забрели в дикие, пустынные горы, где за несколько дней пути не встретили ни человека, ни зверя. Владыка мира не нуждался в пище и продолжал неутомимо идти вперед, но зато его спутники еле держались на ногах от голода и усталости. Лишь на пятый день богам попалось стадо диких быков и Один заколол одного из них своим копьем. Обрадованные Асы поспешили развести костер и, содрав с убитого быка шкуру, стали его поджаривать. Прошел час, другой, третий, четвертый; Локи и Нйодр неустанно подбрасывали в огонь все новые и новые охапки хвороста, но мясо быка оставалось по-прежнему сырым, как будто его и не жарили. Внезапно над головами богов раздался громкий смех. Они посмотрели вверх и увидели высоко в воздухе огромного черного орла, который кружился над костром.</w:t></w:r></w:p><w:p><w:pPr/><w:r><w:rPr/><w:t xml:space="preserve">
- Почему ты смеешься? - спросил его Один. - Уж не ты ли это с помощью какого-нибудь волшебства мешаешь нам приготовить себе обед?</w:t></w:r></w:p><w:p><w:pPr/><w:r><w:rPr/><w:t xml:space="preserve">
- Ты угадал, Один, - отвечал орел человеческим колосом. - Вам не удастся зажарить этого быка, пока вы не пообещаете поделиться со мной его мясом.</w:t></w:r></w:p><w:p><w:pPr/><w:r><w:rPr/><w:t xml:space="preserve">
- Хорошо, ты получишь четверть быка, - сказал Один.</w:t></w:r></w:p><w:p><w:pPr/><w:r><w:rPr/><w:t xml:space="preserve">
- Да, мы дадим тебе четверть быка, - подтвердили Локи и Нйодр.</w:t></w:r></w:p><w:p><w:pPr/><w:r><w:rPr/><w:t xml:space="preserve">
Не успели они это сказать, как мясо тут же, на их глазах, стало поджариваться и вскоре было совсем готово.</w:t></w:r></w:p><w:p><w:pPr/><w:r><w:rPr/><w:t xml:space="preserve">
Боги погасили костер, сняли с него тушу быка и, разрезав ее на части, предложили орлу взять его долю. Тот не заставил себя просить и, слетев вниз, стал проворно глотать самые лучшие и жирные куски мяса.</w:t></w:r></w:p><w:p><w:pPr/><w:r><w:rPr/><w:t xml:space="preserve">
Увидев это, Локи в гневе схватил толстую палку и хотел ударить дерзкую птицу, но она увернулась и ловко поднялась ее своими острыми и крепкими когтями. В тот же миг другой конец палки словно прилип к рукам Локи и, пока он пытался их оторвать, орел взлетел к облакам, увлекая за собой бога огня.</w:t></w:r></w:p><w:p><w:pPr/><w:r><w:rPr/><w:t xml:space="preserve">
- Стой, стой, куда ты? - кричал испуганный Локи. - Сейчас же спускайся вниз, прошу тебя!</w:t></w:r></w:p><w:p><w:pPr/><w:r><w:rPr/><w:t xml:space="preserve">
Орел как будто послушался и полетел над самой землей, волоча бога огня по камням и кустарникам.</w:t></w:r></w:p><w:p><w:pPr/><w:r><w:rPr/><w:t xml:space="preserve">
- Ой, что ты делаешь? - еще громче закричал Локи. - Остановись, или у меня оторвутся руки!</w:t></w:r></w:p><w:p><w:pPr/><w:r><w:rPr/><w:t xml:space="preserve">
- Раньше поклянись, что ты исполнишь любое мое желание, - отвечал орел, продолжая быстро лететь вперед.</w:t></w:r></w:p><w:p><w:pPr/><w:r><w:rPr/><w:t xml:space="preserve">
- Клянусь, что исполню! - простонал бог огня. - Только остановись!</w:t></w:r></w:p><w:p><w:pPr/><w:r><w:rPr/><w:t xml:space="preserve">
- Хорошо, - рассмеялся орел.<div><span>&nbsp;</span></div></w:t></w:r></w:p><w:p><w:pPr/><w:r><w:rPr/><w:t xml:space="preserve">
Он выпустил из когтей сук, и Локи тяжело рухнул на землю.</w:t></w:r></w:p><w:p><w:pPr/><w:r><w:rPr/><w:t xml:space="preserve">
- Ну, а теперь послушай, чего я от тебя хочу, - сказал орел, садясь на соседнее дерево. - Ты сейчас же пойдешь в Асгард и приведешь сюда богиню Идун вместе с ее яблоками. Да смотри торопись, чтобы вернуться до захода солнца.</w:t></w:r></w:p><w:p><w:pPr/><w:r><w:rPr/><w:t xml:space="preserve">
- Но кто же ты? - спросил Локи, вставая на ноги и отбрасывая в сторону сук, который продолжал держать в руках.</w:t></w:r></w:p><w:p><w:pPr/><w:r><w:rPr/><w:t xml:space="preserve">
- Я великан Тиаци, грозный повелитель зимних бурь, - гордо произнес орел. - Об этом ты мог бы догадаться, когда вы напрасно старались зажарить быка, которого я остужал своим ледяным дыханием, или когда эта палка примерзла к твоим рукам. Мои братья - Гримтурсены - глупы: они пытаются победить богов в открытом бою. Я же решил лишить вас вечной юности. Тогда вы сами скоро одряхлеете и потеряете свою силу, и власть над всем миром. Ступай же, Локи, и приведи мне Идун.</w:t></w:r></w:p><w:p><w:pPr/><w:r><w:rPr/><w:t xml:space="preserve">
Опустив голову, бог огня печально побрел в Асгард. Он боялся, что Асы жестоко отомстят ему за похищение жены Браги и яблок вечной молодости, но не мог нарушить данную клятву.</w:t></w:r></w:p><w:p><w:pPr/><w:r><w:rPr/><w:t xml:space="preserve">
Идти ему пришлось недолго: Тиаци подтащил его почти к самому Бифресту. Поднявшись по радужному мосту, Локи поспешил во дворец бога поэтов, в одном из самых больших и красивых залов которого жила Идун.</w:t></w:r></w:p><w:p><w:pPr/><w:r><w:rPr/><w:t xml:space="preserve">
- Ты, наверное, пришел ко мне за яблоками, Локи? - спросила она, радушно выходя ему навстречу. - Вот они, бери, какое хочешь.</w:t></w:r></w:p><w:p><w:pPr/><w:r><w:rPr/><w:t xml:space="preserve">
- Нет, Идун, - отвечал хитрый бог. - В одном лесу, на земле, я видел яблоки еще лучше твоих. Вот я и пришел рассказать тебе об этом.</w:t></w:r></w:p><w:p><w:pPr/><w:r><w:rPr/><w:t xml:space="preserve">
- Ты ошибаешься, Локи, - удивилась богиня. - Лучших яблок, чем у меня, нет во всем мире.</w:t></w:r></w:p><w:p><w:pPr/><w:r><w:rPr/><w:t xml:space="preserve">
- Если ты мне не веришь, пойдем со мной, и я отведу тебя к ним, - сказал бог огня. - Да захвати с собой и свои яблоки, чтобы ты могла сравнить, какие из них лучше.</w:t></w:r></w:p><w:p><w:pPr/><w:r><w:rPr/><w:t xml:space="preserve">
Не подозревая обмана, Идун сейчас же взяла корзину с яблоками вечной молодости и пошла следом за Локи, который привел ее прямо в лес, где ее поджидал Тиаци. Едва лишь юная богиня дошла до опушки, как грозный орел налетел на нее и унес вместе с ее корзиной в свой далекий северный замок.</w:t></w:r></w:p><w:p><w:pPr/><w:r><w:rPr/><w:t xml:space="preserve">
Бог огня оставался в лесу до тех пор, пока не увидел в отдалении возвращающихся в Асгард Одина и Нйодра. Тут он пошел им навстречу и рассказал длинную историю о том, как орел унес его далеко в горы, откуда он только что вернулся. Однако, как ни хитрил Локи, его проделка недолго оставалась в тайне. Зоркий Хеймдалль видел, как он вышел из Асгард вместе с Идун, и бог огня был вынужден признаться Асам, что это он помог Тиаци ее похитить.<div><span>&nbsp;</span></div></w:t></w:r></w:p><w:p><w:pPr/><w:r><w:rPr/><w:t xml:space="preserve">
- Ты заслуживаешь смерти! - воскликнул Браги, выслушав его рассказ. - Ты вдвойне заслуживаешь смерти, потому что не только придал великану мою жену, но и лишил нас всех ее яблок, без которых мы вскоре погибнем. Ты заслужил смерть, и я убью тебя, Локи!</w:t></w:r></w:p><w:p><w:pPr/><w:r><w:rPr/><w:t xml:space="preserve">
- Постой, - остановил его Один. - Смерть Локи нам не поможет. Пусть лучше он загладит свою вину и отнимет у Тиаци Идун. Он ведь так хитер, что сможет это сделать лучше любого из нас.</w:t></w:r></w:p><w:p><w:pPr/><w:r><w:rPr/><w:t xml:space="preserve">
- Я и сам уже давно бы это сделал, - возразил Локи, - если бы знал, как добраться до замка Тиаци. Ведь у меня нет такой колесницы, как у Тора.</w:t></w:r></w:p><w:p><w:pPr/><w:r><w:rPr/><w:t xml:space="preserve">
- Послушай, Локи, - сказала Фрейя, до этого молча сидевшая на своем месте, - ты знаешь, что у меня есть волшебное соколиное оперение, надев которое я летаю быстрее ветра. Я могу одолжить его тебе на время. Только верни нам поскорее нашу Идун.</w:t></w:r></w:p><w:p><w:pPr/><w:r><w:rPr/><w:t xml:space="preserve">
Локи с радостью выслушал слова богини любви и на другой день утром, превратившись с ее помощью в огромного сокола, полетел на север.</w:t></w:r></w:p><w:p><w:pPr/><w:r><w:rPr/><w:t xml:space="preserve">
Блестящий ледяной замок властелина северных бурь стоял на самом берегу Нифльхейма, меж двух высоких, покрытых вечным снегом гор. Подлетая к нему, Локи увидел в море Тиаци и его дочь Скади. Они сидели в лодке и удили рыбу и даже не заметили стремительно пронесшегося над их головами бога огня. Торопясь унести Идун прежде, чем великан вернется домой, Локи влетел прямо в открытое окно замка. Около него, печально глядя на запад, в сторону Асгарда, сидела богиня и, держа на коленях корзину со своими яблоками, тихо плакала.</w:t></w:r></w:p><w:p><w:pPr/><w:r><w:rPr/><w:t xml:space="preserve">
- Скорей, Идун! - крикнул Локи богине, которая, не узнав его, испуганно вскочила. - Мы должны бежать, пока Тиаци ловит рыбу. - Собирайся в путь.</w:t></w:r></w:p><w:p><w:pPr/><w:r><w:rPr/><w:t xml:space="preserve">
- Ах это ты, Локи! - воскликнула обрадованная Идун. - Но как же ты унесешь и меня и мою корзину?</w:t></w:r></w:p><w:p><w:pPr/><w:r><w:rPr/><w:t xml:space="preserve">
- Ты держи ее, а я буду держать тебя, - предложил бог огня.</w:t></w:r></w:p><w:p><w:pPr/><w:r><w:rPr/><w:t xml:space="preserve">
- Нет, Локи, - возразила Идун. - Тебе тяжело будет лететь, и Тиаци сможет нас догнать... Постой, постой, я придумала! - вдруг рассмеялась она. - Ты не знаешь, что, если я захочу, я могу превратиться в орех.</w:t></w:r></w:p><w:p><w:pPr/><w:r><w:rPr/><w:t xml:space="preserve">
Она три раза хлопнула в ладоши и в тот же миг в самом деле превратилась в маленький лесной орех. Локи положил его между яблок и, схватив корзину, снова вылетел в окно. Тут, к своему ужасу, он увидел, что лодка с Тиаци и его дочерью уже подплывает к берегу.</w:t></w:r></w:p><w:p><w:pPr/><w:r><w:rPr/><w:t xml:space="preserve">
- Смотри, смотри, отец! - воскликнула Скади, показывая великану на бога огня. - Из окна нашего замка вылетел сокол, и у него в когтях корзина.</w:t></w:r></w:p><w:p><w:pPr/><w:r><w:rPr/><w:t xml:space="preserve">
- Это кто-нибудь из Асов, - скрежеща зубами, ответил повелитель зимних бурь. Он уносит яблоки Идун. Но не бойся, ему не уйти от меня!<div><span>&nbsp;</span></div></w:t></w:r></w:p><w:p><w:pPr/><w:r><w:rPr/><w:t xml:space="preserve">
И тут же, превратившись в орла, он пустился в погоню за Локи.</w:t></w:r></w:p><w:p><w:pPr/><w:r><w:rPr/><w:t xml:space="preserve">
Стоя на стене Асгарда, Хеймдалль еще издали заметил их обоих.</w:t></w:r></w:p><w:p><w:pPr/><w:r><w:rPr/><w:t xml:space="preserve">
- Локи летит назад! - крикнул он окружающим его Асам. - Он несет яблоки, а за ним гонится исполинский черный прел.</w:t></w:r></w:p><w:p><w:pPr/><w:r><w:rPr/><w:t xml:space="preserve">
- Это Тиаци, - сказал Один. - Скажи, кто из них летит быстрее?</w:t></w:r></w:p><w:p><w:pPr/><w:r><w:rPr/><w:t xml:space="preserve">
- Локи летит очень быстро, - ответил Хеймдалль. - Но великан его все же догоняет.</w:t></w:r></w:p><w:p><w:pPr/><w:r><w:rPr/><w:t xml:space="preserve">
- Скорей, - приказал Один богам, - разложите на стене Асгарда костер, да побольше!</w:t></w:r></w:p><w:p><w:pPr/><w:r><w:rPr/><w:t xml:space="preserve">
Асы не поняли, что задумал мудрейший из них, однако быстро исполнили его приказание, и вскоре на стене Асгарда запылал огромный костер.</w:t></w:r></w:p><w:p><w:pPr/><w:r><w:rPr/><w:t xml:space="preserve">
Теперь уже не только Хеймдалль, но и остальные боги увидели быстро приближающегося к ним Локи и догоняющего его Тиаци. Казалось, великан вот-вот схватит бога огня, но тот, увидев впереди себя грозно бушующее пламя, собрал все свой силы и стрелой пролетел сквозь него.</w:t></w:r></w:p><w:p><w:pPr/><w:r><w:rPr/><w:t xml:space="preserve">
Мудрый Один хорошо придумал. Огонь не тронул своего повелителя, но, когда Тиаци хотел последовать за Локи, пламя охватило его со всех сторон, и великан сгорел, как пук соломы.</w:t></w:r></w:p><w:p><w:pPr/><w:r><w:rPr/><w:t xml:space="preserve">
- Я вижу, ты принес только яблоки. Где же та, кому они принадлежат? - спросил Один у бога огня, когда тот, опустившись среди Асов, скинул с себя соколиное оперение.</w:t></w:r></w:p><w:p><w:pPr/><w:r><w:rPr/><w:t xml:space="preserve">
Вместо ответа Локи достал из корзины орех, бросил его на землю, и перед Одином сейчас же появилась Идун.</w:t></w:r></w:p><w:p><w:pPr/><w:r><w:rPr/><w:t xml:space="preserve">
- Простите Локи, - сказала она. - Правда, он виноват, что меня похитили, но зато он же меня и спас.</w:t></w:r></w:p><w:p><w:pPr/><w:r><w:rPr/><w:t xml:space="preserve">
- Мы уже и так простили его, - отвечал владыка мира. - Он не только вернул нам тебя, но из-за него погиб и наш злейший враг, великан Тиаци.</w:t></w:r></w:p><w:p><w:pPr/><w:r><w:rPr/><w:t xml:space="preserve">
С торжеством отпраздновав возвращение Идун, боги разошлись по своим дворцам, но уже на следующее утро их разбудил резкий звук трубы. Перед стенами Асгарда появилась всадница на белом коне, в кольчуге и с копьем в руках. Эта была Скади. Узнав о гибели отца, она прискакала, чтобы отомстить богам за его смерть и вызвать их на поединок.</w:t></w:r></w:p><w:p><w:pPr/><w:r><w:rPr/><w:t xml:space="preserve">
Асы невольно залюбовались прекрасной и смелой девушкой и, не желая ее убивать, решили договориться с ней миром.</w:t></w:r></w:p><w:p><w:pPr/><w:r><w:rPr/><w:t xml:space="preserve">
- Послушай, Скади, - сказал ей Один, - хочешь вместо выкупа за отца взять одного из нас в мужья?</w:t></w:r></w:p><w:p><w:pPr/><w:r><w:rPr/><w:t xml:space="preserve">
Скади, готовившаяся к упорной и кровопролитной битве, задумалась.</w:t></w:r></w:p><w:p><w:pPr/><w:r><w:rPr/><w:t xml:space="preserve">
- Моя печаль по отце так глубока, что я не могу и слышать о замужестве, - отвечала она наконец. - Рассмешите меня, и тогда я приму ваше предложение.</w:t></w:r></w:p><w:p><w:pPr/><w:r><w:rPr/><w:t xml:space="preserve">
- Как же это нам ее рассмешить? - недоумевали Асы.<div><span>&nbsp;</span></div></w:t></w:r></w:p><w:p><w:pPr/><w:r><w:rPr/><w:t xml:space="preserve">
- О, это очень легко! - воскликнул Локи. - Подождите здесь и вы увидите.</w:t></w:r></w:p><w:p><w:pPr/><w:r><w:rPr/><w:t xml:space="preserve">
Он убежал, а через некоторое время выехал из Асгарда верхом на козе Гейдрун.</w:t></w:r></w:p><w:p><w:pPr/><w:r><w:rPr/><w:t xml:space="preserve">
При виде этого зрелища Скади улыбнулась, но тут же сдержалась, и ее лицо снова стало печальным. Не смущаясь этим, Локи подъехал к девушке и вдруг изо всех сил дернул Гейдрун на бороду. Рассерженное животное мигом сбросило его с себя и, наклонив голову, попыталось ударить бога огня рогами. Локи ловко уворачивался, а Скади, глядя на его забавные прыжки, постепенно так развеселилась, что забыла о своем горе. В конце концов Гейдрун удалось зацепить хитрейшего из Асов одним рогом, и он, перекувыркнувшись в воздухе, растянулся прямо у ног великанши, которая, не выдержав, громко расхохоталась.</w:t></w:r></w:p><w:p><w:pPr/><w:r><w:rPr/><w:t xml:space="preserve">
- Хорошо, - сказала она, бросая копье на землю, - я выйду за муж за одного из вас, но дайте мне самой выбрать себе мужа.</w:t></w:r></w:p><w:p><w:pPr/><w:r><w:rPr/><w:t xml:space="preserve">
- Ты его выберешь, - отвечал Один, - но с условием, что ты будешь видеть одни лишь ноги, и, если твой выбор падет на того, кто уже женат, тебе придется выбирать снова.</w:t></w:r></w:p><w:p><w:pPr/><w:r><w:rPr/><w:t xml:space="preserve">
Скади согласилась на это.</w:t></w:r></w:p><w:p><w:pPr/><w:r><w:rPr/><w:t xml:space="preserve">
Закутавшись с головой в плащи так, чтобы были видны только их босые ноги, Асы один за другим вышли из ворот Асгарда и встали в ряд перед дочерью властелина зимних бурь.</w:t></w:r></w:p><w:p><w:pPr/><w:r><w:rPr/><w:t xml:space="preserve">
Великанша медленно обошла их всех.</w:t></w:r></w:p><w:p><w:pPr/><w:r><w:rPr/><w:t xml:space="preserve">
- У кого самые красивые ноги, у того и все красиво, - сказала она. - Вот... - Тут Скади показала на одного из Асов. Вот Бальдр, и я выбираю его.</w:t></w:r></w:p><w:p><w:pPr/><w:r><w:rPr/><w:t xml:space="preserve">
- Я не Бальдр, а Нйодр, Скади, - отвечал тот, открывая лицо. - Хочешь ли ты, чтобы я был твоим мужем?</w:t></w:r></w:p><w:p><w:pPr/><w:r><w:rPr/><w:t xml:space="preserve">
- Что ж, я не отказываюсь от своего выбора, - засмеялась великанша. - Ты красив, а кроме того, как я слышала, добр, и ты будешь мне хорошим мужем.</w:t></w:r></w:p><w:p><w:pPr/><w:r><w:rPr/><w:t xml:space="preserve">
Асы несколько дней праздновали свадьбу бывшего Вана с прекрасной дочерью Тиаци, после чего супруги, по просьбе Скади, отправились на север, в замок ее отца. Однако Нйодр, привыкший к теплу и безоблачному небу, не смог жить там долго. Каждое утро его будил от сна рев моржей и медведей, каждый вечер не давал заснуть грохот морского прибоя. Спустя несколько месяцев, он уговорил жену переехать в его дворец Ноатун в Асгарде, но Скади там скоро соскучилась по снегу и морю. Тогда супруги договорились между собой жить попеременно: шесть месяцев в Асгарде и шесть месяцев в Нифльхейме.</w:t></w:r></w:p><w:p><w:pPr/><w:r><w:rPr/><w:t xml:space="preserve">
Вот почему зимой так бушует море. В это время Нйодр на юге и не может его успокоить, но зато, когда он летом приезжает на север, моряки могут смело доверять волнам: добрый бог не причинит им вреда.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