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Смерть Сигурда </w:t>
      </w:r>
      <w:bookmarkEnd w:id="2"/>
    </w:p>
    <w:p>
      <w:pPr/>
      <w:r>
        <w:rPr/>
        <w:t xml:space="preserve"/>
      </w:r>
    </w:p>
    <w:p>
      <w:pPr/>
      <w:r>
        <w:rPr/>
        <w:t xml:space="preserve">
Услышав от Сигурда, что его жене стало лучше, Гуннар сейчас же пришел к ней.</w:t>
      </w:r>
    </w:p>
    <w:p>
      <w:pPr/>
      <w:r>
        <w:rPr/>
        <w:t xml:space="preserve">
- Скажи мне, что с тобой было, Брунхильд? - спросил он заботливо. - И правду ли говорит Гутторн, что тебя околдовали?</w:t>
      </w:r>
    </w:p>
    <w:p>
      <w:pPr/>
      <w:r>
        <w:rPr/>
        <w:t xml:space="preserve">
- Лучше ты скажи мне, Гуннар, кто проехал ко мне через пламя: ты или Сигурд? - в свою очередь спросила его Брунхильд, насмешливо глядя ему прямо в глаза.</w:t>
      </w:r>
    </w:p>
    <w:p>
      <w:pPr/>
      <w:r>
        <w:rPr/>
        <w:t xml:space="preserve">
Гьюкинг смутился и закусил губу.</w:t>
      </w:r>
    </w:p>
    <w:p>
      <w:pPr/>
      <w:r>
        <w:rPr/>
        <w:t xml:space="preserve">
- Грани не пошел подо мной, - немного помолчав, ответил он. - Но кто открыл тебе эту тайну?</w:t>
      </w:r>
    </w:p>
    <w:p>
      <w:pPr/>
      <w:r>
        <w:rPr/>
        <w:t xml:space="preserve">
- Это сделала твоя сестра Гудрун, - с горькой улыбкой сказала валькирия, - и вот почему я в таком горе.</w:t>
      </w:r>
    </w:p>
    <w:p>
      <w:pPr/>
      <w:r>
        <w:rPr/>
        <w:t xml:space="preserve">
- Разве ты недовольна тем, что вышла за меня замуж? - нахмурился Гуннар.</w:t>
      </w:r>
    </w:p>
    <w:p>
      <w:pPr/>
      <w:r>
        <w:rPr/>
        <w:t xml:space="preserve">
- Я недовольна тем, что Сигурд обманул и тебя и меня, - возразила Брунхильд. - Знай, что он изменил вашей дружбе.</w:t>
      </w:r>
    </w:p>
    <w:p>
      <w:pPr/>
      <w:r>
        <w:rPr/>
        <w:t xml:space="preserve">
- Изменил? - недоверчиво воскликнул Гуннар. - Сигурд мне изменил? Нет, этого не может быть!</w:t>
      </w:r>
    </w:p>
    <w:p>
      <w:pPr/>
      <w:r>
        <w:rPr/>
        <w:t xml:space="preserve">
- Однако это так! - подтвердила королева. - Теперь ты знаешь причину моего горя, и, если Вольсунг останется в живых, я уеду от тебя к своему брату Атли. Мы расстанемся навсегда.</w:t>
      </w:r>
    </w:p>
    <w:p>
      <w:pPr/>
      <w:r>
        <w:rPr/>
        <w:t xml:space="preserve">
- Ты не должна так говорить, Брунхильд, - произнес молодой король. - Как можешь ты нанести мне такую обиду?</w:t>
      </w:r>
    </w:p>
    <w:p>
      <w:pPr/>
      <w:r>
        <w:rPr/>
        <w:t xml:space="preserve">
- Если ты не убьешь Сигурда, ты нанесешь мне этим еще большую обиду! - сурово ответила валькирия. - Я даю тебе три дня сроку. А сейчас уйди и оставь меня одну!</w:t>
      </w:r>
    </w:p>
    <w:p>
      <w:pPr/>
      <w:r>
        <w:rPr/>
        <w:t xml:space="preserve">
Не зная, что ему делать, Гуннар пошел разыскивать брата, а Брунхильд в отчаянии схватилась руками за голову.</w:t>
      </w:r>
    </w:p>
    <w:p>
      <w:pPr/>
      <w:r>
        <w:rPr/>
        <w:t xml:space="preserve">
- Что я делаю? - простонала она. - Зачем я обрекаю на смерть того, кого люблю? Но ведь он не может быть моим мужем. Он принадлежит ничтожной Гудрун, и этого я не в силах вынести.</w:t>
      </w:r>
    </w:p>
    <w:p>
      <w:pPr/>
      <w:r>
        <w:rPr/>
        <w:t xml:space="preserve">
Узнав от Гуннара все, что ему рассказала Брунхильд, Хогни рассмеялся.</w:t>
      </w:r>
    </w:p>
    <w:p>
      <w:pPr/>
      <w:r>
        <w:rPr/>
        <w:t xml:space="preserve">
- Она тебя обманывает! - сказал он. - Сигурд не мог изменить вашей дружбе. Брунхильд просто ненавидит его за что-то. Его и Гудрун.</w:t>
      </w:r>
    </w:p>
    <w:p>
      <w:pPr/>
      <w:r>
        <w:rPr/>
        <w:t xml:space="preserve">
- Но она грозит, что уедет к Атли, если Вольсунг останется в живых, - промолвил король, и я верю, что она сдержит свое слово.</w:t>
      </w:r>
    </w:p>
    <w:p>
      <w:pPr/>
      <w:r>
        <w:rPr/>
        <w:t xml:space="preserve">
- Ну пусть и уезжает! - воскликнул Хогни, с первого взгляда невзлюбивший жену брата. - Без нее мы жили гораздо счастливее.</w:t>
      </w:r>
    </w:p>
    <w:p>
      <w:pPr/>
      <w:r>
        <w:rPr/>
        <w:t xml:space="preserve">
- Нет, Хогни, - решительно произнес Гуннар. - Я слишком люблю Брунхильд, чтобы с ней расстаться.</w:t>
      </w:r>
    </w:p>
    <w:p>
      <w:pPr/>
      <w:r>
        <w:rPr/>
        <w:t xml:space="preserve">
- Но как же ты можешь убить Сигурда, когда вы с ним кровные братья? - возразил младший Гьюкинг.</w:t>
      </w:r>
    </w:p>
    <w:p>
      <w:pPr/>
      <w:r>
        <w:rPr/>
        <w:t xml:space="preserve">
- Гутторн не давал ему клятвы, а за золото он готов сделать все, - отвечал Гуннар.</w:t>
      </w:r>
    </w:p>
    <w:p>
      <w:pPr/>
      <w:r>
        <w:rPr/>
        <w:t xml:space="preserve">
Хогни подошел к брату и положил ему руки на плечи.</w:t>
      </w:r>
    </w:p>
    <w:p>
      <w:pPr/>
      <w:r>
        <w:rPr/>
        <w:t xml:space="preserve">
- Послушай, Гуннар, - промолвил он тихо, - ты хочешь совершить бесчестный поступок, который принесет нам много несчастий. Втроем мы были непобедимы, а без Сигурда враги вскоре снова вторгнутся в нашу страну. Я знаю: ты любишь Брунхильд и боишься ее потерять, но еще страшнее потерять верного друга. Я повторяю, что не верю в бесчестность Вольсунга. Хотя, - добавил он еще тихо, - может быть, тебя пленяет мысль о его сокровищах?</w:t>
      </w:r>
    </w:p>
    <w:p>
      <w:pPr/>
      <w:r>
        <w:rPr/>
        <w:t xml:space="preserve">
Гуннар слегка покраснел.</w:t>
      </w:r>
    </w:p>
    <w:p>
      <w:pPr/>
      <w:r>
        <w:rPr/>
        <w:t xml:space="preserve">
- Да, сокровища Сигурда велики и могут сделать нас еще могущественнее, - сказал он. - Но я бы не вспомнил про них, если бы не узнал о его вероломстве. Теперь он должен умереть.</w:t>
      </w:r>
    </w:p>
    <w:p>
      <w:pPr/>
      <w:r>
        <w:rPr/>
        <w:t xml:space="preserve">
- Договаривайся об этом с Гутторном, - сердито проворчал Хогни. - Ты мой старший брат и король, и я должен тебе повиноваться, но помни: ты навлечешь на нас беду.</w:t>
      </w:r>
    </w:p>
    <w:p>
      <w:pPr/>
      <w:r>
        <w:rPr/>
        <w:t xml:space="preserve">
- Ступай и приведи ко мне Гутторна, - не глядя на брата, произнес Гуннар.</w:t>
      </w:r>
    </w:p>
    <w:p>
      <w:pPr/>
      <w:r>
        <w:rPr/>
        <w:t xml:space="preserve">
Хогни вздохнул, но пошел выполнять приказание и через несколько минут вернулся назад вместе со своим сводным братом.</w:t>
      </w:r>
    </w:p>
    <w:p>
      <w:pPr/>
      <w:r>
        <w:rPr/>
        <w:t xml:space="preserve">
- Сигурд изменил мне, - сказал Гутторну король. - Согласен ли ты его убить? В награду я дам тебе третью часть ело сокровищ.</w:t>
      </w:r>
    </w:p>
    <w:p>
      <w:pPr/>
      <w:r>
        <w:rPr/>
        <w:t xml:space="preserve">
- Я давно знаю о его измене, - засмеялся тот, - и, конечно, исполню твою просьбу. Мать перед смертью открыла мне, что Вольсунг еще до встречи с Гудрун знал Брунхильд и хотел на ней жениться, но я боялся тебе об этом сказать - ведь ты все равно бы мне не поверил. Ты слишком любил своего коварного друга.</w:t>
      </w:r>
    </w:p>
    <w:p>
      <w:pPr/>
      <w:r>
        <w:rPr/>
        <w:t xml:space="preserve">
- Ты слышишь, Хогни? - обратился Гуннар к младшему Гьюкингу.</w:t>
      </w:r>
    </w:p>
    <w:p>
      <w:pPr/>
      <w:r>
        <w:rPr/>
        <w:t xml:space="preserve">
Хогни пожал плечами.</w:t>
      </w:r>
    </w:p>
    <w:p>
      <w:pPr/>
      <w:r>
        <w:rPr/>
        <w:t xml:space="preserve">
- Даже если бы Брунхильд говорила правду, то и тогда убивать Сигурда было бы бесчестно, - отвечал он.</w:t>
      </w:r>
    </w:p>
    <w:p>
      <w:pPr/>
      <w:r>
        <w:rPr/>
        <w:t xml:space="preserve">
"Да, - подумал Гутторн, глядя на них обоих, - хорошо еще, что я не сказал им о волшебном напитке моей матери, а то бы они, чего доброго, переменили свое решение. А так сокровища Фафнира попадут в мои руки".</w:t>
      </w:r>
    </w:p>
    <w:p>
      <w:pPr/>
      <w:r>
        <w:rPr/>
        <w:t xml:space="preserve">
Сигурд не спал всю ночь, а с рассветом ушел в лес и бродил там один до самого обеда.</w:t>
      </w:r>
    </w:p>
    <w:p>
      <w:pPr/>
      <w:r>
        <w:rPr/>
        <w:t xml:space="preserve">
"Мне нельзя здесь оставаться, - думал он. - Это причинит горе и мне, и Гуннару, и нашим женам.</w:t>
      </w:r>
    </w:p>
    <w:p>
      <w:pPr/>
      <w:r>
        <w:rPr/>
        <w:t xml:space="preserve">
Надо сегодня же вечером сказать Гьюкингам, что мы с Гудрун уезжаем в Данию. Сокровища Фафнира нетронуты, а с ними нам везде будет хорошо, да и старый Хиальпрек обрадуется, если мы будем жить при его дворе".</w:t>
      </w:r>
    </w:p>
    <w:p>
      <w:pPr/>
      <w:r>
        <w:rPr/>
        <w:t xml:space="preserve">
Приняв такое решение, он вернулся домой уже более спокойным и после обеда сразу же лег спать. Чтобы не мешать мужу, Гудрун ушла к себе, слуги Сигурда были во дворе, и никто не видел, как Гутторн с обнаженным мечем в руках осторожно крался к комнате богатыря.</w:t>
      </w:r>
    </w:p>
    <w:p>
      <w:pPr/>
      <w:r>
        <w:rPr/>
        <w:t xml:space="preserve">
Дойдя до дверей спальни Вольсунга, сводный брат короля остановился и прислушался, но до него донеслось только ровное дыхание спящего. Тогда он отворил дверь и несколько минут неподвижно смотрел на прекрасное лицо Сигурда и его золотые локоны.</w:t>
      </w:r>
    </w:p>
    <w:p>
      <w:pPr/>
      <w:r>
        <w:rPr/>
        <w:t xml:space="preserve">
- Прощайся с жизнью, победитель дракона, ты, которого считают самым храбрым, самым могучим и самым богатым, - прошептал он. - Рука жалкого нищего Гутторна уничтожит того, перед кем бегут целые дружины, и твое золото будет принадлежать мне.</w:t>
      </w:r>
    </w:p>
    <w:p>
      <w:pPr/>
      <w:r>
        <w:rPr/>
        <w:t xml:space="preserve">
И, подойдя к постели, он не колеблясь вонзил меч в грудь последнего из Вольсунгов. Глаза богатыря открылись, и Гутторн, не выдержав их взгляда, в ужасе бросился бежать, но тут Сигурд, собрав последние силы, схватил Грам и бросил его вдогонку убийце. Меч богов настиг предателя в дверях и разрубил его пополам. Гутторн не успел даже вскрикнуть.</w:t>
      </w:r>
    </w:p>
    <w:p>
      <w:pPr/>
      <w:r>
        <w:rPr/>
        <w:t xml:space="preserve">
Первой на шум прибежала Гудрун. При виде умирающего мужа она упала около него на колени и, почти теряя сознание от горя, прижалась лицом к его окровавленной груди.</w:t>
      </w:r>
    </w:p>
    <w:p>
      <w:pPr/>
      <w:r>
        <w:rPr/>
        <w:t xml:space="preserve">
- Не плачь, Гудрун, - прошептал Сигурд, нежно гладя рукой ее белокурую голову. - Исполнилось предсказание Фафнира, и Один призывает меня к себе. Пожалуй, даже лучше, что я умираю. Прощай!</w:t>
      </w:r>
    </w:p>
    <w:p>
      <w:pPr/>
      <w:r>
        <w:rPr/>
        <w:t xml:space="preserve">
В это время в комнату вошли Гуннар и Хогни. Увидев в дверях труп сводного брата, король побледнел.</w:t>
      </w:r>
    </w:p>
    <w:p>
      <w:pPr/>
      <w:r>
        <w:rPr/>
        <w:t xml:space="preserve">
- Я вижу, что Сигурд уже успел сам отомстить за себя, - сказал он.</w:t>
      </w:r>
    </w:p>
    <w:p>
      <w:pPr/>
      <w:r>
        <w:rPr/>
        <w:t xml:space="preserve">
- Да, он успел отомстить, но только к одному. Нам отомстят другие, - вздохнул Хогни.</w:t>
      </w:r>
    </w:p>
    <w:p>
      <w:pPr/>
      <w:r>
        <w:rPr/>
        <w:t xml:space="preserve">
- Ну, до этого еще далеко, - пожав плечами, ответил Гуннар. - Зато теперь его золото в наших руках, а Брунхильд останется со мной.</w:t>
      </w:r>
    </w:p>
    <w:p>
      <w:pPr/>
      <w:r>
        <w:rPr/>
        <w:t xml:space="preserve">
- Нет, она с тобой не останется, - послышался чей-то голос позади Гьюкинга. - Она не будет жить с презренным убийцей.</w:t>
      </w:r>
    </w:p>
    <w:p>
      <w:pPr/>
      <w:r>
        <w:rPr/>
        <w:t xml:space="preserve">
Гуннар обернулся. В дверях стояла Брунхильд. Бледная, с горящими глазами, она с ненавистью смотрела на мужа и его брата, а потом, презрительно отстранив их рукой, подошла к неподвижному телу богатыря и остановилась возле плачущей Гудрун.</w:t>
      </w:r>
    </w:p>
    <w:p>
      <w:pPr/>
      <w:r>
        <w:rPr/>
        <w:t xml:space="preserve">
- Ты погиб, храбрейший из храбрых, погиб, не оставив после себя наследников, - промолвила она. - Но ты не бойся: твоя смерть будет отомщена, а я последую за тобой. Там, - и она показала рукой на небо, - там, в валгалле, мы опять будем вместе.</w:t>
      </w:r>
    </w:p>
    <w:p>
      <w:pPr/>
      <w:r>
        <w:rPr/>
        <w:t xml:space="preserve">
- Что ты говоришь? - в ужасе воскликнул Гуннар, бросаясь к ней.</w:t>
      </w:r>
    </w:p>
    <w:p>
      <w:pPr/>
      <w:r>
        <w:rPr/>
        <w:t xml:space="preserve">
- Не смей подходить ко мне! - вскричала Брунхильд, с силой отталкивая его от себя. - Ты убил того, кому клялся в вечной верности, и убил безвинно, потому что я солгала и Сигурд никогда не изменял вашей дружбе.</w:t>
      </w:r>
    </w:p>
    <w:p>
      <w:pPr/>
      <w:r>
        <w:rPr/>
        <w:t xml:space="preserve">
- Так как же ты осмеливаешься винить нас в его смерти, подлая женщина! - не выдержал Хогни. - Разве не из-за тебя он убит? Разве не ты грозила моему брату бросить его и уехать к Атли?</w:t>
      </w:r>
    </w:p>
    <w:p>
      <w:pPr/>
      <w:r>
        <w:rPr/>
        <w:t xml:space="preserve">
- Да, грозила, но если б он был верен своей дружбе и своей клятве, он бы меня не послушался, - возразила валькирия. - Но его прельстили сокровища Фафнира, и он пролил кровь, которая намного чище и благородней, чем его. Это не пройдет вам даром. Я вижу нож, который вонзается тебе в грудь, Хогни, я вижу Гуннара, сидящего в змеиной яме, я вижу, как гибнет род Гьюкингов. Мое проклятие и проклятие богов будет тяготеть над вами до вашего победного часа.</w:t>
      </w:r>
    </w:p>
    <w:p>
      <w:pPr/>
      <w:r>
        <w:rPr/>
        <w:t xml:space="preserve">
- Вели ей замолчать, брат, - промолвил Хогни, трясясь от злобы, - или я сам заткну ей рот!</w:t>
      </w:r>
    </w:p>
    <w:p>
      <w:pPr/>
      <w:r>
        <w:rPr/>
        <w:t xml:space="preserve">
- Нет, нет, не надо! Она сейчас успокоится, - остановил его Гуннар.</w:t>
      </w:r>
    </w:p>
    <w:p>
      <w:pPr/>
      <w:r>
        <w:rPr/>
        <w:t xml:space="preserve">
- Ну так и оставайся с ней вдвоем! - в сердцах сказал младший Гьюкинг и вышел, небрежно оттолкнув ногой труп Гутторна.</w:t>
      </w:r>
    </w:p>
    <w:p>
      <w:pPr/>
      <w:r>
        <w:rPr/>
        <w:t xml:space="preserve">
- Не сердись Брунхильд, - примирительно сказал Гуннар, подходя к жене, - подумай лучше о том, как помочь Гудрун. Ты видишь, она без сознания.</w:t>
      </w:r>
    </w:p>
    <w:p>
      <w:pPr/>
      <w:r>
        <w:rPr/>
        <w:t xml:space="preserve">
- Гудрун скоро успокоится, - презрительно усмехнулась валькирия, - и даже помирится с тобой, Гуннар. Такие, как она, не умеют любить. А я проследую за тем, кто был мне дорог. Уходи отсюда, уходи прочь! Тебе здесь больше нечего делать.</w:t>
      </w:r>
    </w:p>
    <w:p>
      <w:pPr/>
      <w:r>
        <w:rPr/>
        <w:t xml:space="preserve">
Растерянный король побежал звать на помощь брата, а Брунхильд тем временем созвала всех своих служанок и, обращаясь к ним, сказала:</w:t>
      </w:r>
    </w:p>
    <w:p>
      <w:pPr/>
      <w:r>
        <w:rPr/>
        <w:t xml:space="preserve">
- Вы уже знаете, что Сигурд умер. Я хочу разделите его судьбу. Кто из вас последует за нами?</w:t>
      </w:r>
    </w:p>
    <w:p>
      <w:pPr/>
      <w:r>
        <w:rPr/>
        <w:t xml:space="preserve">
Но служанки, покачав головами, в страхе отступили.</w:t>
      </w:r>
    </w:p>
    <w:p>
      <w:pPr/>
      <w:r>
        <w:rPr/>
        <w:t xml:space="preserve">
- Довольно уже крови, - промолвила одна.</w:t>
      </w:r>
    </w:p>
    <w:p>
      <w:pPr/>
      <w:r>
        <w:rPr/>
        <w:t xml:space="preserve">
- Лучше жить на земле, чем в царстве Хель, - добавила другая.</w:t>
      </w:r>
    </w:p>
    <w:p>
      <w:pPr/>
      <w:r>
        <w:rPr/>
        <w:t xml:space="preserve">
- Да, да, мы хотим еще жить! - хором закричали остальные.</w:t>
      </w:r>
    </w:p>
    <w:p>
      <w:pPr/>
      <w:r>
        <w:rPr/>
        <w:t xml:space="preserve">
- Ну, так живите, - пренебрежительно махнула рукой королева. - И передайте Гуннару, чтобы он сжег мое тело на одном костре вместе с Сигурдом, а между нами положил бы Грам, как это сделал Вольсунг, когда ночевал в моем замке. Прощайте.</w:t>
      </w:r>
    </w:p>
    <w:p>
      <w:pPr/>
      <w:r>
        <w:rPr/>
        <w:t xml:space="preserve">
И, прежде чем онемевшие от страха служанки смогли что-нибудь сказать или сделать, Брунхильд схватила меч Сигурда и твердой рукой вонзила его себе в сердце.</w:t>
      </w:r>
    </w:p>
    <w:p>
      <w:pPr/>
      <w:r>
        <w:rPr/>
        <w:t xml:space="preserve">
Не смея отказать своей жене в ее последней просьбе, убитый горем Гуннар приказал воздвигнуть для нее и последнего из Вольсунгов один общий костер. Труднее ему было исполнить ее второе желание и положить между ними Грам. Он уже давно мечтал завладеть чудесным мечем Сигурда, но, решив, что подаренный Одином клинок мало пострадает от пламени, согласился и на это. Следуя обычаю, в костер бросили и любимого охотничьего сокола Вольсунга, его собаку и одного из коней под седлом и полной сбруей. Грани Гуннар тоже хотел оставить себе, но, едва пламя костра охватила тело Сигурда и Брунхильд и высоким столбом поднялось к небу, могучий жеребец вырвался из своей конюшни и, опрокинув пытавшихся его задержать конюхов, бросился прямо в огонь. Тщетно разыскивал потом Гьюкинг в золе Грам и остатки конских костей. Замечательный меч и такой же замечательный конь бесследно исчезли.</w:t>
      </w:r>
    </w:p>
    <w:p>
      <w:pPr/>
      <w:r>
        <w:rPr/>
        <w:t xml:space="preserve">
- Вот видишь, брат, - мрачно сказал Хогни, глядя на разочарованное лицо короля, - боги отказывают нам в своей помощи. Я боюсь, что и проклятию Брунхильд суждено исполниться и род Гьюкингов последует за родом Вольсунгов.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