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Стрибог</w:t></w:r><w:bookmarkEnd w:id="2"/></w:p><w:p><w:pPr/><w:r><w:rPr/><w:t xml:space="preserve"></w:t></w:r></w:p><w:p><w:pPr/><w:r><w:rPr/><w:t xml:space="preserve">
Hе менее иных Сварожичей древние русы почитали бога ветров - Стрибога. Русы в глубокой древности покорили морскую стихию. Русы придумали лодку, руль, якорь и парус.</w:t></w:r></w:p><w:p><w:pPr/><w:r><w:rPr/><w:t xml:space="preserve">
Будучи моряками, русы, конечно, почитали Стрибога, который, обратившись в птицу Стратим, может вызвать или укротить бурю.</w:t></w:r></w:p><w:p><w:pPr/><w:r><w:rPr/><w:t xml:space="preserve">
Главные храмы Стрибогу находились на морских островах, близ устьев рек, где часто останавливались купеческие корабли (например, на острове Березань близ устья Днепра). К нему перед выходом в открытое море подходили корабли русев, и купцы приносили Стрибогу богатые дары.</w:t></w:r></w:p><w:p><w:pPr/><w:r><w:rPr/><w:t xml:space="preserve">
По преданию, Стрибог родился в начале времен из дыхания бога Рода. Стрибог ярился по земле ветрами, а также вместе с Перунам повелевал громами и молниями. Он вместе со Свара- гам и Сварожичами победил Черного Змея. Он помогал Перуну в его борьбе со Скипером-зверем, а Хорсу - в борьбе с Месяцем.</w:t></w:r></w:p><w:p><w:pPr/><w:r><w:rPr/><w:t xml:space="preserve">
Много сыновей и внуков имел Стрибог. Ими были ветры - Посвист, Подага, Погода. Посвист - старший ветер, бог бури, живет в горах на севере. Подага - жаркий, иссушающий ветер - живет в пустынях на юге. Погода - теплый, легкий ветерок, бог приятной погоды.</w:t></w:r></w:p><w:p><w:pPr/><w:r><w:rPr/><w:t xml:space="preserve">
Иные ветры зовутся - Сиверко, Южный, Западный и Восточный. Сиверко несет холод от Ледовитого Океана. Он очень суров и только к лету немного добреет. Южный - имеет горячий южный нрав, несет с собой тепло и запахи юга. Западный ветер - настоящий еврпеец, немного суховат, бывает и сердит, но, впрочем, добрый малый. А Восточный - как азиат имеет характер неожиданный, таинственный и коварный.</w:t></w:r></w:p><w:p><w:pPr/><w:r><w:rPr/><w:t xml:space="preserve">
В полдень и полночь часто резвятся внучата Стрибога -ветры Полуденник и Полуночник. Да и в каждом крае, чуть ли не на каждой горке живет многочисленное потомство бога ветров.</w:t></w:r></w:p><w:p><w:pPr/><w:r><w:rPr/><w:t xml:space="preserve">
И славили мы... Перуна и Стрибогя, которые громами и молниями повелевают. А Стрибог также ветрами ярится по земле.</w:t></w:r></w:p><w:p><w:pPr/><w:r><w:rPr/><w:t xml:space="preserve">
&laquo;Книга Велеса&raquo;, Род 1, 2:7 Итак Стрибы свищут в степях, и бури гудят до полуночи.</w:t></w:r></w:p><w:p><w:pPr/><w:r><w:rPr/><w:t xml:space="preserve">
&laquo;Книга велеса&raquo;, Трели IV, 5:3 Се ветри, Стрибожи внуци, веют съ моря стрелами на храбрые плъкы Игоревы.</w:t></w:r></w:p><w:p><w:pPr/><w:r><w:rPr/><w:t xml:space="preserve">
&laquo;Слово о полку Игореве&raquo;</w:t></w:r></w:p><w:p><w:pPr/><w:r><w:rPr/><w:t xml:space="preserve">
На востоке, не в восточной стороне, есть Окиан-море, на том Окиане-море лежит колода дубовая, на той на колоде, на той на дубовой, сидит Страх- Рах. Я тому Страху- Раху покорюсь и помолюсь: &laquo; Создай мне, Страх- Рах, семьдесят семь ветров, семьдесят семь вихорев; ветер полуденный, ветер полуночный, ветер суходушный, которые леса сушили, крошили темные леса, зеленые травы, быстрые реки; итак бы сушилась, крушилась обо мне (имя рек) раба...&raquo;<div><span>&nbsp;</span></div></w:t></w:r></w:p><w:p><w:pPr/><w:r><w:rPr/><w:t xml:space="preserve">
Из русских заговоров</w:t></w:r></w:p><w:p><w:pPr/><w:r><w:rPr/><w:t xml:space="preserve">
Живет Стратим-птица на Окиане-море,</w:t></w:r></w:p><w:p><w:pPr/><w:r><w:rPr/><w:t xml:space="preserve">
Стратим- птица вострепенится,</w:t></w:r></w:p><w:p><w:pPr/><w:r><w:rPr/><w:t xml:space="preserve">
Окиан-море восколыхнется,</w:t></w:r></w:p><w:p><w:pPr/><w:r><w:rPr/><w:t xml:space="preserve">
Топит она корабли гостиные со товарами драгоценными.</w:t></w:r></w:p><w:p><w:pPr/><w:r><w:rPr/><w:t xml:space="preserve">
&laquo;Голубиная книга&raquo;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