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Аргонавты</w:t></w:r><w:bookmarkEnd w:id="1"/></w:p><w:p><w:pPr><w:pStyle w:val="Heading1"/></w:pPr><w:bookmarkStart w:id="2" w:name="_Toc2"/><w:r><w:t>Возвращение Аргонавтов</w:t></w:r><w:bookmarkEnd w:id="2"/></w:p><w:p><w:pPr/><w:r><w:rPr/><w:t xml:space="preserve"></w:t></w:r></w:p><w:p><w:pPr/><w:r><w:rPr/><w:t xml:space="preserve">
Когда &quot;Арго&quot; вышел в открытое море, подул попутный ветер. Герои распустили паруса и &quot;Арго&quot; быстро понесся по волнам Эвксинского Понта. Три дня плыли герои. Наконец, вдали показались берега Скифии. Аргонавты решили плыть вверх по течению Истра, чтобы потом спуститься по одному из его рукавов в Адриатическое море. Когда аргонавты приплыли к устью Истра, увидели они, что все устье его и все острова заняты войском колхидцев, которые приплыли туда на своих кораблях кратчайшим путем. Увидав многочисленное войско колхидцев, герои убедились, что им не победить его; их было слишком мало, чтобы решиться на битву с тысячами прекрасно вооруженных воинственных колхидцев. Аргонавты решили прибегнуть к хитрости. Они вступили в переговоры с предводителем вражеского войска Абсиртом и обещали ему заключить Медею в храме и выдать ее, если царь соседнего города решит, что Медея должна возвратиться в Колхиду, золотое же руно должно было остаться у аргонавтов, так как Ясон исполнил точно подвиг, за который Эет обещал ему выдать руно. Но все эти переговоры велись лишь для того, чтобы выиграть время. Медея же обещала Ясону заманить Абсирта на один из островов в храм.</w:t></w:r></w:p><w:p><w:pPr/><w:r><w:rPr/><w:t xml:space="preserve">
Послал Ясон к Абсирту, как бы от Медеи, богатые дары и велел просить его прийти в уединенный храм, чтобы увидеться там с Медеей. Абсирт пришел в храм, но лишь показался он в дверях храма, как бросился на него с обнаженным мечом Ясон, и пал Абсирт на землю, пораженный насмерть. Ужасное злодеяние совершили Ясон и Медея: они убили безоружного Абсирта в храме. Разрубив на куски тело Абсирта, бросил его Ясон в волны Истра. В ужас пришли колхидцы, бросились они собирать части тела своего предводителя, аргонавты же быстро поплыли вверх по Истру.</w:t></w:r></w:p><w:p><w:pPr/><w:r><w:rPr/><w:t xml:space="preserve">
Долго плыли аргонавты, наконец по рукаву Истра спустились они в Адриатическое море к берегам Иллирии. Там поднялась ужасная буря. Как горы, вздымаются покрытые пеной валы. Ветры, как бы сорвавшиеся с цепей, носятся над морем и рвут парус с &quot;Арго&quot;. Стонет &quot;Арго&quot; под напором волн, гнутся борта его, ломаются весла в руках могучих гребцов. Как щепку, носят волны &quot;Арго&quot;. Гибель грозит аргонавтам. Тогда раздался голос с кормы. Он исходил из вставленного в корму &quot;Арго&quot; куска священного дуба, росшего в Додоне. Голос повелел аргонавтам ехать к волшебнице Кирке, чтобы очистила она Ясона и Медею от осквернившего их убийства Абсирта. Лишь только повернули аргонавты &quot;Арго&quot; на север, как стихла буря, и поняли все, что это воля богов.<div><span>&nbsp;</span></div></w:t></w:r></w:p><w:p><w:pPr/><w:r><w:rPr/><w:t xml:space="preserve">
Через Эридан и потом по Родану спустились аргонавты в Тирренское море и долго плыли по нему, пока, наконец, не приплыли к волшебному острову Кирки, сестры Эета. Кирка очистила Медею и Ясона от скверны убийства. Она принесла жертву Зевсу, очищающему от скверны убийства, облила руки Ясона жертвенной кровью и заклинала у алтаря Эриний не преследовать гневом своим убийц. Не отказала Кирка Медее в очищении от страшного злодеяния, так как по блеску ее глаз узнала волшебница, что Медея, как и сама она, происходит из рода бога солнца Гелиоса.</w:t></w:r></w:p><w:p><w:pPr/><w:r><w:rPr/><w:t xml:space="preserve">
Отправились аргонавты в дальнейший путь. Много еще пришлось преодолеть им опасностей. Проплыли они между Сциллой и Харибдой, где ждала бы их верная гибель, если бы не помогла им великая жена Зевса, Гера. Проплыли они и мимо острова сирен и слышали их манящее пение, которое с непобедимой силой влекло их к сиренам. Но певец Орфей ударил по струнам золотой кифары, и песнь его победила чары песен сирен. Наконец, приплыли аргонавты к Планктам, узкому проливу, над которым сводом подымались громадные скалы. Море билось между скалами, волны кружились под сводом в страшном водовороте, временами подымаясь до самого верха свода. Даже голуби, приносившие Зевсу амврозию, не пролетали невредимыми под этим сводом, и каждый день погибал один из них. Но тут помогла аргонавтам Гера, она упросила Амфитриту смирить волны у Планкт, и аргонавты невредимо миновали их.</w:t></w:r></w:p><w:p><w:pPr/><w:r><w:rPr/><w:t xml:space="preserve">
После долгого пути аргонавты прибыли к острову феаков. Там радушно принял их царь Алкиной. Могли отдохнуть от опасностей пути аргонавты, но не пробыли они и дня у феакийцев, как появился у острова флот колхидцев и потребовали они выдать им Медею. Начался бы кровавый бой, если бы Алкиной не разнял врагов. Алкиной решил, что Медея должна быть выдана колхидцам, если она не жена Ясона. Ночью послала вестника жена Алкиноя, Арета, к Ясону, чтобы вестник сообщил ему решение Алкиноя. Той же ночью Ясоном и Медеей были совершены свадебные обряды, и на следующий день Ясон дал перед собравшимися феакийцами и колхидцами торжественную клятву, что Медея - его жена. Решил тогда Алкиной, что Медея должна остаться с мужем, и пришлось колхидцам вернуться к Эету, не завладев Медеей.</w:t></w:r></w:p><w:p><w:pPr/><w:r><w:rPr/><w:t xml:space="preserve">
Отдохнув у гостеприимных феакийцев, отправились дальше аргонавты. Долго плыли они благополучно. Вот показались уже в голубой дали моря берега Пелопоннеса. Вдруг поднялся страшный вихрь и помчал &quot;Арго&quot; в море. Долго нес вихрь &quot;Арго&quot; по безбрежному морю и, наконец, выкинул &quot;Арго&quot; на пустынный берег. Глубоко завяз &quot;Арго&quot; в тине залива, сплошь покрытого водорослями. Отчаяние охватило аргонавтов. Кормчий Линкей, опустив голову, сидел за корме, потеряв надежду на возвращение в Грецию. Аргонавты печальные бродили по берегу, словно утратив все силы, все мужество. Все видели перед лицом своим гибель. На помощь Ясону пришли нимфы. Они открыли Ясону, что вихрь занес &quot;Арго&quot; в Ливию и что аргонавты должны на плечах перенести &quot;Арго&quot; через Ливийскую пустыню, подняв его из ила тогда, когда Амфитрита выпряжет коней из своей колесницы. Но когда же выпрягает Амфитрита из колесницы своих коней? Этого не знали аргонавты. Вдруг увидели они, как из моря выбежал белоснежный конь и быстро помчался через пустыню. Поняли аргонавты, что это конь Амфитриты. Подняли &quot;Арго&quot; на плечи аргонавты и двенадцать дней несли его через пустыню, изнемогая от жары и жажды. Наконец они достигли страны гесперид. Там указали им геспериды источник, выбитый из скалы Гераклом. Герои утолили жажду, запаслись водой и отправились в путь на родину. Но аргонавта никак не могли найти выхода в море. Они находились не в море, а в озере Тритона. Но совету Орфея, посвятили они богу озера треножник. Появился перед аргонавтами прекрасный юноша. Он подал герою Эвфему комок земли как знак гостеприимства и указал аргонавтам выход в море. Принесли в жертву аргонавты барана. Перед &quot;Арго&quot; появился сам бог Тритон и вывел &quot;Арго&quot; мимо белых скал, через водоворот в открытое море. Из озера Тритона аргонавты приплыли к острову Криту и хотели запастись там водой для дальнейшего плавания. Но не допускал их на берег Крита медный исполин Талос, подаренный Миносу самим громовержцем Зевсом. Талос охранял владения Миноса, обегая весь остров. Но Медея своими чарами усыпила Талоса. Упал Талос на землю, и выпал у него медный гвоздь, замыкавший единственную жилу, по которой текла кровь Талоса. Хлынула на землю кровь Талоса, подобная расплавленному свинцу, и умер исполин. Аргонавты могли теперь беспрепятственно пристать к берегу и запастись водой.<div><span>&nbsp;</span></div></w:t></w:r></w:p><w:p><w:pPr/><w:r><w:rPr/><w:t xml:space="preserve">
По пути от Крита к Греции герой Эвфем уронил комок земли, данный ему Тритоном, в море, и из этой глыбы образовался остров, названный аргонавтами Каллистой. Этот остров впоследствии заселили потомки Эвфема, и стал он называться Ферой.</w:t></w:r></w:p><w:p><w:pPr/><w:r><w:rPr/><w:t xml:space="preserve">
После этого буря застигла аргонавтов в море. Темной ночью разбушевалась буря. Аргонавты боялись ежеминутно натолкнуться на подводный камень или разбиться о прибрежные скалы. Вдруг ярким светом блеснула над морем золотая стрела и озарила все кругом, за ней блеснула другая, третья. Это бог Аполлон озарял своими стрелами путь аргонавтам. Они пристали и острову Анафе и переждали бурю. Утихла, наконец, буря, успокоились волны моря, и подул попутный ветер. &quot;Арго&quot; спокойно понесся по лазури моря. Больше не встречали аргонавты опасностей на своем пути и вскоре прибыли в желанную гавань Иолка.</w:t></w:r></w:p><w:p><w:pPr/><w:r><w:rPr/><w:t xml:space="preserve">
Когда аргонавты прибыли в Иолк, принесли они богатую жертву богам, помогавшим во время опасного плавания. Ликовали все в Иолке и праздновали возвращение аргонавтов; все славили великих героев и вождя их Ясона, добывшего золотое руно.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2017-11-19T22:20:38+00:00</dcterms:created>
  <dcterms:modified xsi:type="dcterms:W3CDTF">2017-11-19T22:20:38+00:00</dcterms:modified>
</cp:coreProperties>
</file>

<file path=docProps/custom.xml><?xml version="1.0" encoding="utf-8"?>
<Properties xmlns="http://schemas.openxmlformats.org/officeDocument/2006/custom-properties" xmlns:vt="http://schemas.openxmlformats.org/officeDocument/2006/docPropsVTypes"/>
</file>