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Зет и Амфион</w:t></w:r><w:bookmarkEnd w:id="2"/></w:p><w:p><w:pPr/><w:r><w:rPr/><w:t xml:space="preserve"></w:t></w:r></w:p><w:p><w:pPr/><w:r><w:rPr/><w:t xml:space="preserve">
В городе Фивах жила дочь речного бога Асопа, Антиопа. Ее полюбил Зевс-громовержец. У Антиопы родились два сына-близнеца. Их назвала она Зет и Амфион. Боясь гнева отца своего за то, что она тайно вступила в брак с Зевсом, Антиопа положила своих маленьких сыновей в корзину и отнесла их в горы. Антиопа была уверена, что Зевс не даст погибнуть своим сыновьям. Действительно, Зевс позаботился о них. Он послал к тому месту, где лежали Зет и Амфион, пастуха. Пастух нашел маленьких сыновей Зевса и Антиопы, взял к себе домой и воспитал их. Так и росли братья в доме пастуха. Уже в детстве Зет и Амфион отличались по характеру один от другого: Зет был сильным мальчиком, рано стал он помогать пастуху пасти стада, Амфион же обладал кротким, приветливым характером, ничто не привлекало его так, как музыка. Когда же оба брата выросли, Зет стал могучим воином и отважным охотником. Никто не превосходил его силой и ловкостью; его радовал лишь шум оружия во время боя и охота на диких зверей, Амфиону же, любимцу бога Аполлона, одно лишь доставляло радость - игра на златострунной кифаре, которую подарил ему сам сребролукий сын Латоны Аполлон. Амфион так дивно играл на кифаре, что приводил в движение своей игрой даже деревья и скалы.</w:t></w:r></w:p><w:p><w:pPr/><w:r><w:rPr/><w:t xml:space="preserve">
По-прежнему жили юноши у пастуха, не зная, кто их отец и мать. А мать их Антиопа томилась в это время во власти сурового царя Фив Лика и жены его Дирки. Закованная в тяжкие цепи, была заключена Антиопа в темницу, в которую не проникал луч солнца, но Зевс освободил ее. Спали с нее сами собой цепи, открылись двери темницы; она бежала в горы и укрылась в хижине того пастуха, который воспитал ее сыновей.</w:t></w:r></w:p><w:p><w:pPr/><w:r><w:rPr/><w:t xml:space="preserve">
Едва только принял ее под свою защиту пастух, как явилась к нему жестокая Дирка; она с другими фиванками справляла в горах веселый праздник Диониса. Блуждая по горам, в венке из плюща и с тирсом в руках, она пришла случайно к хижине пастуха. Увидала Дирка Антиопу, и вся ненависть к ней вспыхнула неудержимо в сердце жестокой царицы. Она решила погубить несчастную Антиопу. Дирка призвала Зета и Амфиона, оклеветала Антиопу и убедила юношей привязать невинную дочь Асопа к рогам дикого быка, чтобы он растерзал ее. Зет и Амфион уже готовы были послушаться Дирки; они поймали быка и схватили Антиопу, но тут, на счастье Антиопы, пришел пастух. Увидав, что собственные сыновья хотят привязать Антиопу к рогам разъяренного быка, пастух воскликнул:</w:t></w:r></w:p><w:p><w:pPr/><w:r><w:rPr/><w:t xml:space="preserve">
- Несчастные, какое ужасное преступление хотите вы совершить! Вы хотите, сами не зная, что делаете, предать ужасной смерти вашу родную мать. Ведь это ваша мать.<div><span>&nbsp;</span></div></w:t></w:r></w:p><w:p><w:pPr/><w:r><w:rPr/><w:t xml:space="preserve">
В ужас пришли Зет и Амфион, когда поняли, какое страшное злодеяние могли они совершить по вине жестокой Дирки. В гневе схватили они Дирку, оклеветавшую мать их, привязали ее к рогам дикого быка со словами:</w:t></w:r></w:p><w:p><w:pPr/><w:r><w:rPr/><w:t xml:space="preserve">
- Погибни же сама той смертью, на которую ты обрекла нашу мать! Пусть будет эта смерть твоим заслуженным наказанием и за жестокость, и за клевету!</w:t></w:r></w:p><w:p><w:pPr/><w:r><w:rPr/><w:t xml:space="preserve">
Мучительной смертью погибла Дирка. Отомстили за мать Зет и Амфион и Лику: они убили его и завладели властью над Фивами.</w:t></w:r></w:p><w:p><w:pPr/><w:r><w:rPr/><w:t xml:space="preserve">
Став царями Фив, решили братья укрепить свой город. Лишь высокая Кадмея, крепость Фив, построенная Кадмом, была защищена стенами, весь же остальной город был беззащитен. Братья сами построили стену, вокруг Фив. Как различен был их труд! Могучий, как титан, Зет носил громадные глыбы камня, напрягая все свои силы, и громоздил их друг на друга. Амфион же не носил каменных глыб; послушные звуку его златострунной кифары сами двигались камни и складывались в высокую несокрушимую стену. Далеко разошлась слава о великих героях Зете и Амфионе, их знали даже далеко за пределами Греции. Сам Тантал, любимец богов, отдал Амфиону в жены дочь свою Ниобу. Зет же женился на Аэдоне, дочери царя Эфеса, Пандарея. Ниоба и Аэдона и навлекли несчастье на дом сыновей Антиопы.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