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Сутеев Владимир Григорьевич</w:t></w:r><w:bookmarkEnd w:id="1"/></w:p><w:p><w:pPr><w:pStyle w:val="Heading1"/></w:pPr><w:bookmarkStart w:id="2" w:name="_Toc2"/><w:r><w:t>Мы ищем кляксу</w:t></w:r><w:bookmarkEnd w:id="2"/></w:p><w:p><w:pPr/><w:r><w:rPr/><w:t xml:space="preserve">
<p class="img-center"><img src="/images/skazki-suteeva--my-ischem-klyaksu--02.jpg" alt="">
</w:t></w:r></w:p><w:p><w:pPr/><w:r><w:rPr/><w:t xml:space="preserve">Всё началось с неприятности. Ваня и Маша пришли к соседу Художнику посмотреть его рисунки. Вдруг Маша нечаянно опрокинула баночку с тушью прямо на альбом. Получилась большая безобразная клякса. Ребята заплакали, а Художник сказал:
</w:t></w:r></w:p><w:p><w:pPr/><w:r><w:rPr/><w:t xml:space="preserve">- Ничего, сейчас достану кляксовыводитель, и мы её...
</w:t></w:r></w:p><w:p><w:pPr/><w:r><w:rPr/><w:t xml:space="preserve">Художник ушёл в другую комнату, а Клякса, представьте себе, ожила, захихикала и спряталась где-то среди страниц альбома.
</w:t></w:r></w:p><w:p><w:pPr/><w:r><w:rPr/><w:t xml:space="preserve">Когда Художник принёс кляксовыводитель, кляксы уже не было.
</w:t></w:r></w:p><w:p><w:pPr/><w:r><w:rPr/><w:t xml:space="preserve">- Она убежала туда... в альбом... - сказали Ваня и Маша.
</w:t></w:r></w:p><w:p><w:pPr/><w:r><w:rPr/><w:t xml:space="preserve">- Клякса погубит все мои рисунки! - воскликнул Художник. - Её во что бы то ни стало нужно поймать!
</w:t></w:r></w:p><w:p><w:pPr/><w:r><w:rPr/><w:t xml:space="preserve">- Мы готовы её ловить, но как? - спросили ребята.
</w:t></w:r></w:p><w:p><w:pPr/><w:r><w:rPr/><w:t xml:space="preserve">- А вот как! Сидите смирно!
</w:t></w:r></w:p><w:p><w:pPr/><w:r><w:rPr/><w:t xml:space="preserve">Художник быстро-быстро нарисовал в альбом портреты Вани и Маши, потом взмахнул карандашом и произнёс заклинание:
</w:t></w:r></w:p><w:p><w:pPr/><w:r><w:rPr/><w:t xml:space="preserve">- Мульти-пульти,
</w:t></w:r></w:p><w:p><w:pPr/><w:r><w:rPr/><w:t xml:space="preserve">Раз, два, три.
</w:t></w:r></w:p><w:p><w:pPr/><w:r><w:rPr/><w:t xml:space="preserve">И в альбоме
</w:t></w:r></w:p><w:p><w:pPr/><w:r><w:rPr/><w:t xml:space="preserve">Вы - внутри!
</w:t></w:r></w:p><w:p><w:pPr/><w:r><w:rPr/><w:t xml:space="preserve">И когда он перевернул страницу альбома...
<p class="img-center"><img src="/images/skazki-suteeva--my-ischem-klyaksu--03.jpg" alt="">
</w:t></w:r></w:p><w:p><w:pPr/><w:r><w:rPr/><w:t xml:space="preserve">...Ваня и Маша очутились в сказочном лесу около избушки на курьих ножках. В избушку вели чёрные грязные следы, а из окошка с грохотом летела всякая утварь...
</w:t></w:r></w:p><w:p><w:pPr/><w:r><w:rPr/><w:t xml:space="preserve">- Клякса здесь... - прошептал Ваня, - мы её подкараулим и...
</w:t></w:r></w:p><w:p><w:pPr/><w:r><w:rPr/><w:t xml:space="preserve">Вдруг с воем, словно реактивный самолёт, прилетела в ступе Баба-Яга.
</w:t></w:r></w:p><w:p><w:pPr/><w:r><w:rPr/><w:t xml:space="preserve">- Кто это тут хозяйничает?! Кто здесь безобразничает?! - закричала она, размахивая помелом.
<p class="img-center"><img src="/images/skazki-suteeva--my-ischem-klyaksu--04.jpg" alt="">
</w:t></w:r></w:p><w:p><w:pPr/><w:r><w:rPr/><w:t xml:space="preserve">Ребята спрятались в бочку, но Баба-Яга сразу их обнаружила и приказала Филину:
</w:t></w:r></w:p><w:p><w:pPr/><w:r><w:rPr/><w:t xml:space="preserve">- Ты, Филька, пуще глаза своего сторожи их, а я большой котёл воды вскипячу, и мы их...
</w:t></w:r></w:p><w:p><w:pPr/><w:r><w:rPr/><w:t xml:space="preserve">- Спасите! - закричал Ваня.
</w:t></w:r></w:p><w:p><w:pPr/><w:r><w:rPr/><w:t xml:space="preserve">Перевернув страницу альбома, Художник спас ребят от страшной Бабы-Яги, но бочка, к сожалению, оказалась в открытом море...
<p class="img-center"><img src="/images/skazki-suteeva--my-ischem-klyaksu--05.jpg" alt="">
</w:t></w:r></w:p><w:p><w:pPr/><w:r><w:rPr/><w:t xml:space="preserve">- Бочка дырявая... мы тонем! - запищали ребята.
</w:t></w:r></w:p><w:p><w:pPr/><w:r><w:rPr/><w:t xml:space="preserve">- Не бойтесь, - сказал Художник и, несмотря на большие волны, несколькими штрихами нарисовал лодку.
</w:t></w:r></w:p><w:p><w:pPr/><w:r><w:rPr/><w:t xml:space="preserve">- Теперь перебирайтесь сюда! - скомандовал он.
</w:t></w:r></w:p><w:p><w:pPr/><w:r><w:rPr/><w:t xml:space="preserve">Ваня и Маша почувствовали себя в безопасности, но ненадолго: огромная чёрная Акула вынырнула из воды и погналась за лодкой.
</w:t></w:r></w:p><w:p><w:pPr/><w:r><w:rPr/><w:t xml:space="preserve">Художник пририсовал к лодке парус, но Акула не отставала... Пришлось перевернуть страницу... и ребята оказались посреди жаркой пустыни. По песку тянулись чёрные следы...
<p class="img-center"><img src="/images/skazki-suteeva--my-ischem-klyaksu--06.jpg" alt="">
</w:t></w:r></w:p><w:p><w:pPr/><w:r><w:rPr/><w:t xml:space="preserve">- Здесь была Клякса, - сказал Ваня.
</w:t></w:r></w:p><w:p><w:pPr/><w:r><w:rPr/><w:t xml:space="preserve">Ребята пошли по следам и не заметили, как перед ними появился огромный Лев.
</w:t></w:r></w:p><w:p><w:pPr/><w:r><w:rPr/><w:t xml:space="preserve">Лев раскрыл пасть и громко зарычал...
</w:t></w:r></w:p><w:p><w:pPr/><w:r><w:rPr/><w:t xml:space="preserve">- Спокойно. Я здесь! - раздался голос Художника.
</w:t></w:r></w:p><w:p><w:pPr/><w:r><w:rPr/><w:t xml:space="preserve">Рука его взмахнула карандашом, и Лев оказался в прочной клетке.
</w:t></w:r></w:p><w:p><w:pPr/><w:r><w:rPr/><w:t xml:space="preserve">А ребята... - на следующей странице альбома.
<p class="img-center"><img src="/images/skazki-suteeva--my-ischem-klyaksu--07.jpg" alt="">
</w:t></w:r></w:p><w:p><w:pPr/><w:r><w:rPr/><w:t xml:space="preserve">- Где мы? - спросили они.
</w:t></w:r></w:p><w:p><w:pPr/><w:r><w:rPr/><w:t xml:space="preserve">- Вы находитесь на неизвестной науке планете, которую я придумал, - сказал Художник и пририсовал детям скафандры с антеннами, чтобы они могли двигаться в неземной атмосфере.
</w:t></w:r></w:p><w:p><w:pPr/><w:r><w:rPr/><w:t xml:space="preserve">Ваня и Маша с любопытством рассматривали незнакомый мир и вдруг заметили в небе странный летательный аппарат, который быстро к ним приближался.
</w:t></w:r></w:p><w:p><w:pPr/><w:r><w:rPr/><w:t xml:space="preserve">«Летающая тарелка» опустилась неподалёку, и из её люков со свистом выскочили существа, похожие на осьминогов, - обитатели этой планеты.
</w:t></w:r></w:p><w:p><w:pPr/><w:r><w:rPr/><w:t xml:space="preserve">- Уинпетриско сито бандо цютко, - бормотали они на своём языке, очевидно приветствуя Ваню и Машу.
</w:t></w:r></w:p><w:p><w:pPr/><w:r><w:rPr/><w:t xml:space="preserve">- Марженгола! Стрикококо! - кричали жители планеты, танцуя вокруг детей.
</w:t></w:r></w:p><w:p><w:pPr/><w:r><w:rPr/><w:t xml:space="preserve">- Смотри-ка, - тихо сказал Ваня Маше, - ведь один из них совсем чёрный!
</w:t></w:r></w:p><w:p><w:pPr/><w:r><w:rPr/><w:t xml:space="preserve">- Клякса! - пискнула Маша.
</w:t></w:r></w:p><w:p><w:pPr/><w:r><w:rPr/><w:t xml:space="preserve">Но было поздно - Клякса юркнула на следующую страницу.
<p class="img-center"><img src="/images/skazki-suteeva--my-ischem-klyaksu--08.jpg" alt="">
</w:t></w:r></w:p><w:p><w:pPr/><w:r><w:rPr/><w:t xml:space="preserve">- Да это же наш двор! Мы дома? - удивился Ваня.
</w:t></w:r></w:p><w:p><w:pPr/><w:r><w:rPr/><w:t xml:space="preserve">- Ты угадал, - сказал Художник. - Я нарисовал наш двор и даже нашего дворника дядю Федю.
</w:t></w:r></w:p><w:p><w:pPr/><w:r><w:rPr/><w:t xml:space="preserve">- Здесь была Клякса, - сказала Маша, - тут везде её следы.
</w:t></w:r></w:p><w:p><w:pPr/><w:r><w:rPr/><w:t xml:space="preserve">- Я-то знаю, откуда эти пятна! - вдруг грозно закричал дядя Федя. - И знаю, кто тут безобразничает!
</w:t></w:r></w:p><w:p><w:pPr/><w:r><w:rPr/><w:t xml:space="preserve">- Это не мы, дядя Федя! Это Клякса!
</w:t></w:r></w:p><w:p><w:pPr/><w:r><w:rPr/><w:t xml:space="preserve">Художник хотел спасти ребят от дяди Феди, но на этой странице они угодили прямо на спину ужасного Змея Горыныча. Дядя Федя тоже почему-то попал сюда.
</w:t></w:r></w:p><w:p><w:pPr/><w:r><w:rPr/><w:t xml:space="preserve">- Я вам всем покажу! Всех к порядку приучу! - кричал дядя Федя, размахивая метлой.
</w:t></w:r></w:p><w:p><w:pPr/><w:r><w:rPr/><w:t xml:space="preserve">Змей Горыныч с ребятами на спине бросился наутёк... но дядя Федя догнал его. И досталось же Змею Горынычу!
</w:t></w:r></w:p><w:p><w:pPr/><w:r><w:rPr/><w:t xml:space="preserve">А пока дядя Федя с ним расправлялся, Ване и Маше удалось улизнуть на другую страницу альбома.
</w:t></w:r></w:p><w:p><w:pPr/><w:r><w:rPr/><w:t xml:space="preserve">Там пришлось взбираться на крутые горы и отвесные скалы, и если бы не Художник, который нарисовал мостик через бездонную пропасть, ребята не попали бы на следующую страницу.
<p class="img-center"><img src="/images/skazki-suteeva--my-ischem-klyaksu--09.jpg" alt="">
</w:t></w:r></w:p><w:p><w:pPr/><w:r><w:rPr/><w:t xml:space="preserve">Ура!!!
</w:t></w:r></w:p><w:p><w:pPr/><w:r><w:rPr/><w:t xml:space="preserve">Кляксу нашли и поймали только на самой последней странице.
</w:t></w:r></w:p><w:p><w:pPr/><w:r><w:rPr/><w:t xml:space="preserve">- Молодцы! - сказал Художник, взмахнул волшебным карандашом и произнёс заклинание:
</w:t></w:r></w:p><w:p><w:pPr/><w:r><w:rPr/><w:t xml:space="preserve">- Мульти-пульти,
</w:t></w:r></w:p><w:p><w:pPr/><w:r><w:rPr/><w:t xml:space="preserve">Пятью пять -
</w:t></w:r></w:p><w:p><w:pPr/><w:r><w:rPr/><w:t xml:space="preserve">И вы в комнате опять!
</w:t></w:r></w:p><w:p><w:pPr/><w:r><w:rPr/><w:t xml:space="preserve">- Вы волшебник? Фокусник? - спросили ребята.
</w:t></w:r></w:p><w:p><w:pPr/><w:r><w:rPr/><w:t xml:space="preserve">- Нет, я просто художник-мультипликатор!
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2017-11-02T20:51:17+00:00</dcterms:created>
  <dcterms:modified xsi:type="dcterms:W3CDTF">2017-11-02T20:51:17+00:00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