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Наказанная царевна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царстве, в некотором государстве жил-был царь, и была у него дочка. Говорит она раз отцу:
</w:t>
      </w:r>
    </w:p>
    <w:p>
      <w:pPr/>
      <w:r>
        <w:rPr/>
        <w:t xml:space="preserve">- Прикажи, батюшка, кликнуть клич: пусть к нам едут со всех сторон молодцы. Они будут загадки загадывать, а я буду отгадывать. Чьи загадки отгадаю, тому голову рубить. Чьи не отгадаю, за того пойду замуж, пускай хоть последним пастухом будет!
</w:t>
      </w:r>
    </w:p>
    <w:p>
      <w:pPr/>
      <w:r>
        <w:rPr/>
        <w:t xml:space="preserve">Согласился царь. Кликнули клич. Съехались со всех сторон молодцы, каждый со своими загадками. Начнёт какой из них загадывать загадку, а царевна не дослушает и кричит:
</w:t>
      </w:r>
    </w:p>
    <w:p>
      <w:pPr/>
      <w:r>
        <w:rPr/>
        <w:t xml:space="preserve">- Знаю, знаю!
</w:t>
      </w:r>
    </w:p>
    <w:p>
      <w:pPr/>
      <w:r>
        <w:rPr/>
        <w:t xml:space="preserve">И сейчас же отгадку скажет.
</w:t>
      </w:r>
    </w:p>
    <w:p>
      <w:pPr/>
      <w:r>
        <w:rPr/>
        <w:t xml:space="preserve">Возьмут молодца, срубят ему голову. Столько погубили народу, что и не сочтёшь...
</w:t>
      </w:r>
    </w:p>
    <w:p>
      <w:pPr/>
      <w:r>
        <w:rPr/>
        <w:t xml:space="preserve">А жил в том царстве-государстве старик. У него было три сына. Младшего Иванушкой звали. Вот Иванушка услыхал, что царевна даром людей губит, и говорит отцу:
</w:t>
      </w:r>
    </w:p>
    <w:p>
      <w:pPr/>
      <w:r>
        <w:rPr/>
        <w:t xml:space="preserve">- Отпусти меня, батюшка, я пойду к царевне загадку загадывать. Мои-то она авось не отгадает!
</w:t>
      </w:r>
    </w:p>
    <w:p>
      <w:pPr/>
      <w:r>
        <w:rPr/>
        <w:t xml:space="preserve">- Куда тебе, дурачок! Вон братья и поумнее тебя, да и то не идут. Сиди уж лучше дома: голова-то целее будет!
</w:t>
      </w:r>
    </w:p>
    <w:p>
      <w:pPr/>
      <w:r>
        <w:rPr/>
        <w:t xml:space="preserve">- Что мне братья! - отвечает Иванушка. - У них свой разум, у меня свой. Благословляй в путь-дорогу!
</w:t>
      </w:r>
    </w:p>
    <w:p>
      <w:pPr/>
      <w:r>
        <w:rPr/>
        <w:t xml:space="preserve">Нечего делать, отпустил старик Иванушку.
</w:t>
      </w:r>
    </w:p>
    <w:p>
      <w:pPr/>
      <w:r>
        <w:rPr/>
        <w:t xml:space="preserve">Сел Иванушка на старую клячу-водовозку и поехал. Видит - на дороге ржавое копьё лежит. Поднял он это копьё и поехал дальше.
</w:t>
      </w:r>
    </w:p>
    <w:p>
      <w:pPr/>
      <w:r>
        <w:rPr/>
        <w:t xml:space="preserve">Ехал он, ехал - смотрит: забрался бык в овёс, ест да топчет его. Слез Иванушка с лошади, вырвал пук овса, махнул им, как кнутом, и выгнал быка из овса. Выгнал и говорит:
</w:t>
      </w:r>
    </w:p>
    <w:p>
      <w:pPr/>
      <w:r>
        <w:rPr/>
        <w:t xml:space="preserve">- Вот первая загадка есть!
</w:t>
      </w:r>
    </w:p>
    <w:p>
      <w:pPr/>
      <w:r>
        <w:rPr/>
        <w:t xml:space="preserve">Поехал он дальше. Смотрит - навстречу ему по дороге змея ползёт. Иванушка заколол её копьём и говорит:
</w:t>
      </w:r>
    </w:p>
    <w:p>
      <w:pPr/>
      <w:r>
        <w:rPr/>
        <w:t xml:space="preserve">- Вот и другая загадка есть!
</w:t>
      </w:r>
    </w:p>
    <w:p>
      <w:pPr/>
      <w:r>
        <w:rPr/>
        <w:t xml:space="preserve">Долго ли, коротко ли - подъехал он к реке и думает:
</w:t>
      </w:r>
    </w:p>
    <w:p>
      <w:pPr/>
      <w:r>
        <w:rPr/>
        <w:t xml:space="preserve">"Время уже позднее, нельзя дальше ехать. Надо здесь ночевать".
</w:t>
      </w:r>
    </w:p>
    <w:p>
      <w:pPr/>
      <w:r>
        <w:rPr/>
        <w:t xml:space="preserve">Отпустил он свою лошадь на траву пастись, а сам улёгся в старую лодку, что была у берега привязана, и заснул.
</w:t>
      </w:r>
    </w:p>
    <w:p>
      <w:pPr/>
      <w:r>
        <w:rPr/>
        <w:t xml:space="preserve">Утром Иванушка проснулся. Видит - на воде пена собралась. Снял он с воды пену, умылся. Подошёл к своей лошади и утёрся её гривой вместо полотенца.
</w:t>
      </w:r>
    </w:p>
    <w:p>
      <w:pPr/>
      <w:r>
        <w:rPr/>
        <w:t xml:space="preserve">- Вот, - говорит, - третья загадка есть!
</w:t>
      </w:r>
    </w:p>
    <w:p>
      <w:pPr/>
      <w:r>
        <w:rPr/>
        <w:t xml:space="preserve">Сел на лошадь и поехал дальше.
</w:t>
      </w:r>
    </w:p>
    <w:p>
      <w:pPr/>
      <w:r>
        <w:rPr/>
        <w:t xml:space="preserve">Приехал к царскому дворцу и говорит:
</w:t>
      </w:r>
    </w:p>
    <w:p>
      <w:pPr/>
      <w:r>
        <w:rPr/>
        <w:t xml:space="preserve">- Ведите меня к вашей царевне! Буду ей загадки загадывать!
</w:t>
      </w:r>
    </w:p>
    <w:p>
      <w:pPr/>
      <w:r>
        <w:rPr/>
        <w:t xml:space="preserve">Его привели. Загадал он первую загадку:
</w:t>
      </w:r>
    </w:p>
    <w:p>
      <w:pPr/>
      <w:r>
        <w:rPr/>
        <w:t xml:space="preserve">- Ехал я к вам и вижу - возле дороги добро, а в добре добро бродит. Я взял добро да добром-то добро из добра и выгнал. Какая ваша отгадка будет?
</w:t>
      </w:r>
    </w:p>
    <w:p>
      <w:pPr/>
      <w:r>
        <w:rPr/>
        <w:t xml:space="preserve">Царевна думала-думала - никак отгадать не может. Схватила она толстую книжку, стала искать в ней отгадку. Нету в книжке такой отгадки! Говорит царевна отцу:
</w:t>
      </w:r>
    </w:p>
    <w:p>
      <w:pPr/>
      <w:r>
        <w:rPr/>
        <w:t xml:space="preserve">- Пусть он мне ещё какую другую загадку загадает - я разом обе разгадаю!
</w:t>
      </w:r>
    </w:p>
    <w:p>
      <w:pPr/>
      <w:r>
        <w:rPr/>
        <w:t xml:space="preserve">Загадал Иванушка и вторую загадку:
</w:t>
      </w:r>
    </w:p>
    <w:p>
      <w:pPr/>
      <w:r>
        <w:rPr/>
        <w:t xml:space="preserve">- Ехал я к вам, вижу - на дороге зло. Взял я зло да злом зло и ударил. Зло от зла смерть приняло. Какая ваша отгадка будет?
</w:t>
      </w:r>
    </w:p>
    <w:p>
      <w:pPr/>
      <w:r>
        <w:rPr/>
        <w:t xml:space="preserve">Царевна опять схватила книжку. Искала-искала в ней отгадку - не могла найти! Пустилась она тогда на хитрость.
</w:t>
      </w:r>
    </w:p>
    <w:p>
      <w:pPr/>
      <w:r>
        <w:rPr/>
        <w:t xml:space="preserve">- Пусть, - говорит, - он и третью загадывает: мне что одну, что три разгадывать!
</w:t>
      </w:r>
    </w:p>
    <w:p>
      <w:pPr/>
      <w:r>
        <w:rPr/>
        <w:t xml:space="preserve">Загадал Иванушка и третью загадку:
</w:t>
      </w:r>
    </w:p>
    <w:p>
      <w:pPr/>
      <w:r>
        <w:rPr/>
        <w:t xml:space="preserve">- Поехал я дальше, и застигла меня в пути тёмная ночь. Остановился я ночевать. Лёг спать не на небе, не на земле, не в избе, не на улице, не в лесу, не в поле. Утром проснулся, умылся не росой, не водой; утёрся не тканым, не вязаным. Какая ваша отгадка будет?
</w:t>
      </w:r>
    </w:p>
    <w:p>
      <w:pPr/>
      <w:r>
        <w:rPr/>
        <w:t xml:space="preserve">Царевна уж и за книжку свою не хватается: знает, что не найти в ней отгадки. Говорит она царю:
</w:t>
      </w:r>
    </w:p>
    <w:p>
      <w:pPr/>
      <w:r>
        <w:rPr/>
        <w:t xml:space="preserve">- Ох, батюшка! У меня сегодня головушка болит, мысли помешались... Я завтра отгадаю.
</w:t>
      </w:r>
    </w:p>
    <w:p>
      <w:pPr/>
      <w:r>
        <w:rPr/>
        <w:t xml:space="preserve">Царь велел отложить отгадки до завтра. Отвели Иванушку на ночь в комнату, велели никуда не уходить. Достал он краюшку хлеба, сидит и уплетает её.
</w:t>
      </w:r>
    </w:p>
    <w:p>
      <w:pPr/>
      <w:r>
        <w:rPr/>
        <w:t xml:space="preserve">А царевна места себе не находит.
</w:t>
      </w:r>
    </w:p>
    <w:p>
      <w:pPr/>
      <w:r>
        <w:rPr/>
        <w:t xml:space="preserve">"Неужели, - думает, - придётся за мужика замуж выходить? Сколько загадок отгадано, сколько голов отрублено! Короли, принцы ничего поделать не могли, а тут мужичишка-лапотник верх надо мною взять хочет!.."
</w:t>
      </w:r>
    </w:p>
    <w:p>
      <w:pPr/>
      <w:r>
        <w:rPr/>
        <w:t xml:space="preserve">Выбрала царевна верную служанку и подсылает её к Иванушке.
</w:t>
      </w:r>
    </w:p>
    <w:p>
      <w:pPr/>
      <w:r>
        <w:rPr/>
        <w:t xml:space="preserve">- Поди, - говорит, - выведай у него отгадки. Обещай ему и золота и серебра, чего угодно! Ничего не жалей!
</w:t>
      </w:r>
    </w:p>
    <w:p>
      <w:pPr/>
      <w:r>
        <w:rPr/>
        <w:t xml:space="preserve">Пришла служанка к Иванушке. Стала выспрашивать, выведывать, сама ему и золота и серебра обещает. А Иванушка говорит:
</w:t>
      </w:r>
    </w:p>
    <w:p>
      <w:pPr/>
      <w:r>
        <w:rPr/>
        <w:t xml:space="preserve">- На что мне ваше золото, серебро? Не затем я сюда ехал. Пусть царевна мои загадки отгадает! И ещё одну загадку ей передай: бросили петушку горошку до солнышка, а он не клюёт!
</w:t>
      </w:r>
    </w:p>
    <w:p>
      <w:pPr/>
      <w:r>
        <w:rPr/>
        <w:t xml:space="preserve">Вернулась служанка к царевне ни с чем.
</w:t>
      </w:r>
    </w:p>
    <w:p>
      <w:pPr/>
      <w:r>
        <w:rPr/>
        <w:t xml:space="preserve">- Так и так, - говорит, - не берёт он золото, серебро, требует, чтобы ты загадки отгадала.
</w:t>
      </w:r>
    </w:p>
    <w:p>
      <w:pPr/>
      <w:r>
        <w:rPr/>
        <w:t xml:space="preserve">Рассердилась царевна, не знает, что и делать. И загадки отгадать не может и замуж за простого мужика идти не хочет. Думала она, думала и надумала недоброе дело.
</w:t>
      </w:r>
    </w:p>
    <w:p>
      <w:pPr/>
      <w:r>
        <w:rPr/>
        <w:t xml:space="preserve">Утром, как все собрались, вышла царевна и говорит:
</w:t>
      </w:r>
    </w:p>
    <w:p>
      <w:pPr/>
      <w:r>
        <w:rPr/>
        <w:t xml:space="preserve">- Я своему слову хозяйка: загадки отгадать не могла, пойду за Ивана замуж. Готовьте всё к свадьбе!
</w:t>
      </w:r>
    </w:p>
    <w:p>
      <w:pPr/>
      <w:r>
        <w:rPr/>
        <w:t xml:space="preserve">Обрадовались все: наконец-то перестанут молодецкие головы рубить!..
</w:t>
      </w:r>
    </w:p>
    <w:p>
      <w:pPr/>
      <w:r>
        <w:rPr/>
        <w:t xml:space="preserve">Приказала царевна Иванушку к себе в горницу просить: хочет с женихом побеседовать, пряниками да винами сладкими угостить. Иванушка пришёл. Усадила его царевна за стол, стала потчевать. А сама незаметно ему в чарку сонного зелья подсыпала. Выпил Иванушка и крепко заснул.
</w:t>
      </w:r>
    </w:p>
    <w:p>
      <w:pPr/>
      <w:r>
        <w:rPr/>
        <w:t xml:space="preserve">Тут царевна позвала свою верную служанку, одарила её богатыми подарками и велела увезти Иванушку подальше и бросить в топкое болото, чтобы ни слуху ни духу его больше не было!
</w:t>
      </w:r>
    </w:p>
    <w:p>
      <w:pPr/>
      <w:r>
        <w:rPr/>
        <w:t xml:space="preserve">Отвезли Иванушку и бросили в болото, в самую трясину...
</w:t>
      </w:r>
    </w:p>
    <w:p>
      <w:pPr/>
      <w:r>
        <w:rPr/>
        <w:t xml:space="preserve">Трое суток спал Иванушка в болоте. Пробудился он, огляделся и говорит:
</w:t>
      </w:r>
    </w:p>
    <w:p>
      <w:pPr/>
      <w:r>
        <w:rPr/>
        <w:t xml:space="preserve">- Как это я в такое недоброе место попал?
</w:t>
      </w:r>
    </w:p>
    <w:p>
      <w:pPr/>
      <w:r>
        <w:rPr/>
        <w:t xml:space="preserve">Вспомнил он, как его царевна угощала-потчевала, своими руками вина подливала, и догадался, кто его в трясину на погибель бросил.
</w:t>
      </w:r>
    </w:p>
    <w:p>
      <w:pPr/>
      <w:r>
        <w:rPr/>
        <w:t xml:space="preserve">Стал Иванушка из болота выбираться. За кочки, за коренья хватается - еле вылез. Пошёл он к речке, вымылся и побрёл куда глаза глядят.
</w:t>
      </w:r>
    </w:p>
    <w:p>
      <w:pPr/>
      <w:r>
        <w:rPr/>
        <w:t xml:space="preserve">Шёл он долгое время и забрёл в дремучий лес. Бродил, бродил по лесу, и захотелось ему есть. Смотрит - стоит на лесной полянке яблоня, спелыми, румяными яблочками увешана.
</w:t>
      </w:r>
    </w:p>
    <w:p>
      <w:pPr/>
      <w:r>
        <w:rPr/>
        <w:t xml:space="preserve">Сорвал Иванушка яблоко, съел, и в тот же миг выросли у него на голове рога - большие да тяжёлые, голову к земле клонят.
</w:t>
      </w:r>
    </w:p>
    <w:p>
      <w:pPr/>
      <w:r>
        <w:rPr/>
        <w:t xml:space="preserve">Взглянул он в озеро, увидел себя и ужаснулся.
</w:t>
      </w:r>
    </w:p>
    <w:p>
      <w:pPr/>
      <w:r>
        <w:rPr/>
        <w:t xml:space="preserve">"Вот, - думает, - беда! Если я теперь на поле выйду, так меня и скотина будет бояться, не только народ. Да и по лесу ходить опасно: охотники за зверя примут - убьют. Что делать?.. Надо глубже в лес уходить!"
</w:t>
      </w:r>
    </w:p>
    <w:p>
      <w:pPr/>
      <w:r>
        <w:rPr/>
        <w:t xml:space="preserve">Пошёл Иванушка по лесу, рогами за деревья цепляется.
</w:t>
      </w:r>
    </w:p>
    <w:p>
      <w:pPr/>
      <w:r>
        <w:rPr/>
        <w:t xml:space="preserve">Долго ли, мало ли шёл - увидел другую яблоню. Яблоки на ней висят невиданные: сквозь кожицу семечки видно. Остановился он возле этой яблони и думает:
</w:t>
      </w:r>
    </w:p>
    <w:p>
      <w:pPr/>
      <w:r>
        <w:rPr/>
        <w:t xml:space="preserve">"Э, что будет, то и будет! Съем-ка яблочко!"
</w:t>
      </w:r>
    </w:p>
    <w:p>
      <w:pPr/>
      <w:r>
        <w:rPr/>
        <w:t xml:space="preserve">Сорвал он яблочко, съел, и в ту же минуту пропали у него рога, а сам он молодцом да красавцем стал, лучше прежнего.
</w:t>
      </w:r>
    </w:p>
    <w:p>
      <w:pPr/>
      <w:r>
        <w:rPr/>
        <w:t xml:space="preserve">"Ну, - думает Иванушка, - проучу я эту царевну! Не захочет она губить да обманывать добрых людей!"
</w:t>
      </w:r>
    </w:p>
    <w:p>
      <w:pPr/>
      <w:r>
        <w:rPr/>
        <w:t xml:space="preserve">Нарвал он яблок с обеих яблонь - и рогастых и лечебных - и пошёл в город. Вошёл в город и видит: сидит у одного домика старая старушка, вся от старости трясётся. Пожалел её Иванушка. Подошёл и говорит:
</w:t>
      </w:r>
    </w:p>
    <w:p>
      <w:pPr/>
      <w:r>
        <w:rPr/>
        <w:t xml:space="preserve">- Здорово, бабушка! На-ка, съешь это яблочко!
</w:t>
      </w:r>
    </w:p>
    <w:p>
      <w:pPr/>
      <w:r>
        <w:rPr/>
        <w:t xml:space="preserve">Съела старуха хорошее яблочко и сразу помолодела - толстая да румяная стала.
</w:t>
      </w:r>
    </w:p>
    <w:p>
      <w:pPr/>
      <w:r>
        <w:rPr/>
        <w:t xml:space="preserve">- Ах, - говорит, - дитятко моё милое! Чем отблагодарить тебя?
</w:t>
      </w:r>
    </w:p>
    <w:p>
      <w:pPr/>
      <w:r>
        <w:rPr/>
        <w:t xml:space="preserve">- Не поможешь ли мне, бабушка, достать лоток да поддёвку, в какой купцы ходят? Переоденусь я, пойду эти молодильные яблоки продавать.
</w:t>
      </w:r>
    </w:p>
    <w:p>
      <w:pPr/>
      <w:r>
        <w:rPr/>
        <w:t xml:space="preserve">Старушка ему живо и поддёвку и лоток достала. Нарядился Иванушка в купеческую поддёвку, разложил на лотке яблоки, поставил лоток на голову и стал как настоящий купец.
</w:t>
      </w:r>
    </w:p>
    <w:p>
      <w:pPr/>
      <w:r>
        <w:rPr/>
        <w:t xml:space="preserve">Пошёл он к царскому дворцу. Пришёл и давай громко покрикивать:
</w:t>
      </w:r>
    </w:p>
    <w:p>
      <w:pPr/>
      <w:r>
        <w:rPr/>
        <w:t xml:space="preserve">- Яблоки сладки! Яблоки вкусны! Яблоки румяны! Кому сладкие яблочки! Кому сладкие яблочки!
</w:t>
      </w:r>
    </w:p>
    <w:p>
      <w:pPr/>
      <w:r>
        <w:rPr/>
        <w:t xml:space="preserve">Услышала царевна, посылает свою служанку:
</w:t>
      </w:r>
    </w:p>
    <w:p>
      <w:pPr/>
      <w:r>
        <w:rPr/>
        <w:t xml:space="preserve">- Поди узнай, подлинно ли сладкие яблочки он продаёт?
</w:t>
      </w:r>
    </w:p>
    <w:p>
      <w:pPr/>
      <w:r>
        <w:rPr/>
        <w:t xml:space="preserve">Побежала служанка, спрашивает:
</w:t>
      </w:r>
    </w:p>
    <w:p>
      <w:pPr/>
      <w:r>
        <w:rPr/>
        <w:t xml:space="preserve">- Эй, купец-молодец! А не кислые ли ваши яблочки?
</w:t>
      </w:r>
    </w:p>
    <w:p>
      <w:pPr/>
      <w:r>
        <w:rPr/>
        <w:t xml:space="preserve">- Извольте, сударыня, попробовать! - отвечает Иванушка и подаёт ей яблочко.
</w:t>
      </w:r>
    </w:p>
    <w:p>
      <w:pPr/>
      <w:r>
        <w:rPr/>
        <w:t xml:space="preserve">Съела служанка это яблочко и такой красавицей стала, что даже царевна не узнала её, когда она во дворец вернулась.
</w:t>
      </w:r>
    </w:p>
    <w:p>
      <w:pPr/>
      <w:r>
        <w:rPr/>
        <w:t xml:space="preserve">- Да ты ли это?! - спрашивает. - Была ты чернявая да рябая, а теперь лучше меня стала! Как это случилось?
</w:t>
      </w:r>
    </w:p>
    <w:p>
      <w:pPr/>
      <w:r>
        <w:rPr/>
        <w:t xml:space="preserve">- Я самая! От яблочка такой сделалась!
</w:t>
      </w:r>
    </w:p>
    <w:p>
      <w:pPr/>
      <w:r>
        <w:rPr/>
        <w:t xml:space="preserve">Дала царевна служанке сто рублей и говорит:
</w:t>
      </w:r>
    </w:p>
    <w:p>
      <w:pPr/>
      <w:r>
        <w:rPr/>
        <w:t xml:space="preserve">- Ступай скорее, купи и мне этих яблок.
</w:t>
      </w:r>
    </w:p>
    <w:p>
      <w:pPr/>
      <w:r>
        <w:rPr/>
        <w:t xml:space="preserve">Сбегала служанка, купила яблок и принесла их царевне. Царевна выбрала самое румяное, самое крупное яблоко и сейчас же съела его. И только съела - выросли у неё рога до потолка, большие да тяжёлые...
</w:t>
      </w:r>
    </w:p>
    <w:p>
      <w:pPr/>
      <w:r>
        <w:rPr/>
        <w:t xml:space="preserve">Служанка глянула на неё, испугалась, побежала скорее к царю.
</w:t>
      </w:r>
    </w:p>
    <w:p>
      <w:pPr/>
      <w:r>
        <w:rPr/>
        <w:t xml:space="preserve">- Ой, - кричит, - у царевны чёрт!..
</w:t>
      </w:r>
    </w:p>
    <w:p>
      <w:pPr/>
      <w:r>
        <w:rPr/>
        <w:t xml:space="preserve">Царь прибежал, видит - действительно чёрт. Затрясся от страху, упал. А царевна говорит:
</w:t>
      </w:r>
    </w:p>
    <w:p>
      <w:pPr/>
      <w:r>
        <w:rPr/>
        <w:t xml:space="preserve">- Да не бойтесь вы, папаша, я ваша дочь!
</w:t>
      </w:r>
    </w:p>
    <w:p>
      <w:pPr/>
      <w:r>
        <w:rPr/>
        <w:t xml:space="preserve">А сама плачет-заливается. И царь плачет, и царица:
</w:t>
      </w:r>
    </w:p>
    <w:p>
      <w:pPr/>
      <w:r>
        <w:rPr/>
        <w:t xml:space="preserve">- Срам, срам! Что делать? Как на глаза иностранным государям показаться?..
</w:t>
      </w:r>
    </w:p>
    <w:p>
      <w:pPr/>
      <w:r>
        <w:rPr/>
        <w:t xml:space="preserve">Забегали тут все, заохали, а поделать ничего не могут. Уложили царевну на кровать, а над кроватью велели плотникам полки сделать, чтобы рога на них положить.
</w:t>
      </w:r>
    </w:p>
    <w:p>
      <w:pPr/>
      <w:r>
        <w:rPr/>
        <w:t xml:space="preserve">Лежит царевна на кровати, сама охает, причитает:
</w:t>
      </w:r>
    </w:p>
    <w:p>
      <w:pPr/>
      <w:r>
        <w:rPr/>
        <w:t xml:space="preserve">- Ох, теперь мне ни на люди показаться, ни замуж выйти...
</w:t>
      </w:r>
    </w:p>
    <w:p>
      <w:pPr/>
      <w:r>
        <w:rPr/>
        <w:t xml:space="preserve">Созвали лекарей. Принялись лекари парить да пилить рога - ничего не могут поделать.
</w:t>
      </w:r>
    </w:p>
    <w:p>
      <w:pPr/>
      <w:r>
        <w:rPr/>
        <w:t xml:space="preserve">А Иванушка тем временем привязал бороду, нарядился лекарем, обвешался весь пузырьками да травами, взял в руки три прута и пошёл ко дворцу. Пришёл и давай кричать:
</w:t>
      </w:r>
    </w:p>
    <w:p>
      <w:pPr/>
      <w:r>
        <w:rPr/>
        <w:t xml:space="preserve">Мы лекари, мы аптекари -
</w:t>
      </w:r>
    </w:p>
    <w:p>
      <w:pPr/>
      <w:r>
        <w:rPr/>
        <w:t xml:space="preserve">Лечим на славу
</w:t>
      </w:r>
    </w:p>
    <w:p>
      <w:pPr/>
      <w:r>
        <w:rPr/>
        <w:t xml:space="preserve">Хоть Фому, хоть Савву!
</w:t>
      </w:r>
    </w:p>
    <w:p>
      <w:pPr/>
      <w:r>
        <w:rPr/>
        <w:t xml:space="preserve">Мы в баньке парим,
</w:t>
      </w:r>
    </w:p>
    <w:p>
      <w:pPr/>
      <w:r>
        <w:rPr/>
        <w:t xml:space="preserve">Мы в баньке жарим:
</w:t>
      </w:r>
    </w:p>
    <w:p>
      <w:pPr/>
      <w:r>
        <w:rPr/>
        <w:t xml:space="preserve">В баню - на дровнях,
</w:t>
      </w:r>
    </w:p>
    <w:p>
      <w:pPr/>
      <w:r>
        <w:rPr/>
        <w:t xml:space="preserve">Из бани - на ногах.
</w:t>
      </w:r>
    </w:p>
    <w:p>
      <w:pPr/>
      <w:r>
        <w:rPr/>
        <w:t xml:space="preserve">Нет ли лекарю работы? От всяких хворей лечу, от великих болезней избавляю!
</w:t>
      </w:r>
    </w:p>
    <w:p>
      <w:pPr/>
      <w:r>
        <w:rPr/>
        <w:t xml:space="preserve">Услышала это царевна и говорит своим служанкам:
</w:t>
      </w:r>
    </w:p>
    <w:p>
      <w:pPr/>
      <w:r>
        <w:rPr/>
        <w:t xml:space="preserve">- Ох, зовите скорее этого лекаря! Может, он меня от рогов избавит!
</w:t>
      </w:r>
    </w:p>
    <w:p>
      <w:pPr/>
      <w:r>
        <w:rPr/>
        <w:t xml:space="preserve">Бросились служанки за лекарем. Привели его во дворец. Сам царь его встретил. Спрашивает его Иванушка:
</w:t>
      </w:r>
    </w:p>
    <w:p>
      <w:pPr/>
      <w:r>
        <w:rPr/>
        <w:t xml:space="preserve">- Кто тут у вас болен?
</w:t>
      </w:r>
    </w:p>
    <w:p>
      <w:pPr/>
      <w:r>
        <w:rPr/>
        <w:t xml:space="preserve">- Ты, видно, не нашего царства, - говорит царь, - коли не знаешь, что у нас случилось!.. Выросли у моей дочки рога до самого потолка. Если вылечишь её - награжу тебя и выдам царевну за тебя замуж, а как состарюсь, поставлю тебя на своё царское место.
</w:t>
      </w:r>
    </w:p>
    <w:p>
      <w:pPr/>
      <w:r>
        <w:rPr/>
        <w:t xml:space="preserve">- Ваше царское величество, - отвечает Иванушка, - позвольте прежде осмотреть больную!
</w:t>
      </w:r>
    </w:p>
    <w:p>
      <w:pPr/>
      <w:r>
        <w:rPr/>
        <w:t xml:space="preserve">Привели его к царевне. Посмотрел на неё Иванушка и говорит:
</w:t>
      </w:r>
    </w:p>
    <w:p>
      <w:pPr/>
      <w:r>
        <w:rPr/>
        <w:t xml:space="preserve">- У неё ветряная болезнь: злым ветром надуло! Прикажите хорошенько вытопить баню и отвести туда царевну, там я её лечить буду. Отпарю ей рога.
</w:t>
      </w:r>
    </w:p>
    <w:p>
      <w:pPr/>
      <w:r>
        <w:rPr/>
        <w:t xml:space="preserve">Царь говорит:
</w:t>
      </w:r>
    </w:p>
    <w:p>
      <w:pPr/>
      <w:r>
        <w:rPr/>
        <w:t xml:space="preserve">- Что хочешь проси! Всё дам, озолочу тебя!
</w:t>
      </w:r>
    </w:p>
    <w:p>
      <w:pPr/>
      <w:r>
        <w:rPr/>
        <w:t xml:space="preserve">- Золотить меня потом будете. Сначала вылечить надобно. Одно только требую: пусть возле бани музыка погромче играет, барабаны бьют, в пушки палят, а без того у меня лечение не получится.
</w:t>
      </w:r>
    </w:p>
    <w:p>
      <w:pPr/>
      <w:r>
        <w:rPr/>
        <w:t xml:space="preserve">Царь говорит:
</w:t>
      </w:r>
    </w:p>
    <w:p>
      <w:pPr/>
      <w:r>
        <w:rPr/>
        <w:t xml:space="preserve">- Что прикажешь, то и будем делать!
</w:t>
      </w:r>
    </w:p>
    <w:p>
      <w:pPr/>
      <w:r>
        <w:rPr/>
        <w:t xml:space="preserve">- Ну, тогда выводите царевну!
</w:t>
      </w:r>
    </w:p>
    <w:p>
      <w:pPr/>
      <w:r>
        <w:rPr/>
        <w:t xml:space="preserve">Стали выводить царевну, а она в дверь пройти не может: рога не пускают.
</w:t>
      </w:r>
    </w:p>
    <w:p>
      <w:pPr/>
      <w:r>
        <w:rPr/>
        <w:t xml:space="preserve">Царь кричит:
</w:t>
      </w:r>
    </w:p>
    <w:p>
      <w:pPr/>
      <w:r>
        <w:rPr/>
        <w:t xml:space="preserve">- Разбирайте простенок!
</w:t>
      </w:r>
    </w:p>
    <w:p>
      <w:pPr/>
      <w:r>
        <w:rPr/>
        <w:t xml:space="preserve">Разобрали простенок, вывели царевну, хотели было в карету усаживать. А кони увидали её - заржали, затопали копытами со страху и бросились бежать. И карету поломали и людей много потоптали...
</w:t>
      </w:r>
    </w:p>
    <w:p>
      <w:pPr/>
      <w:r>
        <w:rPr/>
        <w:t xml:space="preserve">Запряглись в карету солдаты и повезли царевну.
</w:t>
      </w:r>
    </w:p>
    <w:p>
      <w:pPr/>
      <w:r>
        <w:rPr/>
        <w:t xml:space="preserve">Привезли к бане, вывели. Тут музыка заиграла, в барабаны бить стали, из пушек палить.
</w:t>
      </w:r>
    </w:p>
    <w:p>
      <w:pPr/>
      <w:r>
        <w:rPr/>
        <w:t xml:space="preserve">Отослал Иванушка всех слуг прочь, схватил царевну за рога и давай её выспрашивать:
</w:t>
      </w:r>
    </w:p>
    <w:p>
      <w:pPr/>
      <w:r>
        <w:rPr/>
        <w:t xml:space="preserve">- За какие плохие дела у тебя эти рога выросли? Повинись: не обижала ли кого, не обманывала ли?
</w:t>
      </w:r>
    </w:p>
    <w:p>
      <w:pPr/>
      <w:r>
        <w:rPr/>
        <w:t xml:space="preserve">- Батюшка лекарь, - отвечает царевна, - я никого никогда сроду не обманывала, не обижала... Только одни добрые дела делала!
</w:t>
      </w:r>
    </w:p>
    <w:p>
      <w:pPr/>
      <w:r>
        <w:rPr/>
        <w:t xml:space="preserve">Взял Иванушка прут, хлестнул царевну и опять спрашивает:
</w:t>
      </w:r>
    </w:p>
    <w:p>
      <w:pPr/>
      <w:r>
        <w:rPr/>
        <w:t xml:space="preserve">- Повинись: не обижала ли, не обманывала ли кого?
</w:t>
      </w:r>
    </w:p>
    <w:p>
      <w:pPr/>
      <w:r>
        <w:rPr/>
        <w:t xml:space="preserve">Царевна всё никак не признаётся.
</w:t>
      </w:r>
    </w:p>
    <w:p>
      <w:pPr/>
      <w:r>
        <w:rPr/>
        <w:t xml:space="preserve">Говорит ей Иванушка:
</w:t>
      </w:r>
    </w:p>
    <w:p>
      <w:pPr/>
      <w:r>
        <w:rPr/>
        <w:t xml:space="preserve">- До тех пор не отпущу, пока правду не скажешь!
</w:t>
      </w:r>
    </w:p>
    <w:p>
      <w:pPr/>
      <w:r>
        <w:rPr/>
        <w:t xml:space="preserve">Испугалась царевна, говорит:
</w:t>
      </w:r>
    </w:p>
    <w:p>
      <w:pPr/>
      <w:r>
        <w:rPr/>
        <w:t xml:space="preserve">- Виновата, батюшка лекарь! Велела я одного мужика в болото топкое бросить! Только разве это можно за грех считать? Ведь это простой мужик...
</w:t>
      </w:r>
    </w:p>
    <w:p>
      <w:pPr/>
      <w:r>
        <w:rPr/>
        <w:t xml:space="preserve">Снял Иванушка бороду и спрашивает:
</w:t>
      </w:r>
    </w:p>
    <w:p>
      <w:pPr/>
      <w:r>
        <w:rPr/>
        <w:t xml:space="preserve">- Смотри, не тот ли я мужик?
</w:t>
      </w:r>
    </w:p>
    <w:p>
      <w:pPr/>
      <w:r>
        <w:rPr/>
        <w:t xml:space="preserve">Глянула на него царевна, да как закричит:
</w:t>
      </w:r>
    </w:p>
    <w:p>
      <w:pPr/>
      <w:r>
        <w:rPr/>
        <w:t xml:space="preserve">- Слуги! Солдаты! Стража! Схватите его! В тюрьму тащите!
</w:t>
      </w:r>
    </w:p>
    <w:p>
      <w:pPr/>
      <w:r>
        <w:rPr/>
        <w:t xml:space="preserve">А музыка играет вовсю, барабаны бьют, пушки палят. Разве услышишь, как она зовёт?
</w:t>
      </w:r>
    </w:p>
    <w:p>
      <w:pPr/>
      <w:r>
        <w:rPr/>
        <w:t xml:space="preserve">Видит царевна - не бегут к ней на помощь. По-другому заговорила.
</w:t>
      </w:r>
    </w:p>
    <w:p>
      <w:pPr/>
      <w:r>
        <w:rPr/>
        <w:t xml:space="preserve">- Ох, - говорит, - смилостивись надо мною, Иванушка! Избавь меня от рогов этих! Выйду за тебя замуж! Любить буду! Сам царём станешь!
</w:t>
      </w:r>
    </w:p>
    <w:p>
      <w:pPr/>
      <w:r>
        <w:rPr/>
        <w:t xml:space="preserve">- Ну, нет, не нужна ты мне, - отвечает Иванушка. - За твой обман да злодейства будешь ты эти рога всегда носить! 
</w:t>
      </w:r>
    </w:p>
    <w:p>
      <w:pPr/>
      <w:r>
        <w:rPr/>
        <w:t xml:space="preserve">Сказал да ушёл. Только его и видели.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