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Рудольф Эрих Распе</w:t>
      </w:r>
      <w:bookmarkEnd w:id="1"/>
    </w:p>
    <w:p>
      <w:pPr>
        <w:pStyle w:val="Heading1"/>
      </w:pPr>
      <w:bookmarkStart w:id="2" w:name="_Toc2"/>
      <w:r>
        <w:t>Приключения барона Мюнхаузена</w:t>
      </w:r>
      <w:bookmarkEnd w:id="2"/>
    </w:p>
    <w:p>
      <w:pPr/>
      <w:r>
        <w:rPr/>
        <w:t xml:space="preserve">
          <h3>Самый правдивый человек на Земле</h3>
        </w:t>
      </w:r>
    </w:p>
    <w:p>
      <w:pPr/>
      <w:r>
        <w:rPr/>
        <w:t xml:space="preserve">Маленький старичок с большим носом сидит у камина и рассказывает о своих приключениях. Его слушатели смеются ему прямо в глаза:
</w:t>
      </w:r>
    </w:p>
    <w:p>
      <w:pPr/>
      <w:r>
        <w:rPr/>
        <w:t xml:space="preserve">–Ай да Мюнхаузен! Вот так барон! Но он даже не смотрит на них.
</w:t>
      </w:r>
    </w:p>
    <w:p>
      <w:pPr/>
      <w:r>
        <w:rPr/>
        <w:t xml:space="preserve">Он спокойно продолжает рассказывать, как он летал на Луну, как он жил среди трехногих людей, как его проглотила огромная рыба, как у него оторвалась голова.
</w:t>
      </w:r>
    </w:p>
    <w:p>
      <w:pPr/>
      <w:r>
        <w:rPr/>
        <w:t xml:space="preserve">Однажды какой-то проезжий слушал-слушал его и вдруг как закричал:
</w:t>
      </w:r>
    </w:p>
    <w:p>
      <w:pPr/>
      <w:r>
        <w:rPr/>
        <w:t xml:space="preserve">–Всё это выдумки! Ничего этого не было, о чём ты рассказываешь. 
</w:t>
      </w:r>
    </w:p>
    <w:p>
      <w:pPr/>
      <w:r>
        <w:rPr/>
        <w:t xml:space="preserve">Старичок насупился и важно ответил:
</w:t>
      </w:r>
    </w:p>
    <w:p>
      <w:pPr/>
      <w:r>
        <w:rPr/>
        <w:t xml:space="preserve">–Те графы, бароны, князья и султаны, которых я имел честь называть лучшими своими друзьями, всегда говорили, что я самый правдивый человек на земле. Кругом захохотали ещё громче.
</w:t>
      </w:r>
    </w:p>
    <w:p>
      <w:pPr/>
      <w:r>
        <w:rPr/>
        <w:t xml:space="preserve">–Мюнхаузен – правдивый человек! Ха-ха-ха!
</w:t>
      </w:r>
    </w:p>
    <w:p>
      <w:pPr/>
      <w:r>
        <w:rPr/>
        <w:t xml:space="preserve">А Мюнхаузен, как ни в чём не бывало, продолжал рассказывать о том, какое на голове у оленя выросло чудесное дерево.
</w:t>
      </w:r>
    </w:p>
    <w:p>
      <w:pPr/>
      <w:r>
        <w:rPr/>
        <w:t xml:space="preserve">–Дерево? На голове у оленя?!
</w:t>
      </w:r>
    </w:p>
    <w:p>
      <w:pPr/>
      <w:r>
        <w:rPr/>
        <w:t xml:space="preserve">–Да. Вишнёвое. И на дереве вишни. Такие сочные, сладкие…
</w:t>
      </w:r>
    </w:p>
    <w:p>
      <w:pPr/>
      <w:r>
        <w:rPr/>
        <w:t xml:space="preserve">
          Все эти рассказы напечатаны здесь, в этой книге. Прочтите их и судите сами, был ли на земле человек правдивее барона Мюнхаузена.
          <h3>Конь на крыше</h3>
        </w:t>
      </w:r>
    </w:p>
    <w:p>
      <w:pPr/>
      <w:r>
        <w:rPr/>
        <w:t xml:space="preserve">Я выехал в Россию верхом на коне. Дело было зимою. Шёл снег.
</w:t>
      </w:r>
    </w:p>
    <w:p>
      <w:pPr/>
      <w:r>
        <w:rPr/>
        <w:t xml:space="preserve">Конь устал и начал спотыкаться. Мне сильно хотелось спать. Я чуть не падал с седла от усталости. Но напрасно искал я ночлега: на пути не попалось мне ни одной деревушки. Что было делать?
</w:t>
      </w:r>
    </w:p>
    <w:p>
      <w:pPr/>
      <w:r>
        <w:rPr/>
        <w:t xml:space="preserve">Пришлось ночевать в открытом поле.
</w:t>
      </w:r>
    </w:p>
    <w:p>
      <w:pPr/>
      <w:r>
        <w:rPr/>
        <w:t xml:space="preserve">Кругом ни куста, ни дерева. Только маленький столбик торчал из-под снега.
</w:t>
      </w:r>
    </w:p>
    <w:p>
      <w:pPr/>
      <w:r>
        <w:rPr/>
        <w:t xml:space="preserve">К этому столбику я кое-как привязал своего озябшего коня, а сам улёгся тут же, на снегу, и заснул.
</w:t>
      </w:r>
    </w:p>
    <w:p>
      <w:pPr/>
      <w:r>
        <w:rPr/>
        <w:t xml:space="preserve">Спал я долго, а когда проснулся, увидел, что лежу не в поле, а в деревне, или, вернее, в небольшом городке, со всех сторон меня окружают дома.
</w:t>
      </w:r>
    </w:p>
    <w:p>
      <w:pPr/>
      <w:r>
        <w:rPr/>
        <w:t xml:space="preserve">Что такое? Куда я попал? Как могли эти дома вырасти здесь в одну ночь?
</w:t>
      </w:r>
    </w:p>
    <w:p>
      <w:pPr/>
      <w:r>
        <w:rPr/>
        <w:t xml:space="preserve">И куда девался мой конь?
</w:t>
      </w:r>
    </w:p>
    <w:p>
      <w:pPr/>
      <w:r>
        <w:rPr/>
        <w:t xml:space="preserve">Долго я не понимал, что случилось. Вдруг слышу знакомое ржание. Это ржёт мой конь.
</w:t>
      </w:r>
    </w:p>
    <w:p>
      <w:pPr/>
      <w:r>
        <w:rPr/>
        <w:t xml:space="preserve">Но где же он?
</w:t>
      </w:r>
    </w:p>
    <w:p>
      <w:pPr/>
      <w:r>
        <w:rPr/>
        <w:t xml:space="preserve">Ржание доносится откуда-то сверху.
</w:t>
      </w:r>
    </w:p>
    <w:p>
      <w:pPr/>
      <w:r>
        <w:rPr/>
        <w:t xml:space="preserve">Я поднимаю голову – и что же?
</w:t>
      </w:r>
    </w:p>
    <w:p>
      <w:pPr/>
      <w:r>
        <w:rPr/>
        <w:t xml:space="preserve">Мой конь висит на крыше колокольни! Он привязан к самому кресту!
</w:t>
      </w:r>
    </w:p>
    <w:p>
      <w:pPr/>
      <w:r>
        <w:rPr/>
        <w:t xml:space="preserve">В одну минуту я понял, в чём дело.
</w:t>
      </w:r>
    </w:p>
    <w:p>
      <w:pPr/>
      <w:r>
        <w:rPr/>
        <w:t xml:space="preserve">Вчера вечером весь этот городок, со всеми людьми и домами, был занесён глубоким снегом, а наружу торчала только верхушка креста.
</w:t>
      </w:r>
    </w:p>
    <w:p>
      <w:pPr/>
      <w:r>
        <w:rPr/>
        <w:t xml:space="preserve">Я не знал, что это крест, мне показалось, что это – маленький столбик, и я привязал к нему моего усталого коня! А ночью, пока я спал, началась сильная оттепель, снег растаял, и я незаметно опустился на землю.
</w:t>
      </w:r>
    </w:p>
    <w:p>
      <w:pPr/>
      <w:r>
        <w:rPr/>
        <w:t xml:space="preserve">Но бедный мой конь так и остался там, наверху, на крыше. Привязанный к кресту колокольни, он не мог спуститься на землю.
</w:t>
      </w:r>
    </w:p>
    <w:p>
      <w:pPr/>
      <w:r>
        <w:rPr/>
        <w:t xml:space="preserve">Что делать?
</w:t>
      </w:r>
    </w:p>
    <w:p>
      <w:pPr/>
      <w:r>
        <w:rPr/>
        <w:t xml:space="preserve">Недолго думая, хватаю пистолет, метко прицеливаюсь и попадаю прямо в уздечку, потому что я всегда был отличным стрелком.
</w:t>
      </w:r>
    </w:p>
    <w:p>
      <w:pPr/>
      <w:r>
        <w:rPr/>
        <w:t xml:space="preserve">Уздечка – пополам.
</w:t>
      </w:r>
    </w:p>
    <w:p>
      <w:pPr/>
      <w:r>
        <w:rPr/>
        <w:t xml:space="preserve">Конь быстро спускается ко мне.
</w:t>
      </w:r>
    </w:p>
    <w:p>
      <w:pPr/>
      <w:r>
        <w:rPr/>
        <w:t xml:space="preserve">
          Я вскакиваю на него и, как ветер, скачу вперёд.
          <h3>Волк, запряжённый в сани</h3>
        </w:t>
      </w:r>
    </w:p>
    <w:p>
      <w:pPr/>
      <w:r>
        <w:rPr/>
        <w:t xml:space="preserve">Но зимою скакать на коне неудобно, гораздо лучше путешествовать в санях. Я купил себе очень хорошие сани и быстро понёсся по мягкому снегу.
</w:t>
      </w:r>
    </w:p>
    <w:p>
      <w:pPr/>
      <w:r>
        <w:rPr/>
        <w:t xml:space="preserve">К вечеру въехал я в лес. Я начал уже дремать, как вдруг услышал тревожное ржание лошади. Оглянулся и при свете луны увидел страшного волка, который, разинув зубастую пасть бежал за моими санями.
</w:t>
      </w:r>
    </w:p>
    <w:p>
      <w:pPr/>
      <w:r>
        <w:rPr/>
        <w:t xml:space="preserve">Надежды на спасение не было.
</w:t>
      </w:r>
    </w:p>
    <w:p>
      <w:pPr/>
      <w:r>
        <w:rPr/>
        <w:t xml:space="preserve">Я лёг на дно саней и от страха закрыл глаза.
</w:t>
      </w:r>
    </w:p>
    <w:p>
      <w:pPr/>
      <w:r>
        <w:rPr/>
        <w:t xml:space="preserve">Лошадь моя неслась как безумная. Щёлканье волчьих зубов раздавалось у меня над самым ухом.
</w:t>
      </w:r>
    </w:p>
    <w:p>
      <w:pPr/>
      <w:r>
        <w:rPr/>
        <w:t xml:space="preserve">Но, к счастью, волк не обратил на меня никакого внимания.
</w:t>
      </w:r>
    </w:p>
    <w:p>
      <w:pPr/>
      <w:r>
        <w:rPr/>
        <w:t xml:space="preserve">Он перескочил через сани – прямо у меня над головой – и набросился на мою бедную лошадь.
</w:t>
      </w:r>
    </w:p>
    <w:p>
      <w:pPr/>
      <w:r>
        <w:rPr/>
        <w:t xml:space="preserve">В одну минуту задняя часть моей лошади исчезла в его прожорливой пасти.
</w:t>
      </w:r>
    </w:p>
    <w:p>
      <w:pPr/>
      <w:r>
        <w:rPr/>
        <w:t xml:space="preserve">Передняя часть от ужаса и боли продолжала скакать вперёд.
</w:t>
      </w:r>
    </w:p>
    <w:p>
      <w:pPr/>
      <w:r>
        <w:rPr/>
        <w:t xml:space="preserve">Волк въедался в мою лошадь все глубже и глубже.
</w:t>
      </w:r>
    </w:p>
    <w:p>
      <w:pPr/>
      <w:r>
        <w:rPr/>
        <w:t xml:space="preserve">Когда я пришёл в себя, я схватил кнут и, не теряя ни минуты, стал хлестать ненасытного зверя.
</w:t>
      </w:r>
    </w:p>
    <w:p>
      <w:pPr/>
      <w:r>
        <w:rPr/>
        <w:t xml:space="preserve">Он завыл и рванулся вперёд.
</w:t>
      </w:r>
    </w:p>
    <w:p>
      <w:pPr/>
      <w:r>
        <w:rPr/>
        <w:t xml:space="preserve">Передняя часть лошади, ещё не съеденная волком, выпала из упряжки в снег, и волк оказался на её месте – в оглоблях и в конской сбруе!
</w:t>
      </w:r>
    </w:p>
    <w:p>
      <w:pPr/>
      <w:r>
        <w:rPr/>
        <w:t xml:space="preserve">Вырваться из этой сбруи он не мог: он был запряжён, как лошадь.
</w:t>
      </w:r>
    </w:p>
    <w:p>
      <w:pPr/>
      <w:r>
        <w:rPr/>
        <w:t xml:space="preserve">Я продолжал стегать его что было силы.
</w:t>
      </w:r>
    </w:p>
    <w:p>
      <w:pPr/>
      <w:r>
        <w:rPr/>
        <w:t xml:space="preserve">Он мчался вперёд и вперёд, таща за собой мои сани.
</w:t>
      </w:r>
    </w:p>
    <w:p>
      <w:pPr/>
      <w:r>
        <w:rPr/>
        <w:t xml:space="preserve">Мы неслись так быстро, что уже через два-три часа въехали галопом в Петербург.
</w:t>
      </w:r>
    </w:p>
    <w:p>
      <w:pPr/>
      <w:r>
        <w:rPr/>
        <w:t xml:space="preserve">
          Изумлённые петербургские жители толпами выбегали смотреть на героя, который вместо лошади запряг в свои сани свирепого волка. В Петербурге мне жилось хорошо.
          <h3>Искры из глаз</h3>
        </w:t>
      </w:r>
    </w:p>
    <w:p>
      <w:pPr/>
      <w:r>
        <w:rPr/>
        <w:t xml:space="preserve">Я часто ходил на охоту и теперь с удовольствием вспоминаю то весёлое время, когда со мной чуть не каждый день случалось столько чудесных историй.
</w:t>
      </w:r>
    </w:p>
    <w:p>
      <w:pPr/>
      <w:r>
        <w:rPr/>
        <w:t xml:space="preserve">Одна история была очень забавна.
</w:t>
      </w:r>
    </w:p>
    <w:p>
      <w:pPr/>
      <w:r>
        <w:rPr/>
        <w:t xml:space="preserve">Дело в том, что из окна моей спальни был виден обширный пруд, где водилось очень много всякой дичи.
</w:t>
      </w:r>
    </w:p>
    <w:p>
      <w:pPr/>
      <w:r>
        <w:rPr/>
        <w:t xml:space="preserve">Однажды утром, подойдя к окну, я заметил на пруду диких уток.
</w:t>
      </w:r>
    </w:p>
    <w:p>
      <w:pPr/>
      <w:r>
        <w:rPr/>
        <w:t xml:space="preserve">Мигом схватил я ружьё и сломя голову выбежал из дому.
</w:t>
      </w:r>
    </w:p>
    <w:p>
      <w:pPr/>
      <w:r>
        <w:rPr/>
        <w:t xml:space="preserve">Но впопыхах, сбегая с лестницы, я ударился головою о дверь, да так сильно, что из глаз у меня посыпались искры.
</w:t>
      </w:r>
    </w:p>
    <w:p>
      <w:pPr/>
      <w:r>
        <w:rPr/>
        <w:t xml:space="preserve">Это не остановило меня.
</w:t>
      </w:r>
    </w:p>
    <w:p>
      <w:pPr/>
      <w:r>
        <w:rPr/>
        <w:t xml:space="preserve">Я побежал дальше. Вот наконец и пруд. Прицеливаюсь в самую жирную утку, хочу выстрелить и, к ужасу моему, замечаю, что в ружьё нет кремня. А без кремня невозможно стрелять.
</w:t>
      </w:r>
    </w:p>
    <w:p>
      <w:pPr/>
      <w:r>
        <w:rPr/>
        <w:t xml:space="preserve">Побежать домой за кремнём?
</w:t>
      </w:r>
    </w:p>
    <w:p>
      <w:pPr/>
      <w:r>
        <w:rPr/>
        <w:t xml:space="preserve">Но ведь утки могут улететь.
</w:t>
      </w:r>
    </w:p>
    <w:p>
      <w:pPr/>
      <w:r>
        <w:rPr/>
        <w:t xml:space="preserve">Я печально опустил ружьё, проклиная свою судьбу, и вдруг мне пришла в голову блестящая мысль.
</w:t>
      </w:r>
    </w:p>
    <w:p>
      <w:pPr/>
      <w:r>
        <w:rPr/>
        <w:t xml:space="preserve">Изо всей силы я ударил себя кулаком по правому глазу. Из глаза, конечно, так и посыпались искры, и порох в то же мгновение вспыхнул.
</w:t>
      </w:r>
    </w:p>
    <w:p>
      <w:pPr/>
      <w:r>
        <w:rPr/>
        <w:t xml:space="preserve">Да! Порох вспыхнул, ружьё выстрелило, и я убил одним выстрелом десять отличнейших уток.
</w:t>
      </w:r>
    </w:p>
    <w:p>
      <w:pPr/>
      <w:r>
        <w:rPr/>
        <w:t xml:space="preserve">
          Советую вам всякий раз, когда вы вздумаете развести огонь, добывать из правого глаза такие же искры.
          <h3>Удивительная охота</h3>
        </w:t>
      </w:r>
    </w:p>
    <w:p>
      <w:pPr/>
      <w:r>
        <w:rPr/>
        <w:t xml:space="preserve">Впрочем, со мною бывали и более забавные случаи. Как-то раз я пробыл на охоте весь день и к вечеру набрёл в глухом лесу на обширное озеро, которое так и кишело дикими утками. В жизнь свою не видел я такого множества уток!
</w:t>
      </w:r>
    </w:p>
    <w:p>
      <w:pPr/>
      <w:r>
        <w:rPr/>
        <w:t xml:space="preserve">К сожалению, у меня не осталось ни одной пули.
</w:t>
      </w:r>
    </w:p>
    <w:p>
      <w:pPr/>
      <w:r>
        <w:rPr/>
        <w:t xml:space="preserve">А я как раз этим вечером ждал к себе большую компанию друзей, и мне хотелось угостить их дичью. Я вообще человек гостеприимный и щедрый. Мои обеды и ужины славились на весь Петербург. Как я вернусь домой без уток?
</w:t>
      </w:r>
    </w:p>
    <w:p>
      <w:pPr/>
      <w:r>
        <w:rPr/>
        <w:t xml:space="preserve">Долго я стоял в нерешительности и вдруг вспомнил, что в моей охотничьей сумке остался кусочек сала.
</w:t>
      </w:r>
    </w:p>
    <w:p>
      <w:pPr/>
      <w:r>
        <w:rPr/>
        <w:t xml:space="preserve">Ура! Это сало будет отличной приманкой. Достаю его из сумки, быстро привязываю его к длинной и тонкой бечёвке и бросаю в воду.
</w:t>
      </w:r>
    </w:p>
    <w:p>
      <w:pPr/>
      <w:r>
        <w:rPr/>
        <w:t xml:space="preserve">Утки, увидев съестное, тотчас же подплывают к салу. Одна из них жадно глотает его.
</w:t>
      </w:r>
    </w:p>
    <w:p>
      <w:pPr/>
      <w:r>
        <w:rPr/>
        <w:t xml:space="preserve">Но сало скользкое и, быстро пройдя сквозь утку, выскакивает у неё позади!
</w:t>
      </w:r>
    </w:p>
    <w:p>
      <w:pPr/>
      <w:r>
        <w:rPr/>
        <w:t xml:space="preserve">Таким образом, утка оказывается у меня на верёвочке.
</w:t>
      </w:r>
    </w:p>
    <w:p>
      <w:pPr/>
      <w:r>
        <w:rPr/>
        <w:t xml:space="preserve">Тогда к салу подплывает вторая утка, и с ней происходит то же самое.
</w:t>
      </w:r>
    </w:p>
    <w:p>
      <w:pPr/>
      <w:r>
        <w:rPr/>
        <w:t xml:space="preserve">Утка за уткой проглатывают сало и надеваются на мою бечёвку, как бусы на нитку. Не проходит и десяти минут, как все утки нанизаны на неё.
</w:t>
      </w:r>
    </w:p>
    <w:p>
      <w:pPr/>
      <w:r>
        <w:rPr/>
        <w:t xml:space="preserve">Можете себе представить, как весело было мне смотреть на такую богатую добычу! Мне оставалось только вытащить пойманных уток и отнести к моему повару на кухню.
</w:t>
      </w:r>
    </w:p>
    <w:p>
      <w:pPr/>
      <w:r>
        <w:rPr/>
        <w:t xml:space="preserve">То-то будет пир для моих друзей!
</w:t>
      </w:r>
    </w:p>
    <w:p>
      <w:pPr/>
      <w:r>
        <w:rPr/>
        <w:t xml:space="preserve">Но тащить это множество уток оказалось не так-то легко.
</w:t>
      </w:r>
    </w:p>
    <w:p>
      <w:pPr/>
      <w:r>
        <w:rPr/>
        <w:t xml:space="preserve">Я сделал несколько шагов и ужасно устал. Вдруг – можете себе представить моё изумление!–утки взлетели на воздух и подняли меня к облакам.
</w:t>
      </w:r>
    </w:p>
    <w:p>
      <w:pPr/>
      <w:r>
        <w:rPr/>
        <w:t xml:space="preserve">Другой на моём месте растерялся бы, но я человек храбрый и находчивый. Я устроил руль из моего сюртука и, управляя утками, быстро полетел к дому.
</w:t>
      </w:r>
    </w:p>
    <w:p>
      <w:pPr/>
      <w:r>
        <w:rPr/>
        <w:t xml:space="preserve">Но как спуститься вниз?
</w:t>
      </w:r>
    </w:p>
    <w:p>
      <w:pPr/>
      <w:r>
        <w:rPr/>
        <w:t xml:space="preserve">Очень просто! Моя находчивость помогла мне и здесь.
</w:t>
      </w:r>
    </w:p>
    <w:p>
      <w:pPr/>
      <w:r>
        <w:rPr/>
        <w:t xml:space="preserve">Я свернул нескольким уткам головы, и мы начали медленно опускаться на землю.
</w:t>
      </w:r>
    </w:p>
    <w:p>
      <w:pPr/>
      <w:r>
        <w:rPr/>
        <w:t xml:space="preserve">Я попал как раз в трубу моей собственной кухни! Если бы вы только видели, как был изумлён мой повар, когда я появился перед ним в очаге!
</w:t>
      </w:r>
    </w:p>
    <w:p>
      <w:pPr/>
      <w:r>
        <w:rPr/>
        <w:t xml:space="preserve">
          К счастью, повар ещё не успел развести огонь.
          <h3>Куропатки на шомполе</h3>
        </w:t>
      </w:r>
    </w:p>
    <w:p>
      <w:pPr/>
      <w:r>
        <w:rPr/>
        <w:t xml:space="preserve">О, находчивость – великая вещь! Как-то мне случилось одним выстрелом подстрелить семь куропаток. После этого даже враги мои не могли не признать, что я – первый стрелок на всём свете, что такого стрелка, как Мюнхаузен, ещё никогда не бывало!
</w:t>
      </w:r>
    </w:p>
    <w:p>
      <w:pPr/>
      <w:r>
        <w:rPr/>
        <w:t xml:space="preserve">Дело было так.
</w:t>
      </w:r>
    </w:p>
    <w:p>
      <w:pPr/>
      <w:r>
        <w:rPr/>
        <w:t xml:space="preserve">Я возвращался с охоты, истратив все свои пули. Вдруг у меня из-под ног выпорхнуло семь куропаток. Конечно, я не мог допустить, чтобы от меня ускользнула такая отличная дичь.
</w:t>
      </w:r>
    </w:p>
    <w:p>
      <w:pPr/>
      <w:r>
        <w:rPr/>
        <w:t xml:space="preserve">Я зарядил моё ружьё – чем бы вы думали?– шомполом! Да, обыкновеннейшим шомполом, то есть железной круглой палочкой, которой прочищают ружьё!
</w:t>
      </w:r>
    </w:p>
    <w:p>
      <w:pPr/>
      <w:r>
        <w:rPr/>
        <w:t xml:space="preserve">Затем я подбежал к куропаткам, вспугнул их и выстрелил.
</w:t>
      </w:r>
    </w:p>
    <w:p>
      <w:pPr/>
      <w:r>
        <w:rPr/>
        <w:t xml:space="preserve">Куропатки взлетели одна за другой, и мой шомпол проткнул сразу семерых. Все семь куропаток свалились к моим ногам!
</w:t>
      </w:r>
    </w:p>
    <w:p>
      <w:pPr/>
      <w:r>
        <w:rPr/>
        <w:t xml:space="preserve">Я поднял их и с изумлением увидел, что они – жареные! Да, они были жареные!
</w:t>
      </w:r>
    </w:p>
    <w:p>
      <w:pPr/>
      <w:r>
        <w:rPr/>
        <w:t xml:space="preserve">Впрочем, иначе и быть не могло: ведь мой шомпол сильно нагрелся от выстрела и куропатки, попав на него, не могли не изжариться.
</w:t>
      </w:r>
    </w:p>
    <w:p>
      <w:pPr/>
      <w:r>
        <w:rPr/>
        <w:t xml:space="preserve">
          Я сел на траву и тут же пообедал с большим аппетитом.
          <h3>Лисица на иголке</h3>
        </w:t>
      </w:r>
    </w:p>
    <w:p>
      <w:pPr/>
      <w:r>
        <w:rPr/>
        <w:t xml:space="preserve">Да, находчивость – самое главное в жизни, и не было на свете человека находчивее барона Мюнхаузена.
</w:t>
      </w:r>
    </w:p>
    <w:p>
      <w:pPr/>
      <w:r>
        <w:rPr/>
        <w:t xml:space="preserve">Однажды в русском дремучем лесу мне попалась чернобурая лисица.
</w:t>
      </w:r>
    </w:p>
    <w:p>
      <w:pPr/>
      <w:r>
        <w:rPr/>
        <w:t xml:space="preserve">Шкура этой лисицы была так хороша, что мне стало жаль портить её пулей или дробью.
</w:t>
      </w:r>
    </w:p>
    <w:p>
      <w:pPr/>
      <w:r>
        <w:rPr/>
        <w:t xml:space="preserve">Не медля ни минуты, я вынул пулю из ружейного ствола и, зарядив ружьё длинной сапожной иглой, выстрелил в эту лисицу. Так как она стояла под деревом, игла крепко пригвоздила её хвост к самому стволу.
</w:t>
      </w:r>
    </w:p>
    <w:p>
      <w:pPr/>
      <w:r>
        <w:rPr/>
        <w:t xml:space="preserve">Я не спеша подошёл к лисице и начал хлестать её плёткой.
</w:t>
      </w:r>
    </w:p>
    <w:p>
      <w:pPr/>
      <w:r>
        <w:rPr/>
        <w:t xml:space="preserve">
          Она так ошалела от боли, что – поверите ли?– выскочила из своей шкуры и убежала от меня нагишом. А шкура досталась мне целая, не испорченная ни пулей, ни дробью.
          <h3>Слепая свинья</h3>
        </w:t>
      </w:r>
    </w:p>
    <w:p>
      <w:pPr/>
      <w:r>
        <w:rPr/>
        <w:t xml:space="preserve">Да, много бывало со мною всяких удивительных случаев!
</w:t>
      </w:r>
    </w:p>
    <w:p>
      <w:pPr/>
      <w:r>
        <w:rPr/>
        <w:t xml:space="preserve">Пробираюсь я как-то раз через чащу дремучего леса и вижу: бежит дикий поросёнок, совсем ещё маленький, а за поросёнком – большая свинья.
</w:t>
      </w:r>
    </w:p>
    <w:p>
      <w:pPr/>
      <w:r>
        <w:rPr/>
        <w:t xml:space="preserve">Я выстрелил, но – увы – промахнулся.
</w:t>
      </w:r>
    </w:p>
    <w:p>
      <w:pPr/>
      <w:r>
        <w:rPr/>
        <w:t xml:space="preserve">Пуля моя пролетела как раз между поросёнком и свиньёй. Поросёнок завизжал и юркнул в лес, а свинья осталась на месте как вкопанная.
</w:t>
      </w:r>
    </w:p>
    <w:p>
      <w:pPr/>
      <w:r>
        <w:rPr/>
        <w:t xml:space="preserve">Я удивился: почему и она не бежит от меня? Но, подойдя ближе, я понял, в чём дело. Свинья была слепая и не разбирала дороги. Она могла гулять по лесам, лишь держась за хвостик своего поросёнка.
</w:t>
      </w:r>
    </w:p>
    <w:p>
      <w:pPr/>
      <w:r>
        <w:rPr/>
        <w:t xml:space="preserve">Моя пуля оторвала этот хвостик. Поросёнок убежал, а свинья, оставшись без него, не знала, куда ей идти. Беспомощно стояла она, держа в зубах обрывок его хвостика. Тут мне пришла в голову блестящая мысль. Я схватил этот хвостик и повёл свинью к себе на кухню. Бедная слепая покорно плелась вслед за мною, думая, что её по-прежнему ведёт поросёнок!
</w:t>
      </w:r>
    </w:p>
    <w:p>
      <w:pPr/>
      <w:r>
        <w:rPr/>
        <w:t xml:space="preserve">
          Да, я должен повторить ещё раз, что находчивость – великая вещь!
          <h3>Как я поймал кабана</h3>
        </w:t>
      </w:r>
    </w:p>
    <w:p>
      <w:pPr/>
      <w:r>
        <w:rPr/>
        <w:t xml:space="preserve">В другой раз мне попался в лесу дикий кабан. Справиться с ним было гораздо труднее. У меня даже ружья с собой не было.
</w:t>
      </w:r>
    </w:p>
    <w:p>
      <w:pPr/>
      <w:r>
        <w:rPr/>
        <w:t xml:space="preserve">Я бросился бежать, но он помчался за мною как бешеный и непременно проколол бы меня своими клыками, если бы я не спрятался за первым попавшимся дубом.
</w:t>
      </w:r>
    </w:p>
    <w:p>
      <w:pPr/>
      <w:r>
        <w:rPr/>
        <w:t xml:space="preserve">Кабан с разбегу налетел на дуб, и его клыки так глубоко вонзились в ствол дерева, что он не мог вытащить их оттуда.
</w:t>
      </w:r>
    </w:p>
    <w:p>
      <w:pPr/>
      <w:r>
        <w:rPr/>
        <w:t xml:space="preserve">–Ага, попался, голубчик!– сказал я, выходя из-за дуба.– Погоди! Теперь ты от меня не уйдёшь!
</w:t>
      </w:r>
    </w:p>
    <w:p>
      <w:pPr/>
      <w:r>
        <w:rPr/>
        <w:t xml:space="preserve">И, взяв камень, я стал ещё глубже вколачивать в дерево острые клыки, чтобы кабан не мог освободиться, а затем связал его крепкой верёвкой и, взвалив на телегу, с торжеством повёз к себе домой.
</w:t>
      </w:r>
    </w:p>
    <w:p>
      <w:pPr/>
      <w:r>
        <w:rPr/>
        <w:t xml:space="preserve">
          То-то удивлялись другие охотники! Они и представить себе не могли, что такого свирепого зверя можно поймать живьём, не истратив ни единого заряда.
          <h3>Необыкновенный олень</h3>
        </w:t>
      </w:r>
    </w:p>
    <w:p>
      <w:pPr/>
      <w:r>
        <w:rPr/>
        <w:t xml:space="preserve">Впрочем, со мной случались чудеса и почище. Иду я как-то по лесу и угощаюсь сладкими, сочными вишнями, которые купил по дороге.
</w:t>
      </w:r>
    </w:p>
    <w:p>
      <w:pPr/>
      <w:r>
        <w:rPr/>
        <w:t xml:space="preserve">И вдруг прямо передо мной – олень! Стройный, красивый, с огромными ветвистыми рогами!
</w:t>
      </w:r>
    </w:p>
    <w:p>
      <w:pPr/>
      <w:r>
        <w:rPr/>
        <w:t xml:space="preserve">А у меня, как назло, ни одной пули!
</w:t>
      </w:r>
    </w:p>
    <w:p>
      <w:pPr/>
      <w:r>
        <w:rPr/>
        <w:t xml:space="preserve">Олень стоит и преспокойно глядит на меня, словно знает, что у меня ружьё не заряжено.
</w:t>
      </w:r>
    </w:p>
    <w:p>
      <w:pPr/>
      <w:r>
        <w:rPr/>
        <w:t xml:space="preserve">К счастью, у меня осталось ещё несколько вишен, и я зарядил ружьё вместо пули вишнёвой косточкой. Да, да, не смейтесь, обыкновенной вишнёвой косточкой.
</w:t>
      </w:r>
    </w:p>
    <w:p>
      <w:pPr/>
      <w:r>
        <w:rPr/>
        <w:t xml:space="preserve">Раздался выстрел, но олень только головой помотал. Косточка попала ему в лоб и не причинила никакого вреда. В одно мгновение он скрылся в лесной чаще.
</w:t>
      </w:r>
    </w:p>
    <w:p>
      <w:pPr/>
      <w:r>
        <w:rPr/>
        <w:t xml:space="preserve">Я очень жалел, что упустил такого прекрасного зверя.
</w:t>
      </w:r>
    </w:p>
    <w:p>
      <w:pPr/>
      <w:r>
        <w:rPr/>
        <w:t xml:space="preserve">Год спустя я снова охотился в том же лесу. Конечно, к тому времени я совсем позабыл об истории с вишнёвой косточкой.
</w:t>
      </w:r>
    </w:p>
    <w:p>
      <w:pPr/>
      <w:r>
        <w:rPr/>
        <w:t xml:space="preserve">Каково же было моё изумление, когда из чащи леса прямо на меня выпрыгнул великолепный олень, у которого между рогами росло высокое, развесистое вишнёвое дерево! Ах, поверьте, это было очень красиво: стройный олень и на голове у него – стройное дерево! Я сразу догадался, что это дерево выросло из той маленькой косточки, которая в прошлом году послужила мне пулей. На этот раз у меня не было недостатка в зарядах. Я прицелился, выстрелил, и олень замертво грохнулся на землю. Таким образом, с одного выстрела я сразу получил и жаркое и вишнёвый компот, потому что дерево было покрыто крупными, спелыми вишнями.
</w:t>
      </w:r>
    </w:p>
    <w:p>
      <w:pPr/>
      <w:r>
        <w:rPr/>
        <w:t xml:space="preserve">
          Должен сознаться, что более вкусных вишен я не пробовал за всю свою жизнь.
          <h3>Волк наизнанку</h3>
        </w:t>
      </w:r>
    </w:p>
    <w:p>
      <w:pPr/>
      <w:r>
        <w:rPr/>
        <w:t xml:space="preserve">Не знаю почему, но со мною часто случалось, что самых свирепых и опасных зверей я встречал в такую минуту, когда был не вооружён и беспомощен.
</w:t>
      </w:r>
    </w:p>
    <w:p>
      <w:pPr/>
      <w:r>
        <w:rPr/>
        <w:t xml:space="preserve">Иду как-то лесом, а навстречу мне – волчище. Разинул пасть – и прямо ко мне.
</w:t>
      </w:r>
    </w:p>
    <w:p>
      <w:pPr/>
      <w:r>
        <w:rPr/>
        <w:t xml:space="preserve">Что делать? Бежать? Но волк уже набросился на меня, опрокинул и сейчас перегрызёт мне горло. Другой на моём месте растерялся бы, но вы знаете барона Мюнхаузена! Я решителен, находчив и смел. Ни минуты не медля, я засунул кулак волку в пасть и, чтобы он не откусил мне руку, всовывал её все глубже и глубже. Волк свирепо глядел на меня. Глаза его сверкали от ярости. Но я знал, что, если я выдерну руку, он разорвёт меня на мелкие части и потому бесстрашно всовывал её дальше и дальше. И вдруг мне пришла в голову великолепная мысль: я захватил его внутренности, крепко рванул и вывернул его, как рукавицу, наизнанку!
</w:t>
      </w:r>
    </w:p>
    <w:p>
      <w:pPr/>
      <w:r>
        <w:rPr/>
        <w:t xml:space="preserve">Разумеется, что после такой операции он замертво упал к моим ногам.
</w:t>
      </w:r>
    </w:p>
    <w:p>
      <w:pPr/>
      <w:r>
        <w:rPr/>
        <w:t xml:space="preserve">
          Я сшил из его шкуры отличную тёплую куртку и, если вы не верите мне, охотно покажу её вам.
          <h3>Бешеная шуба</h3>
        </w:t>
      </w:r>
    </w:p>
    <w:p>
      <w:pPr/>
      <w:r>
        <w:rPr/>
        <w:t xml:space="preserve">Впрочем, в моей жизни бывали события и пострашнее, чем встреча с волками.
</w:t>
      </w:r>
    </w:p>
    <w:p>
      <w:pPr/>
      <w:r>
        <w:rPr/>
        <w:t xml:space="preserve">Как-то раз за мной погналась бешеная собака.
</w:t>
      </w:r>
    </w:p>
    <w:p>
      <w:pPr/>
      <w:r>
        <w:rPr/>
        <w:t xml:space="preserve">Я кинулся от неё со всех ног.
</w:t>
      </w:r>
    </w:p>
    <w:p>
      <w:pPr/>
      <w:r>
        <w:rPr/>
        <w:t xml:space="preserve">Но на плечах у меня была тяжёлая шуба, которая мешала мне бежать.
</w:t>
      </w:r>
    </w:p>
    <w:p>
      <w:pPr/>
      <w:r>
        <w:rPr/>
        <w:t xml:space="preserve">Я сбросил её на бегу, вбежал в дом и захлопнул за собой дверь. Шуба так и осталась на улице.
</w:t>
      </w:r>
    </w:p>
    <w:p>
      <w:pPr/>
      <w:r>
        <w:rPr/>
        <w:t xml:space="preserve">Бешеная собака накинулась на неё и стала кусать её с яростью. Мой слуга выбежал из дому, поднял шубу и повесил её в том шкафу, где висела моя одежда.
</w:t>
      </w:r>
    </w:p>
    <w:p>
      <w:pPr/>
      <w:r>
        <w:rPr/>
        <w:t xml:space="preserve">На другой день рано утром он вбегает в мою спальню и кричит испуганным голосом:
</w:t>
      </w:r>
    </w:p>
    <w:p>
      <w:pPr/>
      <w:r>
        <w:rPr/>
        <w:t xml:space="preserve">–Вставайте! Вставайте! Ваш шуба взбесилась!
</w:t>
      </w:r>
    </w:p>
    <w:p>
      <w:pPr/>
      <w:r>
        <w:rPr/>
        <w:t xml:space="preserve">Я вскакиваю с постели, открываю шкаф,–и что же я вижу?! Все мои платья разорваны в клочья!
</w:t>
      </w:r>
    </w:p>
    <w:p>
      <w:pPr/>
      <w:r>
        <w:rPr/>
        <w:t xml:space="preserve">Слуга оказался прав: моя бедная шуба взбесилась, так как вчера её искусала бешеная собака.
</w:t>
      </w:r>
    </w:p>
    <w:p>
      <w:pPr/>
      <w:r>
        <w:rPr/>
        <w:t xml:space="preserve">Шуба яростно набросилась на мой новый мундир, и от него только лоскутки полетели.
</w:t>
      </w:r>
    </w:p>
    <w:p>
      <w:pPr/>
      <w:r>
        <w:rPr/>
        <w:t xml:space="preserve">Я схватил пистолет и выстрелил.
</w:t>
      </w:r>
    </w:p>
    <w:p>
      <w:pPr/>
      <w:r>
        <w:rPr/>
        <w:t xml:space="preserve">Бешеная шуба мгновенно затихла. Тогда я приказал моим людям связать её и повесить в отдельном шкафу.
</w:t>
      </w:r>
    </w:p>
    <w:p>
      <w:pPr/>
      <w:r>
        <w:rPr/>
        <w:t xml:space="preserve">
          С тех пор она уже никого не кусала, и я надевал её без всякой боязни.
          <h3>Восьминогий заяц</h3>
        </w:t>
      </w:r>
    </w:p>
    <w:p>
      <w:pPr/>
      <w:r>
        <w:rPr/>
        <w:t xml:space="preserve">Да, немало чудесных историй случилось со мною в России.
</w:t>
      </w:r>
    </w:p>
    <w:p>
      <w:pPr/>
      <w:r>
        <w:rPr/>
        <w:t xml:space="preserve">Однажды я преследовал необыкновенного зайца.
</w:t>
      </w:r>
    </w:p>
    <w:p>
      <w:pPr/>
      <w:r>
        <w:rPr/>
        <w:t xml:space="preserve">Заяц был на диво быстроногий. Скачет все вперёд и вперёд – и хоть бы присел отдохнуть.
</w:t>
      </w:r>
    </w:p>
    <w:p>
      <w:pPr/>
      <w:r>
        <w:rPr/>
        <w:t xml:space="preserve">Два дня я гнался за ним, не слезая с седла, и никак не мог догнать его.
</w:t>
      </w:r>
    </w:p>
    <w:p>
      <w:pPr/>
      <w:r>
        <w:rPr/>
        <w:t xml:space="preserve">Моя верная собака Дианка не отставала от него ни на шаг, но я никак не мог приблизиться к нему на расстояние выстрела.
</w:t>
      </w:r>
    </w:p>
    <w:p>
      <w:pPr/>
      <w:r>
        <w:rPr/>
        <w:t xml:space="preserve">На третий день мне всё-таки удалось подстрелить этого проклятого зайца.
</w:t>
      </w:r>
    </w:p>
    <w:p>
      <w:pPr/>
      <w:r>
        <w:rPr/>
        <w:t xml:space="preserve">Чуть только он упал на траву, я соскочил с лошади и бросился рассматривать его.
</w:t>
      </w:r>
    </w:p>
    <w:p>
      <w:pPr/>
      <w:r>
        <w:rPr/>
        <w:t xml:space="preserve">Представьте себе моё удивление, когда я увидел, что у этого зайца, кроме его обычных ног, были ещё запасные. У него было четыре ноги на животе и четыре на спине!
</w:t>
      </w:r>
    </w:p>
    <w:p>
      <w:pPr/>
      <w:r>
        <w:rPr/>
        <w:t xml:space="preserve">Да, на спине у него были отличные, крепкие ноги! Когда нижние ноги у него уставали, он перевёртывался на спину, брюхом вверх, и продолжал бежать на запасных ногах.
</w:t>
      </w:r>
    </w:p>
    <w:p>
      <w:pPr/>
      <w:r>
        <w:rPr/>
        <w:t xml:space="preserve">
          Немудрёно, что я как угорелый трое суток гонялся за ним!
          <h3>Чудесная куртка</h3>
        </w:t>
      </w:r>
    </w:p>
    <w:p>
      <w:pPr/>
      <w:r>
        <w:rPr/>
        <w:t xml:space="preserve">К сожалению, догоняя восьминогого зайца, моя верная собака так устала от трехдневной погони, что упала на землю и через час умерла.
</w:t>
      </w:r>
    </w:p>
    <w:p>
      <w:pPr/>
      <w:r>
        <w:rPr/>
        <w:t xml:space="preserve">Я чуть не заплакал от горя и, чтобы сохранить память о своей умершей любимице, приказал сшить себе из её шкуры охотничью куртку.
</w:t>
      </w:r>
    </w:p>
    <w:p>
      <w:pPr/>
      <w:r>
        <w:rPr/>
        <w:t xml:space="preserve">С тех пор мне уж не нужно ни ружья, ни собаки.
</w:t>
      </w:r>
    </w:p>
    <w:p>
      <w:pPr/>
      <w:r>
        <w:rPr/>
        <w:t xml:space="preserve">Всякий раз, когда я бываю в лесу, моя куртка так и тянет меня туда, где прячется волк или заяц.
</w:t>
      </w:r>
    </w:p>
    <w:p>
      <w:pPr/>
      <w:r>
        <w:rPr/>
        <w:t xml:space="preserve">Когда я приближаюсь к дичи на расстояние выстрела, от куртки отрывается пуговица и, как пуля, летит прямо в зверя! Зверь падает на месте, убитый удивительной пуговицей.
</w:t>
      </w:r>
    </w:p>
    <w:p>
      <w:pPr/>
      <w:r>
        <w:rPr/>
        <w:t xml:space="preserve">Эта куртка и сейчас на мне.
</w:t>
      </w:r>
    </w:p>
    <w:p>
      <w:pPr/>
      <w:r>
        <w:rPr/>
        <w:t xml:space="preserve">Вы, кажется, не верите мне, вы улыбаетесь? Но посмотрите сюда, и вы убедитесь, что я рассказываю вам чистейшую правду: разве вы не видите своими глазами, что теперь на моей куртке осталось всего две пуговицы? Когда я снова пойду на охоту, я пришью к ней не меньше трех дюжин.
</w:t>
      </w:r>
    </w:p>
    <w:p>
      <w:pPr/>
      <w:r>
        <w:rPr/>
        <w:t xml:space="preserve">
          Вот будут завидовать мне другие охотники!
          <h3>Конь на столе</h3>
        </w:t>
      </w:r>
    </w:p>
    <w:p>
      <w:pPr/>
      <w:r>
        <w:rPr/>
        <w:t xml:space="preserve">Я, кажется, ещё ничего не рассказывал вам о своих лошадях? Между тем у меня и с ними случалось немало чудесных историй.
</w:t>
      </w:r>
    </w:p>
    <w:p>
      <w:pPr/>
      <w:r>
        <w:rPr/>
        <w:t xml:space="preserve">Дело было в Литве. Я гостил у одного приятеля, который страстно любил лошадей.
</w:t>
      </w:r>
    </w:p>
    <w:p>
      <w:pPr/>
      <w:r>
        <w:rPr/>
        <w:t xml:space="preserve">И вот, когда он показывал гостям лучшего своего коня, которым он особенно гордился, конь сорвался с узды, опрокинул четырех конюхов и помчался по двору как безумный.
</w:t>
      </w:r>
    </w:p>
    <w:p>
      <w:pPr/>
      <w:r>
        <w:rPr/>
        <w:t xml:space="preserve">Все в страхе разбежались.
</w:t>
      </w:r>
    </w:p>
    <w:p>
      <w:pPr/>
      <w:r>
        <w:rPr/>
        <w:t xml:space="preserve">Не нашлось ни одного смельчака, который дерзнул бы приблизиться к рассвирепевшему животному.
</w:t>
      </w:r>
    </w:p>
    <w:p>
      <w:pPr/>
      <w:r>
        <w:rPr/>
        <w:t xml:space="preserve">Только я один не растерялся, потому что, обладая удивительной храбростью, я с детства умею обуздывать самых диких коней.
</w:t>
      </w:r>
    </w:p>
    <w:p>
      <w:pPr/>
      <w:r>
        <w:rPr/>
        <w:t xml:space="preserve">Одним прыжком я вскочил коню на хребет и мгновенно укротил его. Сразу почувствовав мою сильную руку, он покорился мне, словно малый ребёнок. С торжеством объехал я весь двор, и вдруг мне захотелось показать своё искусство дамам, которые сидели за чайным столом.
</w:t>
      </w:r>
    </w:p>
    <w:p>
      <w:pPr/>
      <w:r>
        <w:rPr/>
        <w:t xml:space="preserve">Как же это сделать?
</w:t>
      </w:r>
    </w:p>
    <w:p>
      <w:pPr/>
      <w:r>
        <w:rPr/>
        <w:t xml:space="preserve">Очень просто! Я направил коня к окну и, как вихрь, влетел в столовую.
</w:t>
      </w:r>
    </w:p>
    <w:p>
      <w:pPr/>
      <w:r>
        <w:rPr/>
        <w:t xml:space="preserve">Дамы сперва очень испугались. Но я заставил коня вспрыгнуть на чайный стол и так искусно прогарцевал среди рюмок и чашек, что не разбил ни одной рюмки, ни одного самого маленького блюдца.
</w:t>
      </w:r>
    </w:p>
    <w:p>
      <w:pPr/>
      <w:r>
        <w:rPr/>
        <w:t xml:space="preserve">Это очень понравилось дамам; они стали смеяться и хлопать в ладоши, а мой друг, очарованный моей удивительной ловкостью, просил меня принять эту великолепную лошадь в подарок.
</w:t>
      </w:r>
    </w:p>
    <w:p>
      <w:pPr/>
      <w:r>
        <w:rPr/>
        <w:t xml:space="preserve">Я был очень рад его подарку, так как собирался на войну и давно подыскивал себе скакуна.
</w:t>
      </w:r>
    </w:p>
    <w:p>
      <w:pPr/>
      <w:r>
        <w:rPr/>
        <w:t xml:space="preserve">
          Через час я уже мчался на новом коне по направлению к Турции, где в то время шли жестокие бои.
          <h3>Полконя</h3>
        </w:t>
      </w:r>
    </w:p>
    <w:p>
      <w:pPr/>
      <w:r>
        <w:rPr/>
        <w:t xml:space="preserve">В боях я, конечно, отличался отчаянной храбростью и впереди всех налетал на врага.
</w:t>
      </w:r>
    </w:p>
    <w:p>
      <w:pPr/>
      <w:r>
        <w:rPr/>
        <w:t xml:space="preserve">Однажды после жаркого сражения с турками мы захватили неприятельскую крепость. Я первый ворвался в неё и, прогнав из крепости всех турок, подскакал к колодцу – напоить разгорячённого коня. Конь пил и никак не мог утолить свою жажду. Прошло несколько часов, а он все не отрывался от колодца. Что за чудо! Я был изумлён. Но вдруг позади меня послышался странный плеск.
</w:t>
      </w:r>
    </w:p>
    <w:p>
      <w:pPr/>
      <w:r>
        <w:rPr/>
        <w:t xml:space="preserve">Я посмотрел назад и от удивления чуть не свалился с седла.
</w:t>
      </w:r>
    </w:p>
    <w:p>
      <w:pPr/>
      <w:r>
        <w:rPr/>
        <w:t xml:space="preserve">Оказалось, что вся задняя часть моего коня была отрезана начисто и вода, которую он пил, свободно выливалась позади, не задерживаясь у него в животе! От этого за моей спиной образовалось обширное озеро. Я был ошеломлён. Что за странность?
</w:t>
      </w:r>
    </w:p>
    <w:p>
      <w:pPr/>
      <w:r>
        <w:rPr/>
        <w:t xml:space="preserve">Но вот прискакал ко мне один из моих солдат, и загадка мигом объяснилась.
</w:t>
      </w:r>
    </w:p>
    <w:p>
      <w:pPr/>
      <w:r>
        <w:rPr/>
        <w:t xml:space="preserve">Когда я скакал за врагами и ворвался в ворота неприятельской крепости, турки как раз в эту минуту захлопнули эти ворота и отрезали заднюю половину моего коня. Словно разрубили его пополам! Эта задняя половина некоторое время оставалась неподалёку от ворот, брыкаясь и разгоняя турок ударами копыт, а затем ускакала на соседний луг.
</w:t>
      </w:r>
    </w:p>
    <w:p>
      <w:pPr/>
      <w:r>
        <w:rPr/>
        <w:t xml:space="preserve">–Она там пасётся и сейчас!– сообщил мне солдат.
</w:t>
      </w:r>
    </w:p>
    <w:p>
      <w:pPr/>
      <w:r>
        <w:rPr/>
        <w:t xml:space="preserve">–Пасётся? Не может быть!
</w:t>
      </w:r>
    </w:p>
    <w:p>
      <w:pPr/>
      <w:r>
        <w:rPr/>
        <w:t xml:space="preserve">–Посмотрите сами.
</w:t>
      </w:r>
    </w:p>
    <w:p>
      <w:pPr/>
      <w:r>
        <w:rPr/>
        <w:t xml:space="preserve">Я помчался на передней половине коня по направлению к лугу. Там я действительно нашёл заднюю половину коня. Она мирно паслась на зелёной поляне.
</w:t>
      </w:r>
    </w:p>
    <w:p>
      <w:pPr/>
      <w:r>
        <w:rPr/>
        <w:t xml:space="preserve">Я немедленно послал за военным врачом, и он, недолго думая, сшил обе половины моей лошади тонкими лавровыми прутьями, так как ниток у него под рукой не случилось.
</w:t>
      </w:r>
    </w:p>
    <w:p>
      <w:pPr/>
      <w:r>
        <w:rPr/>
        <w:t xml:space="preserve">Обе половины отлично срослись, а лавровые ветки пустили корни в теле моей лошади, и через месяц у меня над седлом образовалась беседка из лавровых ветвей.
</w:t>
      </w:r>
    </w:p>
    <w:p>
      <w:pPr/>
      <w:r>
        <w:rPr/>
        <w:t xml:space="preserve">
          Сидя в этой уютной беседке, я совершил немало удивительных подвигов.
          <h3>Верхом на ядре</h3>
        </w:t>
      </w:r>
    </w:p>
    <w:p>
      <w:pPr/>
      <w:r>
        <w:rPr/>
        <w:t xml:space="preserve">Впрочем, во время войны мне довелось ездить верхом не только на конях, но и на пушечных ядрах.
</w:t>
      </w:r>
    </w:p>
    <w:p>
      <w:pPr/>
      <w:r>
        <w:rPr/>
        <w:t xml:space="preserve">Произошло это так.
</w:t>
      </w:r>
    </w:p>
    <w:p>
      <w:pPr/>
      <w:r>
        <w:rPr/>
        <w:t xml:space="preserve">Мы осаждали какой-то турецкий город, и понадобилось нашему командиру узнать, много ли в том городе пушек.
</w:t>
      </w:r>
    </w:p>
    <w:p>
      <w:pPr/>
      <w:r>
        <w:rPr/>
        <w:t xml:space="preserve">Но во всей нашей армии не нашлось храбреца, который согласился бы незаметно пробраться в неприятельский лагерь.
</w:t>
      </w:r>
    </w:p>
    <w:p>
      <w:pPr/>
      <w:r>
        <w:rPr/>
        <w:t xml:space="preserve">Храбрее всех, конечно, оказался я.
</w:t>
      </w:r>
    </w:p>
    <w:p>
      <w:pPr/>
      <w:r>
        <w:rPr/>
        <w:t xml:space="preserve">Я стал рядом с огромнейшей пушкой, которая палила по турецкому городу, и, когда из пушки вылетело ядро, я вскочил на него верхом и лихо понёсся вперёд. Все в один голос воскликнули:
</w:t>
      </w:r>
    </w:p>
    <w:p>
      <w:pPr/>
      <w:r>
        <w:rPr/>
        <w:t xml:space="preserve">–Браво, браво, барон Мюнхаузен!
</w:t>
      </w:r>
    </w:p>
    <w:p>
      <w:pPr/>
      <w:r>
        <w:rPr/>
        <w:t xml:space="preserve">Сперва я летел с удовольствием, но, когда вдали показался неприятельский город, меня охватили тревожные мысли.
</w:t>
      </w:r>
    </w:p>
    <w:p>
      <w:pPr/>
      <w:r>
        <w:rPr/>
        <w:t xml:space="preserve">«Гм!– сказал я себе.– Влететь-то ты пожалуй влетишь, но удастся ли тебе оттуда выбраться? Враги не станут церемониться с тобою, они схватят тебя, как шпиона, и повесят на ближайшей виселице. Нет, милый Мюнхаузен, надо тебе возвращаться, покуда не поздно!»
</w:t>
      </w:r>
    </w:p>
    <w:p>
      <w:pPr/>
      <w:r>
        <w:rPr/>
        <w:t xml:space="preserve">В эту минуту мимо меня пролетало встречное ядро, пущенное турками в наш лагерь.
</w:t>
      </w:r>
    </w:p>
    <w:p>
      <w:pPr/>
      <w:r>
        <w:rPr/>
        <w:t xml:space="preserve">Недолго думая, я пересел на него и как ни в чём не бывало помчался обратно.
</w:t>
      </w:r>
    </w:p>
    <w:p>
      <w:pPr/>
      <w:r>
        <w:rPr/>
        <w:t xml:space="preserve">
          Конечно, во время полёта я тщательно пересчитал все турецкие пушки и привёз своему командиру самые точные сведения об артиллерии врага.
          <h3>За волосы</h3>
        </w:t>
      </w:r>
    </w:p>
    <w:p>
      <w:pPr/>
      <w:r>
        <w:rPr/>
        <w:t xml:space="preserve">Вообще, за время этой войны со мною было немало приключений.
</w:t>
      </w:r>
    </w:p>
    <w:p>
      <w:pPr/>
      <w:r>
        <w:rPr/>
        <w:t xml:space="preserve">Однажды, спасаясь от турок, попробовал я перепрыгнуть болото верхом на коне. Но конь не допрыгнул до берега, и мы с разбегу шлёпнулись в жидкую грязь.
</w:t>
      </w:r>
    </w:p>
    <w:p>
      <w:pPr/>
      <w:r>
        <w:rPr/>
        <w:t xml:space="preserve">Шлёпнулись – и стали тонуть. Спасенья не было.
</w:t>
      </w:r>
    </w:p>
    <w:p>
      <w:pPr/>
      <w:r>
        <w:rPr/>
        <w:t xml:space="preserve">Болото с ужасной быстротой засасывало нас глубже и глубже. Вот уже всё туловище моего коня скрылось в зловонной грязи, вот уже и моя голова стала погружаться в болото, и оттуда торчит лишь косичка моего парика.
</w:t>
      </w:r>
    </w:p>
    <w:p>
      <w:pPr/>
      <w:r>
        <w:rPr/>
        <w:t xml:space="preserve">Что было делать? Мы непременно погибли бы, если бы не удивительная сила моих рук. Я страшный силач. Схватив себя за эту косичку, я изо всех сил дёрнул вверх и без большого труда вытащил из болота и себя, и своего коня, которого крепко сжал обеими ногами, как щипцами.
</w:t>
      </w:r>
    </w:p>
    <w:p>
      <w:pPr/>
      <w:r>
        <w:rPr/>
        <w:t xml:space="preserve">
          Да, я приподнял на воздух и себя, и своего коня, и если вы думаете, что это легко, попробуйте проделать это сами.
          <h3>Пчелиный пастух и медведи</h3>
        </w:t>
      </w:r>
    </w:p>
    <w:p>
      <w:pPr/>
      <w:r>
        <w:rPr/>
        <w:t xml:space="preserve">Но ни сила, ни храбрость не спасли меня от страшной беды.
</w:t>
      </w:r>
    </w:p>
    <w:p>
      <w:pPr/>
      <w:r>
        <w:rPr/>
        <w:t xml:space="preserve">Однажды во время боя турки окружили меня, и, хотя я бился, как тигр, я всё же попал к ним в плен.
</w:t>
      </w:r>
    </w:p>
    <w:p>
      <w:pPr/>
      <w:r>
        <w:rPr/>
        <w:t xml:space="preserve">Они связали меня и продали в рабство.
</w:t>
      </w:r>
    </w:p>
    <w:p>
      <w:pPr/>
      <w:r>
        <w:rPr/>
        <w:t xml:space="preserve">Для меня начались чёрные дни. Правда, работу мне давали нетрудную, но довольно скучную и надоедливую: меня назначили пчелиным пастухом. Каждое утро я должен был выгонять султановых пчёл на лужайку, пасти их весь день, а вечером загонять обратно в ульи.
</w:t>
      </w:r>
    </w:p>
    <w:p>
      <w:pPr/>
      <w:r>
        <w:rPr/>
        <w:t xml:space="preserve">Вначале всё шло хорошо, но вот как-то раз, пересчитав своих пчёл, я заметил, что одной не хватает.
</w:t>
      </w:r>
    </w:p>
    <w:p>
      <w:pPr/>
      <w:r>
        <w:rPr/>
        <w:t xml:space="preserve">Я отправился искать её и скоро увидел, что на неё напали два огромных медведя, которые, очевидно, хотели разорвать её надвое и полакомиться её сладким мёдом.
</w:t>
      </w:r>
    </w:p>
    <w:p>
      <w:pPr/>
      <w:r>
        <w:rPr/>
        <w:t xml:space="preserve">У меня не было с собой никакого оружия – только маленький серебряный топорик.
</w:t>
      </w:r>
    </w:p>
    <w:p>
      <w:pPr/>
      <w:r>
        <w:rPr/>
        <w:t xml:space="preserve">Я размахнулся и запустил этим топориком в жадных зверей, чтобы испугать их и освободить бедную пчёлку. Медведи бросились бежать, и пчёлка была спасена. Но, к несчастью, я не рассчитал размаха своей могучей руки и швырнул топорик с такой силой, что он залетел на Луну. Да, на Луну. Вы качаете головой и смеётесь, а мне в ту пору было не до смеха.
</w:t>
      </w:r>
    </w:p>
    <w:p>
      <w:pPr/>
      <w:r>
        <w:rPr/>
        <w:t xml:space="preserve">
          Я задумался. Что же мне делать? Где достать такую длинную лестницу, чтобы добраться до самой Луны?
          <h3>Первое путешествие на Луну</h3>
        </w:t>
      </w:r>
    </w:p>
    <w:p>
      <w:pPr/>
      <w:r>
        <w:rPr/>
        <w:t xml:space="preserve">К счастью, я вспомнил, что в Турции есть такой огородный овощ, который растёт очень быстро и порою дорастает до самого неба.
</w:t>
      </w:r>
    </w:p>
    <w:p>
      <w:pPr/>
      <w:r>
        <w:rPr/>
        <w:t xml:space="preserve">Это – турецкие бобы. Ни минуты не медля, я посадил в землю один из таких бобов, и он тотчас же начал расти.
</w:t>
      </w:r>
    </w:p>
    <w:p>
      <w:pPr/>
      <w:r>
        <w:rPr/>
        <w:t xml:space="preserve">Он рос все выше и выше и вскоре дотянулся до Луны!
</w:t>
      </w:r>
    </w:p>
    <w:p>
      <w:pPr/>
      <w:r>
        <w:rPr/>
        <w:t xml:space="preserve">–Ура!– воскликнул я и полез по стеблю вверх.
</w:t>
      </w:r>
    </w:p>
    <w:p>
      <w:pPr/>
      <w:r>
        <w:rPr/>
        <w:t xml:space="preserve">Через час я очутился на Луне.
</w:t>
      </w:r>
    </w:p>
    <w:p>
      <w:pPr/>
      <w:r>
        <w:rPr/>
        <w:t xml:space="preserve">Нелегко мне было найти на Луне серебряный свой топорик. Луна серебряная, и топорик серебряный серебра на серебре не видно. Но в конце концов я всё же отыскал мой топорик на куче гнилой соломы.
</w:t>
      </w:r>
    </w:p>
    <w:p>
      <w:pPr/>
      <w:r>
        <w:rPr/>
        <w:t xml:space="preserve">Я с радостью засунул его за пояс и хотел спуститься вниз на Землю.
</w:t>
      </w:r>
    </w:p>
    <w:p>
      <w:pPr/>
      <w:r>
        <w:rPr/>
        <w:t xml:space="preserve">Но не тут-то было: солнце высушило мой бобовый стебелёк и он рассыпался на мелкие части!
</w:t>
      </w:r>
    </w:p>
    <w:p>
      <w:pPr/>
      <w:r>
        <w:rPr/>
        <w:t xml:space="preserve">Увидя это, я чуть не заплакал от горя.
</w:t>
      </w:r>
    </w:p>
    <w:p>
      <w:pPr/>
      <w:r>
        <w:rPr/>
        <w:t xml:space="preserve">Что делать? Что делать? Неужели мне никогда не вернуться на Землю? Неужели я так и останусь всю жизнь на этой постылой Луне? О нет! Ни за что! Я подбежал к соломе и начал вить из неё верёвку. Верёвка вышла недлинная, но что за беда! Я начал спускаться по ней. Одной рукой я скользил по верёвке, а другой держал топорик.
</w:t>
      </w:r>
    </w:p>
    <w:p>
      <w:pPr/>
      <w:r>
        <w:rPr/>
        <w:t xml:space="preserve">Но скоро верёвка кончилась, и я повис в воздухе, между небом и землёй. Это было ужасно, но я не растерялся. Недолго думая, я схватил топорик и, крепко взявшись за нижний конец верёвки, отрубил её верхний конец и привязал его к нижнему. Это дало мне возможность спуститься ниже к Земле.
</w:t>
      </w:r>
    </w:p>
    <w:p>
      <w:pPr/>
      <w:r>
        <w:rPr/>
        <w:t xml:space="preserve">Но всё же до Земли было далеко. Много раз приходилось мне отрубать верхнюю половину верёвки и привязывать её к нижней. Наконец я спустился так низко, что мог рассмотреть городские дома и дворцы. До Земли оставалось всего три или четыре мили.
</w:t>
      </w:r>
    </w:p>
    <w:p>
      <w:pPr/>
      <w:r>
        <w:rPr/>
        <w:t xml:space="preserve">И вдруг – о ужас!– верёвка оборвалась. Я грохнулся наземь с такой силой, что пробил яму глубиною по крайней мере в полмили.
</w:t>
      </w:r>
    </w:p>
    <w:p>
      <w:pPr/>
      <w:r>
        <w:rPr/>
        <w:t xml:space="preserve">Придя в себя, я долго не знал, как мне выкарабкаться из этой глубокой ямы. Целый день я не ел, не пил, а все думал и думал. И наконец додумался: выкопал ногтями ступеньки и по этой лестнице выбрался на поверхность земли.
</w:t>
      </w:r>
    </w:p>
    <w:p>
      <w:pPr/>
      <w:r>
        <w:rPr/>
        <w:t xml:space="preserve">
          О, Мюнхаузен нигде не пропадёт!
          <h3>Наказанная жадность</h3>
        </w:t>
      </w:r>
    </w:p>
    <w:p>
      <w:pPr/>
      <w:r>
        <w:rPr/>
        <w:t xml:space="preserve">Опыт, приобретённый таким тяжёлым трудом, делает человека умнее.
</w:t>
      </w:r>
    </w:p>
    <w:p>
      <w:pPr/>
      <w:r>
        <w:rPr/>
        <w:t xml:space="preserve">После путешествия на Луну я изобрёл более удобный способ избавлять своих пчёл от медведей.
</w:t>
      </w:r>
    </w:p>
    <w:p>
      <w:pPr/>
      <w:r>
        <w:rPr/>
        <w:t xml:space="preserve">Вечером я вымазал мёдом оглоблю телеги и спрятался неподалёку.
</w:t>
      </w:r>
    </w:p>
    <w:p>
      <w:pPr/>
      <w:r>
        <w:rPr/>
        <w:t xml:space="preserve">Как только стемнело, к телеге подкрался огромный медведь и стал жадно слизывать мёд, которым была покрыта оглобля. Обжора так увлёкся этим лакомством, что и не заметил, как оглобля вошла ему в глотку, а после в желудок и в конце концов вылезла у него позади. Этого я только и ждал.
</w:t>
      </w:r>
    </w:p>
    <w:p>
      <w:pPr/>
      <w:r>
        <w:rPr/>
        <w:t xml:space="preserve">Я подбежал к телеге и вбил в оглоблю позади медведя толстый и длинный гвоздь! Медведь оказался надетым на оглоблю. Теперь уж ему не соскользнуть ни туда, ни сюда. В таком положении я оставил его до утра.
</w:t>
      </w:r>
    </w:p>
    <w:p>
      <w:pPr/>
      <w:r>
        <w:rPr/>
        <w:t xml:space="preserve">
          Утром услышал об этой проделке сам турецкий султан и пришёл взглянуть на медведя, пойманного при помощи такой удивительной хитрости. Он долго смотрел на него и хохотал до упаду.
          <h3>Лошади под мышками, карета на плечах</h3>
        </w:t>
      </w:r>
    </w:p>
    <w:p>
      <w:pPr/>
      <w:r>
        <w:rPr/>
        <w:t xml:space="preserve">Вскоре турки отпустили меня на свободу и вместе с другими пленными отправили обратно в Петербург.
</w:t>
      </w:r>
    </w:p>
    <w:p>
      <w:pPr/>
      <w:r>
        <w:rPr/>
        <w:t xml:space="preserve">Но я решил уехать из России, сел в карету и покатил на родину. Зима в том году была очень холодная. Даже солнце простудилось, отморозило щеки, и у него сделался насморк. А когда солнце простужено, от него вместо тепла идёт холод. Можете себе представить, как сильно я продрог в моей карете! Дорога была узкая. По обеим сторонам шли заборы.
</w:t>
      </w:r>
    </w:p>
    <w:p>
      <w:pPr/>
      <w:r>
        <w:rPr/>
        <w:t xml:space="preserve">Я приказал моему ямщику протрубить в рожок, чтобы встречные экипажи подождали нашего проезда, потому что на такой узкой дороге мы не могли бы разъехаться.
</w:t>
      </w:r>
    </w:p>
    <w:p>
      <w:pPr/>
      <w:r>
        <w:rPr/>
        <w:t xml:space="preserve">Кучер исполнил моё приказание. Он взял рожок и стал дуть. Дул, дул, дул, но из рожка не вылетало ни звука! А между тем навстречу нам ехал большой экипаж.
</w:t>
      </w:r>
    </w:p>
    <w:p>
      <w:pPr/>
      <w:r>
        <w:rPr/>
        <w:t xml:space="preserve">Делать нечего, я вылезаю из кареты и выпрягаю моих лошадей. Затем взваливаю карету на плечи – а карета тяжело нагруженная!– и одним прыжком переношу карету опять на дорогу, но уже позади экипажа.
</w:t>
      </w:r>
    </w:p>
    <w:p>
      <w:pPr/>
      <w:r>
        <w:rPr/>
        <w:t xml:space="preserve">Это было нелегко даже мне, а вы знаете, какой я силач.
</w:t>
      </w:r>
    </w:p>
    <w:p>
      <w:pPr/>
      <w:r>
        <w:rPr/>
        <w:t xml:space="preserve">Немного отдохнув, я возвращаюсь к моим лошадям, беру их под мышки и такими же двумя прыжками переношу их к карете.
</w:t>
      </w:r>
    </w:p>
    <w:p>
      <w:pPr/>
      <w:r>
        <w:rPr/>
        <w:t xml:space="preserve">Во время этих прыжков одна из моих лошадей начала отчаянно брыкаться.
</w:t>
      </w:r>
    </w:p>
    <w:p>
      <w:pPr/>
      <w:r>
        <w:rPr/>
        <w:t xml:space="preserve">Это было не очень удобно, но я засунул её задние ноги в карман моего сюртука, и ей поневоле пришлось успокоиться.
</w:t>
      </w:r>
    </w:p>
    <w:p>
      <w:pPr/>
      <w:r>
        <w:rPr/>
        <w:t xml:space="preserve">Потом я впряг лошадей в карету и спокойно доехал до ближайшей гостиницы.
</w:t>
      </w:r>
    </w:p>
    <w:p>
      <w:pPr/>
      <w:r>
        <w:rPr/>
        <w:t xml:space="preserve">
          Приятно было согреться после такого лютого мороза и отдохнуть после такой тяжёлой работы!
          <h3>Оттаявшие звуки</h3>
        </w:t>
      </w:r>
    </w:p>
    <w:p>
      <w:pPr/>
      <w:r>
        <w:rPr/>
        <w:t xml:space="preserve">Мой кучер повесил рожок неподалёку от печки, а сам подошёл ко мне, и мы начали мирно беседовать.
</w:t>
      </w:r>
    </w:p>
    <w:p>
      <w:pPr/>
      <w:r>
        <w:rPr/>
        <w:t xml:space="preserve">И вдруг рожок заиграл:
</w:t>
      </w:r>
    </w:p>
    <w:p>
      <w:pPr/>
      <w:r>
        <w:rPr/>
        <w:t xml:space="preserve">«Тру-туту! Тра-тата! Ра-рара!»
</w:t>
      </w:r>
    </w:p>
    <w:p>
      <w:pPr/>
      <w:r>
        <w:rPr/>
        <w:t xml:space="preserve">Мы очень удивились, но в ту минуту я понял, почему на морозе из этого рожка нельзя было извлечь ни единого звука, а в тепле он заиграл сам собой.
</w:t>
      </w:r>
    </w:p>
    <w:p>
      <w:pPr/>
      <w:r>
        <w:rPr/>
        <w:t xml:space="preserve">На морозе звуки замёрзли в рожке, а теперь, отогревшись у печки, оттаяли и стали сами вылетать из рожка.
</w:t>
      </w:r>
    </w:p>
    <w:p>
      <w:pPr/>
      <w:r>
        <w:rPr/>
        <w:t xml:space="preserve">
          Мы с кучером в течение всего вечера наслаждались этой очаровательной музыкой.
          <h3>Буря</h3>
        </w:t>
      </w:r>
    </w:p>
    <w:p>
      <w:pPr/>
      <w:r>
        <w:rPr/>
        <w:t xml:space="preserve">Но не думайте, пожалуйста, что я путешествовал только по лесам и полям.
</w:t>
      </w:r>
    </w:p>
    <w:p>
      <w:pPr/>
      <w:r>
        <w:rPr/>
        <w:t xml:space="preserve">Нет, мне случалось не раз переплывать моря и океаны, и там бывали со мной приключения, каких не бывало ни с кем.
</w:t>
      </w:r>
    </w:p>
    <w:p>
      <w:pPr/>
      <w:r>
        <w:rPr/>
        <w:t xml:space="preserve">Шли мы как-то в Индии на большом корабле. Погода была отличная. Но когда мы стояли на якоре у какого-то острова, поднялся ураган. Буря налетела с такой силой, что вырвала на острове несколько тысяч (да, несколько тысяч!) деревьев и понесла их прямо к облакам.
</w:t>
      </w:r>
    </w:p>
    <w:p>
      <w:pPr/>
      <w:r>
        <w:rPr/>
        <w:t xml:space="preserve">Огромные деревья, весившие сотни пудов, летели так высоко над землёй, что снизу казались какими-то пёрышками.
</w:t>
      </w:r>
    </w:p>
    <w:p>
      <w:pPr/>
      <w:r>
        <w:rPr/>
        <w:t xml:space="preserve">А чуть только буря кончилась, каждое дерево упало на своё прежнее место и сразу пустило корни, так что на острове не осталось никаких следов урагана. Удивительные деревья, не правда ли?
</w:t>
      </w:r>
    </w:p>
    <w:p>
      <w:pPr/>
      <w:r>
        <w:rPr/>
        <w:t xml:space="preserve">Впрочем, одно дерево так и не вернулось на место. Дело в том, что, когда оно взлетело на воздух, на его ветвях находился один бедный крестьянин с женой.
</w:t>
      </w:r>
    </w:p>
    <w:p>
      <w:pPr/>
      <w:r>
        <w:rPr/>
        <w:t xml:space="preserve">Зачем они взобрались туда? Очень просто: чтобы нарвать огурцов, так как в той местности огурцы растут на деревьях.
</w:t>
      </w:r>
    </w:p>
    <w:p>
      <w:pPr/>
      <w:r>
        <w:rPr/>
        <w:t xml:space="preserve">Жители острова любят огурцы больше всего на свете и ничего другого не едят. Это их единственная пища.
</w:t>
      </w:r>
    </w:p>
    <w:p>
      <w:pPr/>
      <w:r>
        <w:rPr/>
        <w:t xml:space="preserve">Бедным крестьянам, подхваченным бурей, невольно пришлось совершить воздушное путешествие под облаками.
</w:t>
      </w:r>
    </w:p>
    <w:p>
      <w:pPr/>
      <w:r>
        <w:rPr/>
        <w:t xml:space="preserve">Когда буря стихла, дерево начало опускаться на землю. Крестьянин и крестьянка были, как нарочно, очень толстые, они накренили его своей тяжестью, и дерево упало не туда, где росло прежде, а в сторону, причём налетело на тамошнего короля и, к счастью, раздавило его, как букашку.
</w:t>
      </w:r>
    </w:p>
    <w:p>
      <w:pPr/>
      <w:r>
        <w:rPr/>
        <w:t xml:space="preserve">–К счастью?– спросите вы.– Почему же к счастью?
</w:t>
      </w:r>
    </w:p>
    <w:p>
      <w:pPr/>
      <w:r>
        <w:rPr/>
        <w:t xml:space="preserve">Потому, что этот король был жестокий и зверски мучил всех жителей острова.
</w:t>
      </w:r>
    </w:p>
    <w:p>
      <w:pPr/>
      <w:r>
        <w:rPr/>
        <w:t xml:space="preserve">Жители были очень рады, что их мучитель погиб, и предложили корону мне:
</w:t>
      </w:r>
    </w:p>
    <w:p>
      <w:pPr/>
      <w:r>
        <w:rPr/>
        <w:t xml:space="preserve">–Пожалуйста, добрый Мюнхаузен, будь нашим королём. Сделай нам одолжение, царствуй над нами. Ты такой мудрый и смелый.
</w:t>
      </w:r>
    </w:p>
    <w:p>
      <w:pPr/>
      <w:r>
        <w:rPr/>
        <w:t xml:space="preserve">
          Но я наотрез отказался, так как я не люблю огурцов.
          <h3>Между крокодилом и львом</h3>
        </w:t>
      </w:r>
    </w:p>
    <w:p>
      <w:pPr/>
      <w:r>
        <w:rPr/>
        <w:t xml:space="preserve">Когда буря кончилась, мы подняли якорь и недели через две благополучно прибыли на остров Цейлон.
</w:t>
      </w:r>
    </w:p>
    <w:p>
      <w:pPr/>
      <w:r>
        <w:rPr/>
        <w:t xml:space="preserve">Старший сын цейлонского губернатора предложил мне пойти вместе с ним на охоту.
</w:t>
      </w:r>
    </w:p>
    <w:p>
      <w:pPr/>
      <w:r>
        <w:rPr/>
        <w:t xml:space="preserve">Я с большим удовольствием согласился. Мы отправились в ближайший лесок. Жара стояла страшная, и я должен сознаться, что с непривычки очень скоро устал.
</w:t>
      </w:r>
    </w:p>
    <w:p>
      <w:pPr/>
      <w:r>
        <w:rPr/>
        <w:t xml:space="preserve">А сын губернатора, сильный молодой человек, чувствовал себя на этой жаре превосходно. Он жил на Цейлоне с детства.
</w:t>
      </w:r>
    </w:p>
    <w:p>
      <w:pPr/>
      <w:r>
        <w:rPr/>
        <w:t xml:space="preserve">Цейлонское солнце было ему нипочём, и он бодро шагал по раскалённым пескам.
</w:t>
      </w:r>
    </w:p>
    <w:p>
      <w:pPr/>
      <w:r>
        <w:rPr/>
        <w:t xml:space="preserve">Я отстал от него и вскоре заблудился в чаще незнакомого леса. Иду и слышу шорох. Оглядываюсь: передо мною громаднейший лев, который разинул пасть и хочет меня растерзать. Что тут делать? Ружьё моё было заряжено мелкой дробью, которой не убьёшь и куропатки. Я выстрелил, но дробь только раздразнила свирепого зверя, и он накинулся на меня с удвоенной яростью.
</w:t>
      </w:r>
    </w:p>
    <w:p>
      <w:pPr/>
      <w:r>
        <w:rPr/>
        <w:t xml:space="preserve">В ужасе я бросился бежать, зная, что это напрасно, что чудовище одним прыжком настигнет меня и растерзает. Но куда я бегу? Впереди передо мною разинул пасть огромный крокодил, готовый проглотить меня в ту же минуту.
</w:t>
      </w:r>
    </w:p>
    <w:p>
      <w:pPr/>
      <w:r>
        <w:rPr/>
        <w:t xml:space="preserve">Что делать? Что делать?
</w:t>
      </w:r>
    </w:p>
    <w:p>
      <w:pPr/>
      <w:r>
        <w:rPr/>
        <w:t xml:space="preserve">Сзади – лев, впереди – крокодил, слева – озеро, справа – болото, кишащее ядовитыми змеями.
</w:t>
      </w:r>
    </w:p>
    <w:p>
      <w:pPr/>
      <w:r>
        <w:rPr/>
        <w:t xml:space="preserve">В смертельном страхе я упал на траву и, закрыв глаза, приготовился к неминуемой гибели. И вдруг у меня над головой словно что-то прокатилось и грохнуло. Я приоткрыл глаза и увидел изумительное зрелище, которое доставило мне великую радость: оказывается, лев, бросившись на меня в то мгновение, когда я падал на землю, перелетел через меня и угодил прямо в пасть крокодила!
</w:t>
      </w:r>
    </w:p>
    <w:p>
      <w:pPr/>
      <w:r>
        <w:rPr/>
        <w:t xml:space="preserve">Голова одного чудовища находилась в глотке другого, и оба напрягали все силы, чтобы освободиться друг от друга.
</w:t>
      </w:r>
    </w:p>
    <w:p>
      <w:pPr/>
      <w:r>
        <w:rPr/>
        <w:t xml:space="preserve">Я вскочил, вытащил охотничий нож и одним ударом отсек голову льву.
</w:t>
      </w:r>
    </w:p>
    <w:p>
      <w:pPr/>
      <w:r>
        <w:rPr/>
        <w:t xml:space="preserve">К моим ногам свалилось бездыханное тело. Потом, не теряя времени, я схватил ружьё и ружейным прикладом стал вколачивать голову льва ещё глубже в пасть крокодила, так что тот в конце концов задохся.
</w:t>
      </w:r>
    </w:p>
    <w:p>
      <w:pPr/>
      <w:r>
        <w:rPr/>
        <w:t xml:space="preserve">
          Вернувшийся сын губернатора поздравил меня с победой над двумя лесными великанами.
          <h3>Встреча с китом</h3>
        </w:t>
      </w:r>
    </w:p>
    <w:p>
      <w:pPr/>
      <w:r>
        <w:rPr/>
        <w:t xml:space="preserve">Вы можете понять, что после этого на Цейлоне мне не очень понравилось.
</w:t>
      </w:r>
    </w:p>
    <w:p>
      <w:pPr/>
      <w:r>
        <w:rPr/>
        <w:t xml:space="preserve">Я сел на военный корабль и отправился в Америку, где нет ни крокодилов, ни львов.
</w:t>
      </w:r>
    </w:p>
    <w:p>
      <w:pPr/>
      <w:r>
        <w:rPr/>
        <w:t xml:space="preserve">Мы плыли десять дней без приключений, но вдруг невдалеке от Америки с нами случилась беда: мы налетели на подводную скалу.
</w:t>
      </w:r>
    </w:p>
    <w:p>
      <w:pPr/>
      <w:r>
        <w:rPr/>
        <w:t xml:space="preserve">Удар был такой сильный, что сидевшего на мачте матроса отбросило в море на три мили.
</w:t>
      </w:r>
    </w:p>
    <w:p>
      <w:pPr/>
      <w:r>
        <w:rPr/>
        <w:t xml:space="preserve">К счастью, падая в воду, он успел ухватиться за клюв пролетавшей мимо красной цапли и цапля помогла ему продержаться на поверхности моря, пока мы не подобрали его.
</w:t>
      </w:r>
    </w:p>
    <w:p>
      <w:pPr/>
      <w:r>
        <w:rPr/>
        <w:t xml:space="preserve">Мы налетели на скалу так неожиданно, что я не мог устоять на ногах: меня подбросило вверх, и я ударился головой о потолок своей каюты.
</w:t>
      </w:r>
    </w:p>
    <w:p>
      <w:pPr/>
      <w:r>
        <w:rPr/>
        <w:t xml:space="preserve">От этого моя голова провалилась ко мне в желудок, и лишь в течение нескольких месяцев мне удалось понемногу вытащить её оттуда за волосы.
</w:t>
      </w:r>
    </w:p>
    <w:p>
      <w:pPr/>
      <w:r>
        <w:rPr/>
        <w:t xml:space="preserve">Скала, на которую мы налетели, оказалась вовсе не скалой.
</w:t>
      </w:r>
    </w:p>
    <w:p>
      <w:pPr/>
      <w:r>
        <w:rPr/>
        <w:t xml:space="preserve">Это был кит колоссальных размеров, который мирно дремал на воде.
</w:t>
      </w:r>
    </w:p>
    <w:p>
      <w:pPr/>
      <w:r>
        <w:rPr/>
        <w:t xml:space="preserve">Налетев на него, мы разбудили его, и он так разозлился, что схватил наш корабль зубами за якорь и целый день, с утра до ночи, таскал нас по всему океану.
</w:t>
      </w:r>
    </w:p>
    <w:p>
      <w:pPr/>
      <w:r>
        <w:rPr/>
        <w:t xml:space="preserve">К счастью, в конце концов якорная цепь оборвалась и мы освободились от кита.
</w:t>
      </w:r>
    </w:p>
    <w:p>
      <w:pPr/>
      <w:r>
        <w:rPr/>
        <w:t xml:space="preserve">На обратном пути из Америки мы снова встретились с этим китом. Он был мёртвый и лежал на воде, занимая своей тушей полмили. Нечего было и думать, чтобы втащить эту громадину на корабль. Поэтому мы отрезали от кита только голову. И какова же была наша радость, когда, втащив её на палубу, мы нашли в пасти чудовища и наш якорь и сорок метров корабельной цепи, которая вся помещалась в одной дыре его гнилого зуба!
</w:t>
      </w:r>
    </w:p>
    <w:p>
      <w:pPr/>
      <w:r>
        <w:rPr/>
        <w:t xml:space="preserve">Но не долго длилась наша радость. Мы обнаружили, что в нашем корабле большая пробоина. Вода так и хлынула в трюм.
</w:t>
      </w:r>
    </w:p>
    <w:p>
      <w:pPr/>
      <w:r>
        <w:rPr/>
        <w:t xml:space="preserve">Корабль стал тонуть.
</w:t>
      </w:r>
    </w:p>
    <w:p>
      <w:pPr/>
      <w:r>
        <w:rPr/>
        <w:t xml:space="preserve">Все растерялись, закричали, заплакали, но я быстро придумал, что делать. Даже не снимая штанов, я сел прямо в дыру и заткнул её своею заднею частью.
</w:t>
      </w:r>
    </w:p>
    <w:p>
      <w:pPr/>
      <w:r>
        <w:rPr/>
        <w:t xml:space="preserve">Течь прекратилась.
</w:t>
      </w:r>
    </w:p>
    <w:p>
      <w:pPr/>
      <w:r>
        <w:rPr/>
        <w:t xml:space="preserve">
          Корабль был спасён.
          <h3>В желудке у рыбы</h3>
        </w:t>
      </w:r>
    </w:p>
    <w:p>
      <w:pPr/>
      <w:r>
        <w:rPr/>
        <w:t xml:space="preserve">Через неделю мы приехали в Италию.
</w:t>
      </w:r>
    </w:p>
    <w:p>
      <w:pPr/>
      <w:r>
        <w:rPr/>
        <w:t xml:space="preserve">Был солнечный, ясный день, и я пошёл на берег Средиземного моря купаться. Вода была тёплая. Я отличный пловец и заплыл далеко от берега.
</w:t>
      </w:r>
    </w:p>
    <w:p>
      <w:pPr/>
      <w:r>
        <w:rPr/>
        <w:t xml:space="preserve">Вдруг вижу – прямо на меня плывёт огромная рыба с широко разинутой пастью! Что было делать? Удрать от неё невозможно, и поэтому я съёжился в комок и ринулся в её разинутую пасть, чтобы поскорее проскользнуть мимо острых зубов и сразу очутиться в желудке.
</w:t>
      </w:r>
    </w:p>
    <w:p>
      <w:pPr/>
      <w:r>
        <w:rPr/>
        <w:t xml:space="preserve">Не всякому пришла бы в голову такая остроумная хитрость, но я вообще человек остроумный и, как вы знаете, очень находчивый.
</w:t>
      </w:r>
    </w:p>
    <w:p>
      <w:pPr/>
      <w:r>
        <w:rPr/>
        <w:t xml:space="preserve">В желудке у рыбы оказалось темно, но зато тепло и уютно.
</w:t>
      </w:r>
    </w:p>
    <w:p>
      <w:pPr/>
      <w:r>
        <w:rPr/>
        <w:t xml:space="preserve">Я стал расхаживать в этой темноте, прогуливаться взад и вперёд и скоро заметил, что это очень не нравится рыбе. Тогда я начал нарочно топать ногами, прыгать и танцевать как безумный, чтобы хорошенько помучить её.
</w:t>
      </w:r>
    </w:p>
    <w:p>
      <w:pPr/>
      <w:r>
        <w:rPr/>
        <w:t xml:space="preserve">Рыба завопила от боли и высунула из воды свою огромную морду.
</w:t>
      </w:r>
    </w:p>
    <w:p>
      <w:pPr/>
      <w:r>
        <w:rPr/>
        <w:t xml:space="preserve">Скоро её заметили с итальянского корабля, проходившего мимо.
</w:t>
      </w:r>
    </w:p>
    <w:p>
      <w:pPr/>
      <w:r>
        <w:rPr/>
        <w:t xml:space="preserve">Этого-то я и хотел! Моряки убили её гарпуном, а потом втащили к себе на палубу и стали советоваться, как лучше всего им разрубить необыкновенную рыбину.
</w:t>
      </w:r>
    </w:p>
    <w:p>
      <w:pPr/>
      <w:r>
        <w:rPr/>
        <w:t xml:space="preserve">Я сидел внутри и, признаться, дрожал от страха: я боялся, как бы эти люди не разрубили и меня вместе с рыбой.
</w:t>
      </w:r>
    </w:p>
    <w:p>
      <w:pPr/>
      <w:r>
        <w:rPr/>
        <w:t xml:space="preserve">Как было бы ужасно!
</w:t>
      </w:r>
    </w:p>
    <w:p>
      <w:pPr/>
      <w:r>
        <w:rPr/>
        <w:t xml:space="preserve">Но, к счастью, их топоры не задели меня. Едва только блеснул первый свет, я стал кричать громким голосом на чистейшем итальянском языке (о, я знаю итальянский язык превосходно!), что я рад видеть этих добрых людей, которые освободили меня из моей душной темницы.
</w:t>
      </w:r>
    </w:p>
    <w:p>
      <w:pPr/>
      <w:r>
        <w:rPr/>
        <w:t xml:space="preserve">Услышав человеческий голос из рыбьего брюха, матросы застыли от ужаса.
</w:t>
      </w:r>
    </w:p>
    <w:p>
      <w:pPr/>
      <w:r>
        <w:rPr/>
        <w:t xml:space="preserve">
          Их изумление возросло ещё больше, когда из рыбьей пасти выскочил я и приветствовал их любезным поклоном.
          <h3>Мои чудесные слуги</h3>
        </w:t>
      </w:r>
    </w:p>
    <w:p>
      <w:pPr/>
      <w:r>
        <w:rPr/>
        <w:t xml:space="preserve">Спасший меня корабль направлялся в столицу Турции.
</w:t>
      </w:r>
    </w:p>
    <w:p>
      <w:pPr/>
      <w:r>
        <w:rPr/>
        <w:t xml:space="preserve">Итальянцы, среди которых я теперь очутился, сразу увидели, что я человек замечательный, и предложили мне остаться на корабле вместе с ними. Я согласился, и через неделю мы причалили к турецкому берегу.
</w:t>
      </w:r>
    </w:p>
    <w:p>
      <w:pPr/>
      <w:r>
        <w:rPr/>
        <w:t xml:space="preserve">Турецкий султан, узнав о моём прибытии, конечно, пригласил меня обедать. Он встретил меня на пороге своего дворца и сказал:
</w:t>
      </w:r>
    </w:p>
    <w:p>
      <w:pPr/>
      <w:r>
        <w:rPr/>
        <w:t xml:space="preserve">–Я счастлив, мой милый Мюнхаузен, что могу приветствовать вас в своей древней столице. Надеюсь, вы в добром здоровье? Я знаю все ваши великие подвиги, и мне хотелось бы поручить вам одно трудное дело, с которым не справится никто, кроме вас, потому что вы самый умный и находчивый человек на земле. Могли бы вы немедленно поехать в Египет?
</w:t>
      </w:r>
    </w:p>
    <w:p>
      <w:pPr/>
      <w:r>
        <w:rPr/>
        <w:t xml:space="preserve">–С радостью!– отозвался я.– Я так люблю путешествовать, что готов хоть сейчас на край света!
</w:t>
      </w:r>
    </w:p>
    <w:p>
      <w:pPr/>
      <w:r>
        <w:rPr/>
        <w:t xml:space="preserve">Султану мой ответ очень понравился, и он возложил на меня поручение, которое на веки веков должно остаться тайною для всех, и потому я не могу рассказать, в чём оно заключалось. Да, да, султан доверил мне великую тайну, так как он знал, что я самый надёжный человек во всём свете. Я поклонился и немедленно тронулся в путь.
</w:t>
      </w:r>
    </w:p>
    <w:p>
      <w:pPr/>
      <w:r>
        <w:rPr/>
        <w:t xml:space="preserve">Едва я отъехал от турецкой столицы, как мне попался навстречу маленький человек, бежавший с необыкновенной быстротой. К каждой его ноге была привязана тяжёлая гиря, и всё же он летел как стрела.
</w:t>
      </w:r>
    </w:p>
    <w:p>
      <w:pPr/>
      <w:r>
        <w:rPr/>
        <w:t xml:space="preserve">–Куда ты?– спросил я его.– И зачем ты привязал к ногам эти гири? Ведь они мешают бежать!
</w:t>
      </w:r>
    </w:p>
    <w:p>
      <w:pPr/>
      <w:r>
        <w:rPr/>
        <w:t xml:space="preserve">–Три минуты назад я был в Вене,– отвечал на бегу человечек,– а теперь иду в Константинополь поискать себе какой-нибудь работы. Гири же повесил к ногам, чтобы не бежать слишком быстро, потому что торопиться мне некуда.
</w:t>
      </w:r>
    </w:p>
    <w:p>
      <w:pPr/>
      <w:r>
        <w:rPr/>
        <w:t xml:space="preserve">Очень понравился мне этот удивительный скороход, и я взял его к себе на службу. Он охотно последовал за мной.
</w:t>
      </w:r>
    </w:p>
    <w:p>
      <w:pPr/>
      <w:r>
        <w:rPr/>
        <w:t xml:space="preserve">На другой день у самой дороги заметили мы человека, который лежал ничком, приложив ухо к земле.
</w:t>
      </w:r>
    </w:p>
    <w:p>
      <w:pPr/>
      <w:r>
        <w:rPr/>
        <w:t xml:space="preserve">–Что ты тут делаешь?– спросил я его.
</w:t>
      </w:r>
    </w:p>
    <w:p>
      <w:pPr/>
      <w:r>
        <w:rPr/>
        <w:t xml:space="preserve">–Слушаю, как в поле растёт трава!– ответил он.
</w:t>
      </w:r>
    </w:p>
    <w:p>
      <w:pPr/>
      <w:r>
        <w:rPr/>
        <w:t xml:space="preserve">–И слышишь?
</w:t>
      </w:r>
    </w:p>
    <w:p>
      <w:pPr/>
      <w:r>
        <w:rPr/>
        <w:t xml:space="preserve">–Отлично слышу! Для меня это сущий пустяк!
</w:t>
      </w:r>
    </w:p>
    <w:p>
      <w:pPr/>
      <w:r>
        <w:rPr/>
        <w:t xml:space="preserve">–В таком случае поступай ко мне на службу, любезнейший. Твои чуткие уши могут пригодиться мне в дороге.
</w:t>
      </w:r>
    </w:p>
    <w:p>
      <w:pPr/>
      <w:r>
        <w:rPr/>
        <w:t xml:space="preserve">Он согласился, и мы отправились дальше.
</w:t>
      </w:r>
    </w:p>
    <w:p>
      <w:pPr/>
      <w:r>
        <w:rPr/>
        <w:t xml:space="preserve">Вскоре я увидел охотника, у которого в руках было ружьё.
</w:t>
      </w:r>
    </w:p>
    <w:p>
      <w:pPr/>
      <w:r>
        <w:rPr/>
        <w:t xml:space="preserve">–Послушай,– обратился я к нему.– В кого это ты стреляешь? Нигде не видно ни зверя, ни птицы.
</w:t>
      </w:r>
    </w:p>
    <w:p>
      <w:pPr/>
      <w:r>
        <w:rPr/>
        <w:t xml:space="preserve">–На крыше колокольни в Берлине сидел воробей, и я попал ему прямо в глаз.
</w:t>
      </w:r>
    </w:p>
    <w:p>
      <w:pPr/>
      <w:r>
        <w:rPr/>
        <w:t xml:space="preserve">Вы знаете, как я люблю охоту. Я обнял меткого стрелка и пригласил его к себе на службу. Он с радостью последовал за мной.
</w:t>
      </w:r>
    </w:p>
    <w:p>
      <w:pPr/>
      <w:r>
        <w:rPr/>
        <w:t xml:space="preserve">Проехав много стран и городов, мы приблизились к обширному лесу. Смотрим у дороги стоит человек огромнейшего роста и держит в руках верёвку, которую он накинул петлёю вокруг всего леса.
</w:t>
      </w:r>
    </w:p>
    <w:p>
      <w:pPr/>
      <w:r>
        <w:rPr/>
        <w:t xml:space="preserve">–Что это ты тащишь?– спросил я его.
</w:t>
      </w:r>
    </w:p>
    <w:p>
      <w:pPr/>
      <w:r>
        <w:rPr/>
        <w:t xml:space="preserve">–Да вот понадобилось дров нарубить, а топор у меня дома остался,– ответил он.– Я и хочу изловчиться, чтобы обойтись без топора.
</w:t>
      </w:r>
    </w:p>
    <w:p>
      <w:pPr/>
      <w:r>
        <w:rPr/>
        <w:t xml:space="preserve">Он дёрнул за верёвку, и огромные дубы, как тонкие былинки, взлетели в воздух и упали на землю.
</w:t>
      </w:r>
    </w:p>
    <w:p>
      <w:pPr/>
      <w:r>
        <w:rPr/>
        <w:t xml:space="preserve">Я, конечно, не пожалел денег и тотчас же пригласил этого силача к себе на службу.
</w:t>
      </w:r>
    </w:p>
    <w:p>
      <w:pPr/>
      <w:r>
        <w:rPr/>
        <w:t xml:space="preserve">Когда мы приехали в Египет, поднялась такая страшная буря, что все наши кареты и лошади кувырком понеслись по дороге.
</w:t>
      </w:r>
    </w:p>
    <w:p>
      <w:pPr/>
      <w:r>
        <w:rPr/>
        <w:t xml:space="preserve">Вдали мы увидели семь мельниц, крылья которых вертелись как бешеные. А на пригорке лежал человек и зажимал свою левую ноздрю пальцем. Увидев нас, он учтиво меня приветствовал, и буря в один миг прекратилась.
</w:t>
      </w:r>
    </w:p>
    <w:p>
      <w:pPr/>
      <w:r>
        <w:rPr/>
        <w:t xml:space="preserve">–Что ты тут делаешь?– спросил я.
</w:t>
      </w:r>
    </w:p>
    <w:p>
      <w:pPr/>
      <w:r>
        <w:rPr/>
        <w:t xml:space="preserve">–Верчу мельницы своего хозяина,– ответил он.– А чтобы они не сломались, я дую не слишком сильно: только из одной ноздри.
</w:t>
      </w:r>
    </w:p>
    <w:p>
      <w:pPr/>
      <w:r>
        <w:rPr/>
        <w:t xml:space="preserve">
          «Этот человек мне пригодится»,– подумал я и предложил ему ехать со мною.
          <h3>Китайское вино</h3>
        </w:t>
      </w:r>
    </w:p>
    <w:p>
      <w:pPr/>
      <w:r>
        <w:rPr/>
        <w:t xml:space="preserve">В Египте я скоро выполнил все поручения султана. Моя находчивость помогла мне и здесь. Через неделю я вместе со своими необыкновенными слугами вернулся в столицу Турции.
</w:t>
      </w:r>
    </w:p>
    <w:p>
      <w:pPr/>
      <w:r>
        <w:rPr/>
        <w:t xml:space="preserve">Султан был рад моему возвращению и очень хвалил меня за мои удачные действия в Египте.
</w:t>
      </w:r>
    </w:p>
    <w:p>
      <w:pPr/>
      <w:r>
        <w:rPr/>
        <w:t xml:space="preserve">–Вы умнее всех моих министров, милый Мюнхаузен!– сказал он, крепко пожимая мне руку.– Приходите ко мне сегодня обедать!
</w:t>
      </w:r>
    </w:p>
    <w:p>
      <w:pPr/>
      <w:r>
        <w:rPr/>
        <w:t xml:space="preserve">Обед был очень вкусный,– но увы!– на столе не оказалось вина, потому что туркам по закону запрещено пить вино. Я был весьма огорчён, и султан, чтобы утешить меня, повёл меня после обеда в свой кабинет, открыл потайной шкаф и вынул оттуда бутылочку.
</w:t>
      </w:r>
    </w:p>
    <w:p>
      <w:pPr/>
      <w:r>
        <w:rPr/>
        <w:t xml:space="preserve">–Такого превосходного вина вы не пробовали во всю свою жизнь, мой милый Мюнхаузен!– сказал он, наливая мне полный стакан.
</w:t>
      </w:r>
    </w:p>
    <w:p>
      <w:pPr/>
      <w:r>
        <w:rPr/>
        <w:t xml:space="preserve">Вино действительно было хорошее. Но я после первого же глотка заявил, что в Китае у китайского богдыхана Фу Чана вино ещё почище этого.
</w:t>
      </w:r>
    </w:p>
    <w:p>
      <w:pPr/>
      <w:r>
        <w:rPr/>
        <w:t xml:space="preserve">–Мой милый Мюнхаузен!– воскликнул султан.– Я привык верить каждому вашему слову, потому что вы самый правдивый человек на земле, но клянусь, что сейчас вы говорите неправду: лучше этого вина не бывает!
</w:t>
      </w:r>
    </w:p>
    <w:p>
      <w:pPr/>
      <w:r>
        <w:rPr/>
        <w:t xml:space="preserve">–А я вам докажу, что бывает!
</w:t>
      </w:r>
    </w:p>
    <w:p>
      <w:pPr/>
      <w:r>
        <w:rPr/>
        <w:t xml:space="preserve">–Мюнхаузен, вы болтаете вздор!
</w:t>
      </w:r>
    </w:p>
    <w:p>
      <w:pPr/>
      <w:r>
        <w:rPr/>
        <w:t xml:space="preserve">–Нет, я говорю сущую правду и берусь ровно через час доставить вам из богдыханского погреба бутылку такого вина, в сравнении с которым ваше вино – жалкая кислятина.
</w:t>
      </w:r>
    </w:p>
    <w:p>
      <w:pPr/>
      <w:r>
        <w:rPr/>
        <w:t xml:space="preserve">–Мюнхаузен, вы забываетесь! Я всегда считал вас одним из правдивейших людей на земле, а теперь я вижу, что вы бессовестный лгун.
</w:t>
      </w:r>
    </w:p>
    <w:p>
      <w:pPr/>
      <w:r>
        <w:rPr/>
        <w:t xml:space="preserve">–Если так, я требую, чтобы вы убедились немедленно, правду ли я говорю!
</w:t>
      </w:r>
    </w:p>
    <w:p>
      <w:pPr/>
      <w:r>
        <w:rPr/>
        <w:t xml:space="preserve">–Согласен!– ответил султан.– Если к четырём часам вы не доставите мне из Китая бутылку лучшего в мире вина, я прикажу отрубить вам голову.
</w:t>
      </w:r>
    </w:p>
    <w:p>
      <w:pPr/>
      <w:r>
        <w:rPr/>
        <w:t xml:space="preserve">–Отлично!– воскликнул я.– Я согласен на ваши условия. Но если к четырём часам это вино будет у вас на столе, вы отдадите мне столько золота из вашей кладовой, сколько за один раз может унести один человек.
</w:t>
      </w:r>
    </w:p>
    <w:p>
      <w:pPr/>
      <w:r>
        <w:rPr/>
        <w:t xml:space="preserve">Султан согласился. Я написал китайскому богдыхану письмо и попросил его подарить мне бутылку того самого вина, которым он угощал меня три года назад.
</w:t>
      </w:r>
    </w:p>
    <w:p>
      <w:pPr/>
      <w:r>
        <w:rPr/>
        <w:t xml:space="preserve">«Если вы откажете мне в моей просьбе,– писал я,– ваш друг Мюнхаузен погибнет от руки палача».
</w:t>
      </w:r>
    </w:p>
    <w:p>
      <w:pPr/>
      <w:r>
        <w:rPr/>
        <w:t xml:space="preserve">Когда я кончил писать, было уже пять минут четвёртого.
</w:t>
      </w:r>
    </w:p>
    <w:p>
      <w:pPr/>
      <w:r>
        <w:rPr/>
        <w:t xml:space="preserve">Я кликнул моего скорохода и послал его в китайскую столицу. Он отвязал гири, висевшие у него на ногах, взял письмо и в одно мгновение скрылся из глаз.
</w:t>
      </w:r>
    </w:p>
    <w:p>
      <w:pPr/>
      <w:r>
        <w:rPr/>
        <w:t xml:space="preserve">Я вернулся в кабинет султана. В ожидании скорохода мы осушили до дна начатую нами бутылку.
</w:t>
      </w:r>
    </w:p>
    <w:p>
      <w:pPr/>
      <w:r>
        <w:rPr/>
        <w:t xml:space="preserve">Пробило четверть четвёртого, потом половину четвёртого, потом три четверти четвёртого, а мой скороход не показывался.
</w:t>
      </w:r>
    </w:p>
    <w:p>
      <w:pPr/>
      <w:r>
        <w:rPr/>
        <w:t xml:space="preserve">Мне стало как-то не по себе, особенно когда я заметил, что султан держит в руках колокольчик, чтобы позвонить и позвать палача.
</w:t>
      </w:r>
    </w:p>
    <w:p>
      <w:pPr/>
      <w:r>
        <w:rPr/>
        <w:t xml:space="preserve">–Разрешите мне выйти в сад подышать свежим воздухом!– сказал я султану.
</w:t>
      </w:r>
    </w:p>
    <w:p>
      <w:pPr/>
      <w:r>
        <w:rPr/>
        <w:t xml:space="preserve">–Пожалуйста!– ответил султан с самой любезной улыбкой. Но, выходя в сад, я увидел, что за мною по пятам следуют какие-то люди, не отступая от меня ни на шаг.
</w:t>
      </w:r>
    </w:p>
    <w:p>
      <w:pPr/>
      <w:r>
        <w:rPr/>
        <w:t xml:space="preserve">Это были палачи султана, готовые каждую минуту наброситься на меня и отрубить мою бедную голову.
</w:t>
      </w:r>
    </w:p>
    <w:p>
      <w:pPr/>
      <w:r>
        <w:rPr/>
        <w:t xml:space="preserve">В отчаянии я взглянул на часы. Без пяти четыре! Неужели мне осталось жить всего только пять минут! О, это слишком ужасно! Я позвал своего слугу того самого, который слышал, как растёт в поле трава, и спросил его, не слышит ли он топота ног моего скорохода. Он приложил ухо к земле и сообщил мне, к моему великому горю, что бездельник скороход заснул!
</w:t>
      </w:r>
    </w:p>
    <w:p>
      <w:pPr/>
      <w:r>
        <w:rPr/>
        <w:t xml:space="preserve">–Заснул?!
</w:t>
      </w:r>
    </w:p>
    <w:p>
      <w:pPr/>
      <w:r>
        <w:rPr/>
        <w:t xml:space="preserve">–Да, заснул. Я слышу, как он храпит далеко-далеко.
</w:t>
      </w:r>
    </w:p>
    <w:p>
      <w:pPr/>
      <w:r>
        <w:rPr/>
        <w:t xml:space="preserve">У меня ноги подкосились от ужаса. Ещё минута – и я погибну бесславною смертью.
</w:t>
      </w:r>
    </w:p>
    <w:p>
      <w:pPr/>
      <w:r>
        <w:rPr/>
        <w:t xml:space="preserve">Я кликнул другого слугу, того самого, который целился в воробья, и он тотчас же взобрался на самую высокую башню и, приподнявшись на цыпочках, стал вглядываться в даль.
</w:t>
      </w:r>
    </w:p>
    <w:p>
      <w:pPr/>
      <w:r>
        <w:rPr/>
        <w:t xml:space="preserve">–Ну что, видишь ли ты негодяя?– спросил я, задыхаясь от злобы.
</w:t>
      </w:r>
    </w:p>
    <w:p>
      <w:pPr/>
      <w:r>
        <w:rPr/>
        <w:t xml:space="preserve">–Вижу, вижу! Он развалился на лужайке под дубом недалеко от Пекина и храпит. А рядом с ним бутылка… Но погоди, я тебя разбужу!
</w:t>
      </w:r>
    </w:p>
    <w:p>
      <w:pPr/>
      <w:r>
        <w:rPr/>
        <w:t xml:space="preserve">Он выстрелил в вершину того дуба, под которым спал скороход.
</w:t>
      </w:r>
    </w:p>
    <w:p>
      <w:pPr/>
      <w:r>
        <w:rPr/>
        <w:t xml:space="preserve">Жёлуди, листья и ветви посыпались на спящего и разбудили его.
</w:t>
      </w:r>
    </w:p>
    <w:p>
      <w:pPr/>
      <w:r>
        <w:rPr/>
        <w:t xml:space="preserve">Скороход вскочил, протёр глаза и бросился бежать как угорелый.
</w:t>
      </w:r>
    </w:p>
    <w:p>
      <w:pPr/>
      <w:r>
        <w:rPr/>
        <w:t xml:space="preserve">До четырех часов оставалось всего полминуты, когда он влетел во дворец с бутылкой китайского вина.
</w:t>
      </w:r>
    </w:p>
    <w:p>
      <w:pPr/>
      <w:r>
        <w:rPr/>
        <w:t xml:space="preserve">Можете себе представить, как велика была моя радость! Отведав вина, султан пришёл в восторг и воскликнул:
</w:t>
      </w:r>
    </w:p>
    <w:p>
      <w:pPr/>
      <w:r>
        <w:rPr/>
        <w:t xml:space="preserve">–Милый Мюнхаузен! Разрешите мне спрятать эту бутылочку подальше от вас. Я хочу распить её один. Я и не думал, что на свете бывает такое сладкое и вкусное вино.
</w:t>
      </w:r>
    </w:p>
    <w:p>
      <w:pPr/>
      <w:r>
        <w:rPr/>
        <w:t xml:space="preserve">Он запер бутылку в шкаф, а ключи от шкафа положил себе в карман и приказал немедленно позвать казначея.
</w:t>
      </w:r>
    </w:p>
    <w:p>
      <w:pPr/>
      <w:r>
        <w:rPr/>
        <w:t xml:space="preserve">–Я разрешаю моему другу Мюнхаузену взять из моих кладовых столько золота, сколько может унести за один раз один человек,– сказал султан.
</w:t>
      </w:r>
    </w:p>
    <w:p>
      <w:pPr/>
      <w:r>
        <w:rPr/>
        <w:t xml:space="preserve">Казначей низко поклонился султану и повёл меня в подземелья дворца, доверху набитые сокровищами.
</w:t>
      </w:r>
    </w:p>
    <w:p>
      <w:pPr/>
      <w:r>
        <w:rPr/>
        <w:t xml:space="preserve">Я позвал своего силача. Он взвалил себе на плечо все золото, какое было в кладовых у султана, и мы побежали к морю. Там я нанял огромный корабль и доверху нагрузил его золотом.
</w:t>
      </w:r>
    </w:p>
    <w:p>
      <w:pPr/>
      <w:r>
        <w:rPr/>
        <w:t xml:space="preserve">
          Подняв паруса, мы поспешили выйти в открытое море, пока султан не опомнился и не отнял у меня своих сокровищ.
          <h3>Погоня</h3>
        </w:t>
      </w:r>
    </w:p>
    <w:p>
      <w:pPr/>
      <w:r>
        <w:rPr/>
        <w:t xml:space="preserve">Но случилось то, чего я так боялся. Едва мы отъехали от берега, казначей побежал к своему повелителю и сказал ему, что я дочиста ограбил его кладовые. Султан пришёл в ярость и послал за мной вдогонку весь свой военный флот.
</w:t>
      </w:r>
    </w:p>
    <w:p>
      <w:pPr/>
      <w:r>
        <w:rPr/>
        <w:t xml:space="preserve">Увидав множество боевых кораблей, я, признаться, не на шутку струсил.
</w:t>
      </w:r>
    </w:p>
    <w:p>
      <w:pPr/>
      <w:r>
        <w:rPr/>
        <w:t xml:space="preserve">«Ну, Мюнхаузен,– сказал я себе,– пришёл твой последний час. Теперь уж тебе не будет спасения. Вся твоя хитрость не поможет тебе».
</w:t>
      </w:r>
    </w:p>
    <w:p>
      <w:pPr/>
      <w:r>
        <w:rPr/>
        <w:t xml:space="preserve">Я почувствовал, что моя голова, только что укрепившаяся у меня на плечах, снова как бы отделяется от туловища.
</w:t>
      </w:r>
    </w:p>
    <w:p>
      <w:pPr/>
      <w:r>
        <w:rPr/>
        <w:t xml:space="preserve">Вдруг ко мне подошёл мой слуга, тот, у которого были могучие ноздри.
</w:t>
      </w:r>
    </w:p>
    <w:p>
      <w:pPr/>
      <w:r>
        <w:rPr/>
        <w:t xml:space="preserve">–Не бойтесь, они нас не догонят!– сказал он со смехом, побежал на корму и, направив одну ноздрю против турецкого флота, а другую против наших парусов, поднял такой ужасный ветер, что весь турецкий флот в одну минуту отлетел от нас обратно в гавань.
</w:t>
      </w:r>
    </w:p>
    <w:p>
      <w:pPr/>
      <w:r>
        <w:rPr/>
        <w:t xml:space="preserve">
          А наш корабль, подгоняемый моим могучим слугою, быстро помчался вперёд и через день добрался до Италии.
          <h3>Меткий выстрел</h3>
        </w:t>
      </w:r>
    </w:p>
    <w:p>
      <w:pPr/>
      <w:r>
        <w:rPr/>
        <w:t xml:space="preserve">В Италии я зажил богачом, но спокойная мирная жизнь была не по мне.
</w:t>
      </w:r>
    </w:p>
    <w:p>
      <w:pPr/>
      <w:r>
        <w:rPr/>
        <w:t xml:space="preserve">Я жаждал новых приключений и подвигов.
</w:t>
      </w:r>
    </w:p>
    <w:p>
      <w:pPr/>
      <w:r>
        <w:rPr/>
        <w:t xml:space="preserve">Поэтому я очень обрадовался, когда услышал, что недалеко от Италии разразилась новая война, англичане воевали с испанцами. Ни минуты не медля, вскочил я на коня и помчался на поле сражения.
</w:t>
      </w:r>
    </w:p>
    <w:p>
      <w:pPr/>
      <w:r>
        <w:rPr/>
        <w:t xml:space="preserve">Испанцы осаждали тогда английскую крепость Гибралтар, я тотчас же пробрался к осаждённым.
</w:t>
      </w:r>
    </w:p>
    <w:p>
      <w:pPr/>
      <w:r>
        <w:rPr/>
        <w:t xml:space="preserve">Генерал, командовавший крепостью, был мой хороший приятель. Он принял меня с распростёртыми объятиями и стал показывать мне воздвигнутые им укрепления, так как он знал, что я могу дать ему дельный и полезный совет.
</w:t>
      </w:r>
    </w:p>
    <w:p>
      <w:pPr/>
      <w:r>
        <w:rPr/>
        <w:t xml:space="preserve">Стоя на стене Гибралтара, я увидел сквозь подзорную трубу, что испанцы направляют дуло своей пушки как раз в то место, где стояли мы оба.
</w:t>
      </w:r>
    </w:p>
    <w:p>
      <w:pPr/>
      <w:r>
        <w:rPr/>
        <w:t xml:space="preserve">Ни минуты не медля, я приказал, чтобы на это самое место была поставлена огромная пушка.
</w:t>
      </w:r>
    </w:p>
    <w:p>
      <w:pPr/>
      <w:r>
        <w:rPr/>
        <w:t xml:space="preserve">–Зачем?– спросил генерал.
</w:t>
      </w:r>
    </w:p>
    <w:p>
      <w:pPr/>
      <w:r>
        <w:rPr/>
        <w:t xml:space="preserve">–Вот увидишь!– ответил я.
</w:t>
      </w:r>
    </w:p>
    <w:p>
      <w:pPr/>
      <w:r>
        <w:rPr/>
        <w:t xml:space="preserve">Чуть только пушку подкатили ко мне, я направил её дуло прямо в дуло неприятельской пушки, и, когда испанский пушкарь поднёс к своей пушке фитиль, я громко скомандовал:
</w:t>
      </w:r>
    </w:p>
    <w:p>
      <w:pPr/>
      <w:r>
        <w:rPr/>
        <w:t xml:space="preserve">–Пли!
</w:t>
      </w:r>
    </w:p>
    <w:p>
      <w:pPr/>
      <w:r>
        <w:rPr/>
        <w:t xml:space="preserve">Обе пушки грянули в один и тот же миг.
</w:t>
      </w:r>
    </w:p>
    <w:p>
      <w:pPr/>
      <w:r>
        <w:rPr/>
        <w:t xml:space="preserve">Случилось то, чего я ожидал: в намеченной мною точке два ядра – наше и неприятельское – столкнулись с ужасающей силой, и неприятельское ядро полетело назад.
</w:t>
      </w:r>
    </w:p>
    <w:p>
      <w:pPr/>
      <w:r>
        <w:rPr/>
        <w:t xml:space="preserve">Представьте себе: оно полетело назад к испанцам.
</w:t>
      </w:r>
    </w:p>
    <w:p>
      <w:pPr/>
      <w:r>
        <w:rPr/>
        <w:t xml:space="preserve">Оно оторвало голову испанскому пушкарю и шестнадцати испанским солдатам.
</w:t>
      </w:r>
    </w:p>
    <w:p>
      <w:pPr/>
      <w:r>
        <w:rPr/>
        <w:t xml:space="preserve">Оно сбило мачты у трех кораблей, стоявших в испанской гавани, и понеслось прямо в Африку.
</w:t>
      </w:r>
    </w:p>
    <w:p>
      <w:pPr/>
      <w:r>
        <w:rPr/>
        <w:t xml:space="preserve">Пролетев ещё двести четырнадцать миль, оно упало на крышу убогой крестьянской лачуги, где жила какая-то старуха. Старуха лежала на спине и спала, а рот у неё был открыт. Ядро продырявило крышу, угодило спящей прямо в рот, выбило у неё последние зубы и застряло в горле – ни туда ни сюда!
</w:t>
      </w:r>
    </w:p>
    <w:p>
      <w:pPr/>
      <w:r>
        <w:rPr/>
        <w:t xml:space="preserve">В лачугу вбежал её муж, человек горячий и находчивый. Он засунул руку ей в горло и попытался вытащить оттуда ядро, но оно не сдвинулось с места.
</w:t>
      </w:r>
    </w:p>
    <w:p>
      <w:pPr/>
      <w:r>
        <w:rPr/>
        <w:t xml:space="preserve">Тогда он поднёс к её носу хорошую понюшку табаку; она чихнула, да так хорошо, что ядро вылетело из окошка на улицу!
</w:t>
      </w:r>
    </w:p>
    <w:p>
      <w:pPr/>
      <w:r>
        <w:rPr/>
        <w:t xml:space="preserve">Вот сколько бед причинило испанцам их собственное ядро, которое я послал к ним обратно. Наше ядро тоже не доставило им удовольствия: оно попало в их военный корабль и пустило его ко дну, а на корабле было двести испанских матросов!
</w:t>
      </w:r>
    </w:p>
    <w:p>
      <w:pPr/>
      <w:r>
        <w:rPr/>
        <w:t xml:space="preserve">Так что англичане выиграли эту войну главным образом благодаря моей находчивости.
</w:t>
      </w:r>
    </w:p>
    <w:p>
      <w:pPr/>
      <w:r>
        <w:rPr/>
        <w:t xml:space="preserve">–Спасибо тебе, милый Мюнхаузен,– сказал мне мой друг генерал, крепко пожимая мне руки.– Если бы не ты, мы пропали бы. Нашей блестящей победой мы обязаны только тебе.
</w:t>
      </w:r>
    </w:p>
    <w:p>
      <w:pPr/>
      <w:r>
        <w:rPr/>
        <w:t xml:space="preserve">–Пустяки, пустяки!– сказал я.– Я всегда готов служить своим приятелям.
</w:t>
      </w:r>
    </w:p>
    <w:p>
      <w:pPr/>
      <w:r>
        <w:rPr/>
        <w:t xml:space="preserve">
          В благодарность за мою услугу английский генерал хотел произвести меня в полковники, но я, как человек очень скромный, отклонил столь высокую честь.
          <h3>Один против тысячи</h3>
        </w:t>
      </w:r>
    </w:p>
    <w:p>
      <w:pPr/>
      <w:r>
        <w:rPr/>
        <w:t xml:space="preserve">Я так и заявил генералу:
</w:t>
      </w:r>
    </w:p>
    <w:p>
      <w:pPr/>
      <w:r>
        <w:rPr/>
        <w:t xml:space="preserve">–Не нужно мне ни орденов, ни чинов! Я помогаю вам по дружбе, бескорыстно. Просто потому, что я очень люблю англичан.
</w:t>
      </w:r>
    </w:p>
    <w:p>
      <w:pPr/>
      <w:r>
        <w:rPr/>
        <w:t xml:space="preserve">–Спасибо тебе, дружище Мюнхаузен!– сказал генерал, ещё раз пожимая мне руки.– Помогай нам, пожалуйста, и дальше.
</w:t>
      </w:r>
    </w:p>
    <w:p>
      <w:pPr/>
      <w:r>
        <w:rPr/>
        <w:t xml:space="preserve">–С большим удовольствием,– ответил я и похлопал старика по плечу.– Я рад служить британскому народу.
</w:t>
      </w:r>
    </w:p>
    <w:p>
      <w:pPr/>
      <w:r>
        <w:rPr/>
        <w:t xml:space="preserve">Вскоре мне представился случай снова помочь моим друзьям англичанам.
</w:t>
      </w:r>
    </w:p>
    <w:p>
      <w:pPr/>
      <w:r>
        <w:rPr/>
        <w:t xml:space="preserve">Я переоделся испанским священником и, когда наступила ночь, прокрался в неприятельский лагерь.
</w:t>
      </w:r>
    </w:p>
    <w:p>
      <w:pPr/>
      <w:r>
        <w:rPr/>
        <w:t xml:space="preserve">Испанцы спали непробудным сном, и никто не увидел меня. Я тихонько принялся за работу: пошёл туда, где стояли их страшные пушки, и быстро-быстро стал бросать эти пушки в море – одна за другой – подальше от берега.
</w:t>
      </w:r>
    </w:p>
    <w:p>
      <w:pPr/>
      <w:r>
        <w:rPr/>
        <w:t xml:space="preserve">Это оказалось не очень легко, потому что всех пушек было больше трехсот.
</w:t>
      </w:r>
    </w:p>
    <w:p>
      <w:pPr/>
      <w:r>
        <w:rPr/>
        <w:t xml:space="preserve">Покончив с пушками, я вытащил деревянные тачки, дрожки, повозки, телеги, какие только были в этом лагере, свалил их в одну кучу и поджёг.
</w:t>
      </w:r>
    </w:p>
    <w:p>
      <w:pPr/>
      <w:r>
        <w:rPr/>
        <w:t xml:space="preserve">Они вспыхнули, как порох. Начался ужасный пожар.
</w:t>
      </w:r>
    </w:p>
    <w:p>
      <w:pPr/>
      <w:r>
        <w:rPr/>
        <w:t xml:space="preserve">Испанцы проснулись и в отчаянии стали бегать по лагерю. Они вообразили с перепугу, что ночью в их лагере побывало семь или восемь английских полков.
</w:t>
      </w:r>
    </w:p>
    <w:p>
      <w:pPr/>
      <w:r>
        <w:rPr/>
        <w:t xml:space="preserve">Они не могли себе представить, чтобы этот разгром мог произвести один человек.
</w:t>
      </w:r>
    </w:p>
    <w:p>
      <w:pPr/>
      <w:r>
        <w:rPr/>
        <w:t xml:space="preserve">Испанский главнокомандующий в ужасе пустился бежать и, не останавливаясь, бежал две недели, пока не добежал до Мадрида.
</w:t>
      </w:r>
    </w:p>
    <w:p>
      <w:pPr/>
      <w:r>
        <w:rPr/>
        <w:t xml:space="preserve">Все его войско пустилось за ним, не смея даже оглянуться назад.
</w:t>
      </w:r>
    </w:p>
    <w:p>
      <w:pPr/>
      <w:r>
        <w:rPr/>
        <w:t xml:space="preserve">Таким образом, благодаря моей храбрости англичане окончательно сломили врага.
</w:t>
      </w:r>
    </w:p>
    <w:p>
      <w:pPr/>
      <w:r>
        <w:rPr/>
        <w:t xml:space="preserve">–Что делали бы мы без Мюнхаузена?– говорили они и, пожимая мне руки, называли меня спасителем английской армии.
</w:t>
      </w:r>
    </w:p>
    <w:p>
      <w:pPr/>
      <w:r>
        <w:rPr/>
        <w:t xml:space="preserve">
          Англичане были так благодарны мне за оказанную помощь, что пригласили меня в Лондон погостить. Я охотно поселился в Англии, не предвидя, какие приключения ожидают меня в этой стране.
          <h3>Человек-ядро</h3>
        </w:t>
      </w:r>
    </w:p>
    <w:p>
      <w:pPr/>
      <w:r>
        <w:rPr/>
        <w:t xml:space="preserve">А приключения были ужасные. Вот что случилось однажды.
</w:t>
      </w:r>
    </w:p>
    <w:p>
      <w:pPr/>
      <w:r>
        <w:rPr/>
        <w:t xml:space="preserve">Гуляя как-то по окрестностям Лондона, я очень устал, и мне захотелось прилечь отдохнуть.
</w:t>
      </w:r>
    </w:p>
    <w:p>
      <w:pPr/>
      <w:r>
        <w:rPr/>
        <w:t xml:space="preserve">День был летний, солнце жгло немилосердно; я мечтал о прохладном местечке где-нибудь под развесистым деревом. Но дерева поблизости не было, и вот в поисках прохлады я забрался в жерло старой пушки и немедленно заснул крепким сном.
</w:t>
      </w:r>
    </w:p>
    <w:p>
      <w:pPr/>
      <w:r>
        <w:rPr/>
        <w:t xml:space="preserve">А нужно вам сказать, что как раз в этот день англичане праздновали мою победу над испанской армией и на радостях палили из всех пушек.
</w:t>
      </w:r>
    </w:p>
    <w:p>
      <w:pPr/>
      <w:r>
        <w:rPr/>
        <w:t xml:space="preserve">К пушке, в которой я спал, подошёл пушкарь и выстрелил.
</w:t>
      </w:r>
    </w:p>
    <w:p>
      <w:pPr/>
      <w:r>
        <w:rPr/>
        <w:t xml:space="preserve">Я вылетел из пушки, как хорошее ядро, и, перелетев на другой берег реки, угодил во двор какого-то крестьянина. К счастью, во дворе было сложено мягкое сено. Я воткнулся в него головой – в самую середину большого стога. Это спасло мне жизнь, но, конечно, я лишился сознания.
</w:t>
      </w:r>
    </w:p>
    <w:p>
      <w:pPr/>
      <w:r>
        <w:rPr/>
        <w:t xml:space="preserve">Так, без сознания, пролежал я три месяца.
</w:t>
      </w:r>
    </w:p>
    <w:p>
      <w:pPr/>
      <w:r>
        <w:rPr/>
        <w:t xml:space="preserve">Осенью сено вздорожало, и хозяин захотел продать его. Рабочие окружили мой стог и принялись ворошить его вилами. От их громких голосов я очнулся. Кое-как выкарабкавшись на вершину стога, я покатился вниз и, упав хозяину прямо на голову, нечаянно сломал ему шею, отчего он сразу скончался.
</w:t>
      </w:r>
    </w:p>
    <w:p>
      <w:pPr/>
      <w:r>
        <w:rPr/>
        <w:t xml:space="preserve">
          Впрочем, никто особенно не плакал о нём. Он был бессовестный скряга и не платил своим работникам денег. К тому же он был жадный торгаш: продавал своё сено только тогда, когда оно сильно поднималось в цене.
          <h3>Среди белых медведей</h3>
        </w:t>
      </w:r>
    </w:p>
    <w:p>
      <w:pPr/>
      <w:r>
        <w:rPr/>
        <w:t xml:space="preserve">Мои друзья были счастливы, что я оказался в живых. Вообще у меня было много друзей, и все они нежно любили меня. Можете себе представить, как они обрадовались, когда узнали, что я не убит. Они давно считали меня мёртвым.
</w:t>
      </w:r>
    </w:p>
    <w:p>
      <w:pPr/>
      <w:r>
        <w:rPr/>
        <w:t xml:space="preserve">Особенно радовался знаменитый путешественник Финне, который как раз в это время собирался совершить экспедицию к Северному полюсу.
</w:t>
      </w:r>
    </w:p>
    <w:p>
      <w:pPr/>
      <w:r>
        <w:rPr/>
        <w:t xml:space="preserve">–Милый Мюнхаузен, я в восторге, что могу вас обнять!– воскликнул Финне, едва я показался на пороге его кабинета.– Вы должны немедленно ехать со мною в качестве моего ближайшего друга! Я знаю, что без ваших мудрых советов мне не будет удачи!
</w:t>
      </w:r>
    </w:p>
    <w:p>
      <w:pPr/>
      <w:r>
        <w:rPr/>
        <w:t xml:space="preserve">Я, конечно, тотчас согласился, и через месяц мы уже были неподалёку от полюса.
</w:t>
      </w:r>
    </w:p>
    <w:p>
      <w:pPr/>
      <w:r>
        <w:rPr/>
        <w:t xml:space="preserve">Однажды, стоя на палубе, я заметил вдали высокую ледяную гору, на которой барахтались два белых медведя.
</w:t>
      </w:r>
    </w:p>
    <w:p>
      <w:pPr/>
      <w:r>
        <w:rPr/>
        <w:t xml:space="preserve">Я схватил ружьё и прыгнул с корабля прямо на плывущую льдину.
</w:t>
      </w:r>
    </w:p>
    <w:p>
      <w:pPr/>
      <w:r>
        <w:rPr/>
        <w:t xml:space="preserve">Трудно было мне карабкаться по гладким как зеркало ледяным утёсам и скалам, ежеминутно скатываясь вниз и рискуя провалиться в бездонную пропасть, но, несмотря на препятствия, я добрался до вершины горы и подошёл почти вплотную к медведям.
</w:t>
      </w:r>
    </w:p>
    <w:p>
      <w:pPr/>
      <w:r>
        <w:rPr/>
        <w:t xml:space="preserve">И вдруг со мною случилось несчастье: собираясь выстрелить, я поскользнулся на льду и упал, причём стукнулся головой об лёд и в ту же минуту лишился сознания. Когда через полчаса сознание вернулось ко мне, я чуть не вскрикнул от ужаса: огромный белый медведь подмял меня под себя и, разинув пасть, готовился поужинать мною.
</w:t>
      </w:r>
    </w:p>
    <w:p>
      <w:pPr/>
      <w:r>
        <w:rPr/>
        <w:t xml:space="preserve">Ружьё моё лежало далеко на снегу.
</w:t>
      </w:r>
    </w:p>
    <w:p>
      <w:pPr/>
      <w:r>
        <w:rPr/>
        <w:t xml:space="preserve">Впрочем, ружьё было тут бесполезно, так как медведь всей своей тяжестью навалился мне на спину и не давал шевельнуться.
</w:t>
      </w:r>
    </w:p>
    <w:p>
      <w:pPr/>
      <w:r>
        <w:rPr/>
        <w:t xml:space="preserve">С большим трудом я вытащил из кармана мой маленький перочинный ножик и, недолго думая, отрезал медведю три пальца на задней ноге.
</w:t>
      </w:r>
    </w:p>
    <w:p>
      <w:pPr/>
      <w:r>
        <w:rPr/>
        <w:t xml:space="preserve">Он заревел от боли и на минуту выпустил меня из своих страшных объятий.
</w:t>
      </w:r>
    </w:p>
    <w:p>
      <w:pPr/>
      <w:r>
        <w:rPr/>
        <w:t xml:space="preserve">Воспользовавшись этим, я со своей обычной храбростью подбежал к ружью и выстрелил в лютого зверя. Зверь так и рухнул в снег.
</w:t>
      </w:r>
    </w:p>
    <w:p>
      <w:pPr/>
      <w:r>
        <w:rPr/>
        <w:t xml:space="preserve">Но этим не кончились мои злоключения: выстрел разбудил несколько тысяч медведей, которые спали на льду недалеко от меня.
</w:t>
      </w:r>
    </w:p>
    <w:p>
      <w:pPr/>
      <w:r>
        <w:rPr/>
        <w:t xml:space="preserve">Вы только представьте себе: несколько тысяч медведей! Они всей оравой направились прямо ко мне. Что мне делать? Ещё минута – и я буду растерзан свирепыми хищниками.
</w:t>
      </w:r>
    </w:p>
    <w:p>
      <w:pPr/>
      <w:r>
        <w:rPr/>
        <w:t xml:space="preserve">И вдруг меня осенила блестящая мысль. Я схватил нож, подбежал к убитому медведю, содрал с него шкуру и напялил её на себя. Да, я напялил на себя шкуру медведя! Медведи обступили меня. Я был уверен, что они вытащат меня из шкуры и разорвут на клочки. Но они обнюхивали меня и, приняв за медведя, мирно отходили один за другим.
</w:t>
      </w:r>
    </w:p>
    <w:p>
      <w:pPr/>
      <w:r>
        <w:rPr/>
        <w:t xml:space="preserve">Скоро я научился рычать по-медвежьи и сосал свою лапу, совсем как медведь.
</w:t>
      </w:r>
    </w:p>
    <w:p>
      <w:pPr/>
      <w:r>
        <w:rPr/>
        <w:t xml:space="preserve">Звери относились ко мне очень доверчиво, и я решил воспользоваться этим.
</w:t>
      </w:r>
    </w:p>
    <w:p>
      <w:pPr/>
      <w:r>
        <w:rPr/>
        <w:t xml:space="preserve">Один доктор рассказывал мне, что рана, нанесённая в затылок, причиняет мгновенную смерть. Я подошёл к ближайшему медведю и вонзил ему свой нож прямо в затылок.
</w:t>
      </w:r>
    </w:p>
    <w:p>
      <w:pPr/>
      <w:r>
        <w:rPr/>
        <w:t xml:space="preserve">Я не сомневался, что, если зверь уцелеет, он немедленно растерзает меня. К счастью, мой опыт удался. Медведь упал мёртвым, не успев даже вскрикнуть.
</w:t>
      </w:r>
    </w:p>
    <w:p>
      <w:pPr/>
      <w:r>
        <w:rPr/>
        <w:t xml:space="preserve">Тогда я решил тем же способом разделаться и с остальными медведями. Это мне удалось без большого труда. Хотя они видели, как падали их товарищи, но так как они принимали меня за медведя, то и не могли догадаться, что их убиваю я.
</w:t>
      </w:r>
    </w:p>
    <w:p>
      <w:pPr/>
      <w:r>
        <w:rPr/>
        <w:t xml:space="preserve">В какой-нибудь час я уложил несколько тысяч медведей.
</w:t>
      </w:r>
    </w:p>
    <w:p>
      <w:pPr/>
      <w:r>
        <w:rPr/>
        <w:t xml:space="preserve">Совершив этот подвиг, я вернулся на корабль к моему приятелю Фиппсу и рассказал ему все.
</w:t>
      </w:r>
    </w:p>
    <w:p>
      <w:pPr/>
      <w:r>
        <w:rPr/>
        <w:t xml:space="preserve">Он предоставил мне сотню самых дюжих матросов, и я повёл их на льдину.
</w:t>
      </w:r>
    </w:p>
    <w:p>
      <w:pPr/>
      <w:r>
        <w:rPr/>
        <w:t xml:space="preserve">Они содрали шкуры с убитых медведей и перетащили медвежьи окорока на корабль.
</w:t>
      </w:r>
    </w:p>
    <w:p>
      <w:pPr/>
      <w:r>
        <w:rPr/>
        <w:t xml:space="preserve">Окороков было так много, что корабль не мог двинуться дальше. Нам пришлось вернуться домой, хотя мы не доехали до места своего назначения.
</w:t>
      </w:r>
    </w:p>
    <w:p>
      <w:pPr/>
      <w:r>
        <w:rPr/>
        <w:t xml:space="preserve">Вот почему капитан Фиппс так и не открыл Северного полюса.
</w:t>
      </w:r>
    </w:p>
    <w:p>
      <w:pPr/>
      <w:r>
        <w:rPr/>
        <w:t xml:space="preserve">
          Впрочем, мы не жалели об этом, потому что медвежье мясо, привезённое нами, оказалось удивительно вкусным.
          <h3>Второе путешествие на Луну</h3>
        </w:t>
      </w:r>
    </w:p>
    <w:p>
      <w:pPr/>
      <w:r>
        <w:rPr/>
        <w:t xml:space="preserve">Вернувшись в Англию, я дал себе слово никогда больше не предпринимать никаких путешествий, но не прошло и недели, как мне понадобилось снова отправиться в путь.
</w:t>
      </w:r>
    </w:p>
    <w:p>
      <w:pPr/>
      <w:r>
        <w:rPr/>
        <w:t xml:space="preserve">Дело в том, что один мой родственник, человек немолодой и богатый, вбил себе почему-то в голову, будто на свете существует страна, в которой живут великаны.
</w:t>
      </w:r>
    </w:p>
    <w:p>
      <w:pPr/>
      <w:r>
        <w:rPr/>
        <w:t xml:space="preserve">Он просил меня непременно отыскать для него эту страну и в награду обещал оставить мне большое наследство. Уж очень хотел посмотреть великанов!
</w:t>
      </w:r>
    </w:p>
    <w:p>
      <w:pPr/>
      <w:r>
        <w:rPr/>
        <w:t xml:space="preserve">Я согласился, снарядил корабль, и мы отправились в Южный океан.
</w:t>
      </w:r>
    </w:p>
    <w:p>
      <w:pPr/>
      <w:r>
        <w:rPr/>
        <w:t xml:space="preserve">По пути мы не встретили ничего удивительного, кроме нескольких летающих женщин, которые порхали по воздуху, как мотыльки. Погода была превосходная.
</w:t>
      </w:r>
    </w:p>
    <w:p>
      <w:pPr/>
      <w:r>
        <w:rPr/>
        <w:t xml:space="preserve">Но на восемнадцатый день поднялась ужасная буря.
</w:t>
      </w:r>
    </w:p>
    <w:p>
      <w:pPr/>
      <w:r>
        <w:rPr/>
        <w:t xml:space="preserve">Ветер был такой сильный, что вскинул наш корабль над водой и понёс его, как пушинку, по воздуху. Все выше, и выше, и выше! Шесть недель носились мы над самыми высокими тучами. Наконец увидели круглый сверкающий остров.
</w:t>
      </w:r>
    </w:p>
    <w:p>
      <w:pPr/>
      <w:r>
        <w:rPr/>
        <w:t xml:space="preserve">Это, конечно, была Луна.
</w:t>
      </w:r>
    </w:p>
    <w:p>
      <w:pPr/>
      <w:r>
        <w:rPr/>
        <w:t xml:space="preserve">Мы нашли удобную гавань и вышли на лунный берег. Внизу, далеко, далеко, мы увидели другую планету – с городами, лесами, горами, морями и реками. Мы догадались, что это – покинутая нами земля.
</w:t>
      </w:r>
    </w:p>
    <w:p>
      <w:pPr/>
      <w:r>
        <w:rPr/>
        <w:t xml:space="preserve">На Луне нас окружили какие-то огромные чудовища, сидевшие верхом на трехголовых орлах. Эти птицы заменяют жителям Луны лошадей.
</w:t>
      </w:r>
    </w:p>
    <w:p>
      <w:pPr/>
      <w:r>
        <w:rPr/>
        <w:t xml:space="preserve">Как раз в то время лунный царь вёл войну с императором Солнца. Он тотчас же предложил мне стать во главе его армии и повести её в бои, но я, конечно, наотрез отказался.
</w:t>
      </w:r>
    </w:p>
    <w:p>
      <w:pPr/>
      <w:r>
        <w:rPr/>
        <w:t xml:space="preserve">На Луне все гораздо больше, чем у нас на Земле.
</w:t>
      </w:r>
    </w:p>
    <w:p>
      <w:pPr/>
      <w:r>
        <w:rPr/>
        <w:t xml:space="preserve">Мухи там величиною с овец, каждое яблоко не меньше арбуза.
</w:t>
      </w:r>
    </w:p>
    <w:p>
      <w:pPr/>
      <w:r>
        <w:rPr/>
        <w:t xml:space="preserve">Вместо оружия жители Луны употребляют редьку. Она заменяет им копья, а когда нет редьки, они сражаются голубиными яйцами. Вместо щитов они употребляют грибы мухоморы.
</w:t>
      </w:r>
    </w:p>
    <w:p>
      <w:pPr/>
      <w:r>
        <w:rPr/>
        <w:t xml:space="preserve">Видел я там несколько жителей одной далёкой звезды. Они приезжали на Луну для торговли. Их лица были похожи на собачьи морды, а их глаза находились или на кончике носа, или внизу под ноздрями. У них не было ни век, ни ресниц, и, ложась спать, они закрывали глаза языком.
</w:t>
      </w:r>
    </w:p>
    <w:p>
      <w:pPr/>
      <w:r>
        <w:rPr/>
        <w:t xml:space="preserve">Тратить время на еду лунным жителям никогда не приходится. В левой стороне живота есть у них особая дверца: они открывают её и кладут туда пищу. Потом закрывают дверцу до другого обеда, который у них бывает раз в месяц. Они обедают всего двенадцать раз в году!
</w:t>
      </w:r>
    </w:p>
    <w:p>
      <w:pPr/>
      <w:r>
        <w:rPr/>
        <w:t xml:space="preserve">Это очень удобно, но вряд ли земные обжоры и лакомки согласились бы обедать так редко.
</w:t>
      </w:r>
    </w:p>
    <w:p>
      <w:pPr/>
      <w:r>
        <w:rPr/>
        <w:t xml:space="preserve">Лунные жители вырастают прямо на деревьях. Эти деревья очень красивые, у них ярко-пунцовые ветви. На ветвях растут огромные орехи с необыкновенно крепкой скорлупой.
</w:t>
      </w:r>
    </w:p>
    <w:p>
      <w:pPr/>
      <w:r>
        <w:rPr/>
        <w:t xml:space="preserve">Когда орехи созревают, их осторожно снимают с деревьев и кладут на хранение в погреб.
</w:t>
      </w:r>
    </w:p>
    <w:p>
      <w:pPr/>
      <w:r>
        <w:rPr/>
        <w:t xml:space="preserve">Чуть только царю Луны понадобятся новые люди, он приказывает бросить эти орехи в кипящую воду. Через час орехи лопаются, и из них выскакивают совсем готовые лунные люди. Этим людям не приходится учиться. Они сразу рождаются взрослыми и уже знают своё ремесло. Из одного ореха выскакивает трубочист, из другого – шарманщик, из третьего – мороженщик, из четвёртого – солдат, из пятого – повар, из шестого – портной.
</w:t>
      </w:r>
    </w:p>
    <w:p>
      <w:pPr/>
      <w:r>
        <w:rPr/>
        <w:t xml:space="preserve">И каждый немедленно принимается за своё дело. Трубочист взбирается на крышу, шарманщик начинает играть, мороженщик кричит: «Горячее мороженое!» (потому что на Луне лёд горячее огня), повар бежит на кухню, а солдат стреляет в неприятеля.
</w:t>
      </w:r>
    </w:p>
    <w:p>
      <w:pPr/>
      <w:r>
        <w:rPr/>
        <w:t xml:space="preserve">Состарившись, лунные люди не умирают, но тают в воздухе, как дым или пар.
</w:t>
      </w:r>
    </w:p>
    <w:p>
      <w:pPr/>
      <w:r>
        <w:rPr/>
        <w:t xml:space="preserve">На каждой руке у них один-единственный палец, но работают они им так же ловко, как мы пятернёй.
</w:t>
      </w:r>
    </w:p>
    <w:p>
      <w:pPr/>
      <w:r>
        <w:rPr/>
        <w:t xml:space="preserve">Голову свою они носят под мышкой и, отправляясь в путешествие, оставляют её дома, чтобы она не испортилась в дороге.
</w:t>
      </w:r>
    </w:p>
    <w:p>
      <w:pPr/>
      <w:r>
        <w:rPr/>
        <w:t xml:space="preserve">Они могут совещаться со своей головой, даже когда находятся далеко от неё!
</w:t>
      </w:r>
    </w:p>
    <w:p>
      <w:pPr/>
      <w:r>
        <w:rPr/>
        <w:t xml:space="preserve">Это очень удобно.
</w:t>
      </w:r>
    </w:p>
    <w:p>
      <w:pPr/>
      <w:r>
        <w:rPr/>
        <w:t xml:space="preserve">Если царь пожелает узнать, что думает о нём его народ, он остаётся дома и лежит на диване, а его голова незаметно пробирается в чужие дома и подслушивает все разговоры.
</w:t>
      </w:r>
    </w:p>
    <w:p>
      <w:pPr/>
      <w:r>
        <w:rPr/>
        <w:t xml:space="preserve">Виноград на Луне ничем не отличается от нашего.
</w:t>
      </w:r>
    </w:p>
    <w:p>
      <w:pPr/>
      <w:r>
        <w:rPr/>
        <w:t xml:space="preserve">Для меня нет никакого сомнения, что град, который падает порою на землю, есть этот самый лунный виноград, сорванный бурей на лунных полях.
</w:t>
      </w:r>
    </w:p>
    <w:p>
      <w:pPr/>
      <w:r>
        <w:rPr/>
        <w:t xml:space="preserve">Если вы хотите попробовать лунного вина, соберите несколько градин и дайте им хорошенько растаять.
</w:t>
      </w:r>
    </w:p>
    <w:p>
      <w:pPr/>
      <w:r>
        <w:rPr/>
        <w:t xml:space="preserve">Лунным жителям живот служит вместо чемодана. Они могут закрывать и открывать его, когда им вздумается, и класть в него все, что угодно. У них нет ни желудка, ни печени, ни сердца, так что внутри они совсем пустые.
</w:t>
      </w:r>
    </w:p>
    <w:p>
      <w:pPr/>
      <w:r>
        <w:rPr/>
        <w:t xml:space="preserve">Глаза свои они могут вынимать и вставлять. Держа глаз, они видят им так хорошо, как будто он у них в голове. Если глаз испортится или потеряется, они идут на базар и покупают себе новый. Поэтому на Луне очень много людей, которые торгуют глазами. Там то и дело читаешь на вывесках: «Дёшево продаются глаза. Большой выбор оранжевых, красных, лиловых и синих».
</w:t>
      </w:r>
    </w:p>
    <w:p>
      <w:pPr/>
      <w:r>
        <w:rPr/>
        <w:t xml:space="preserve">Каждый год у лунных жителей новая мода на цвет глаз.
</w:t>
      </w:r>
    </w:p>
    <w:p>
      <w:pPr/>
      <w:r>
        <w:rPr/>
        <w:t xml:space="preserve">В тот год, когда я был на Луне, в моде считались зелёные и жёлтые глаза.
</w:t>
      </w:r>
    </w:p>
    <w:p>
      <w:pPr/>
      <w:r>
        <w:rPr/>
        <w:t xml:space="preserve">
          Но почему вы смеётесь? Неужели вы думаете, что я говорю вам неправду? Нет, каждое моё слово есть чистейшая истина, а если вы не верите мне, отправляйтесь сами на Луну. Там вы увидите, что я ничего не выдумываю и рассказываю вам одну только правду.
          <h3>Сырный остров</h3>
        </w:t>
      </w:r>
    </w:p>
    <w:p>
      <w:pPr/>
      <w:r>
        <w:rPr/>
        <w:t xml:space="preserve">Не моя вина, если со мною случаются такие диковины, которых ещё не случалось ни с кем.
</w:t>
      </w:r>
    </w:p>
    <w:p>
      <w:pPr/>
      <w:r>
        <w:rPr/>
        <w:t xml:space="preserve">Это потому, что я люблю путешествовать и вечно ищу приключений, а вы сидите дома и ничего не видите, кроме четырех стен своей комнаты.
</w:t>
      </w:r>
    </w:p>
    <w:p>
      <w:pPr/>
      <w:r>
        <w:rPr/>
        <w:t xml:space="preserve">Однажды, например, я отправился в дальнее плаванье на большом голландском корабле. Вдруг в открытом океане на нас налетел ураган, который в одно мгновенье сорвал у нас все паруса и поломал все мачты.
</w:t>
      </w:r>
    </w:p>
    <w:p>
      <w:pPr/>
      <w:r>
        <w:rPr/>
        <w:t xml:space="preserve">Одна мачта упала на компас и разбила его вдребезги.
</w:t>
      </w:r>
    </w:p>
    <w:p>
      <w:pPr/>
      <w:r>
        <w:rPr/>
        <w:t xml:space="preserve">Всем известно как трудно управлять кораблём без компаса.
</w:t>
      </w:r>
    </w:p>
    <w:p>
      <w:pPr/>
      <w:r>
        <w:rPr/>
        <w:t xml:space="preserve">Мы сбились с пути и не знали, куда мы плывём.
</w:t>
      </w:r>
    </w:p>
    <w:p>
      <w:pPr/>
      <w:r>
        <w:rPr/>
        <w:t xml:space="preserve">Три месяца нас бросало по волнам океана из стороны в сторону, а потом унесло неизвестно куда, и вот в одно прекрасное утро мы заметили необыкновенную перемену во всём. Море из зелёного сделалось белым. Ветерок доносил какой-то нежный, ласкающий запах. Нам стало очень приятно и весело.
</w:t>
      </w:r>
    </w:p>
    <w:p>
      <w:pPr/>
      <w:r>
        <w:rPr/>
        <w:t xml:space="preserve">Вскоре мы увидели пристань и через час вошли в просторную глубокую гавань. Вместо воды в ней было молоко!
</w:t>
      </w:r>
    </w:p>
    <w:p>
      <w:pPr/>
      <w:r>
        <w:rPr/>
        <w:t xml:space="preserve">Мы поспешили высадиться на берег и стали жадно пить из молочного моря.
</w:t>
      </w:r>
    </w:p>
    <w:p>
      <w:pPr/>
      <w:r>
        <w:rPr/>
        <w:t xml:space="preserve">Между нами был один матрос, который не выносил запаха сыра. Когда ему показывали сыр, его начинало тошнить. И вот едва мы высадились на берег, как ему сделалось дурно.
</w:t>
      </w:r>
    </w:p>
    <w:p>
      <w:pPr/>
      <w:r>
        <w:rPr/>
        <w:t xml:space="preserve">–Уберите у меня из-под ног этот сыр!– кричал он.– Я не хочу, я не могу ходить по сыру!
</w:t>
      </w:r>
    </w:p>
    <w:p>
      <w:pPr/>
      <w:r>
        <w:rPr/>
        <w:t xml:space="preserve">Я нагнулся к земле и все понял.
</w:t>
      </w:r>
    </w:p>
    <w:p>
      <w:pPr/>
      <w:r>
        <w:rPr/>
        <w:t xml:space="preserve">Остров, к которому пристал наш корабль, был сделан из отличного голландского сыра!
</w:t>
      </w:r>
    </w:p>
    <w:p>
      <w:pPr/>
      <w:r>
        <w:rPr/>
        <w:t xml:space="preserve">Да, да, не смейтесь, я рассказываю вам истинную правду: вместо глины у нас под ногами был сыр.
</w:t>
      </w:r>
    </w:p>
    <w:p>
      <w:pPr/>
      <w:r>
        <w:rPr/>
        <w:t xml:space="preserve">Мудрено ли, что жители этого острова питались почти исключительно сыром! Но сыра этого не становилось меньше, так как за ночь его вырастало ровно столько, сколько было съедено в течение дня.
</w:t>
      </w:r>
    </w:p>
    <w:p>
      <w:pPr/>
      <w:r>
        <w:rPr/>
        <w:t xml:space="preserve">Весь остров был покрыт виноградниками, но виноград там особенный: сожмёшь его в кулаке из него вместо сока течёт молоко.
</w:t>
      </w:r>
    </w:p>
    <w:p>
      <w:pPr/>
      <w:r>
        <w:rPr/>
        <w:t xml:space="preserve">Жители острова – высокие, красивые люди. У каждого из них по три ноги. Благодаря трём ногам они свободно могут держаться на поверхности молочного моря.
</w:t>
      </w:r>
    </w:p>
    <w:p>
      <w:pPr/>
      <w:r>
        <w:rPr/>
        <w:t xml:space="preserve">Хлеб здесь растёт печёный, прямо в готовом виде, так что жителям этого острова не приходится ни сеять, ни пахать. Я видел много деревьев, увешанных сладкими медовыми пряниками.
</w:t>
      </w:r>
    </w:p>
    <w:p>
      <w:pPr/>
      <w:r>
        <w:rPr/>
        <w:t xml:space="preserve">Во время наших прогулок по Сырному острову мы открыли семь рек, текущих молоком, и две реки, текущие густым и вкусным пивом. Признаюсь, эти пивные реки понравились мне больше молочных.
</w:t>
      </w:r>
    </w:p>
    <w:p>
      <w:pPr/>
      <w:r>
        <w:rPr/>
        <w:t xml:space="preserve">Вообще, гуляя по острову, мы видели много чудес.
</w:t>
      </w:r>
    </w:p>
    <w:p>
      <w:pPr/>
      <w:r>
        <w:rPr/>
        <w:t xml:space="preserve">Особенно поразили нас птичьи гнезда. Они были невероятно огромны. Одно орлиное гнездо, например, было выше самого высокого дома. Оно было все сплетено из исполинских дубовых стволов. В нём мы нашли пять сотен яиц, каждое величиной с хорошую бочку.
</w:t>
      </w:r>
    </w:p>
    <w:p>
      <w:pPr/>
      <w:r>
        <w:rPr/>
        <w:t xml:space="preserve">Мы разбили одно яйцо, и из него вылез птенец, раз в двадцать больше взрослого орла.
</w:t>
      </w:r>
    </w:p>
    <w:p>
      <w:pPr/>
      <w:r>
        <w:rPr/>
        <w:t xml:space="preserve">Птенец запищал. К нему на помощь прилетела орлица. Она схватила нашего капитана, подняла его до ближайшего облака и оттуда швырнула в море.
</w:t>
      </w:r>
    </w:p>
    <w:p>
      <w:pPr/>
      <w:r>
        <w:rPr/>
        <w:t xml:space="preserve">К счастью, он был отличный пловец и через несколько часов добрался до Сырного острова вплавь.
</w:t>
      </w:r>
    </w:p>
    <w:p>
      <w:pPr/>
      <w:r>
        <w:rPr/>
        <w:t xml:space="preserve">В одном лесу я был свидетелем казни.
</w:t>
      </w:r>
    </w:p>
    <w:p>
      <w:pPr/>
      <w:r>
        <w:rPr/>
        <w:t xml:space="preserve">Островитяне повесили на дереве трех человек вверх ногами. Несчастные стонали и плакали. Я спросил за что их так жестоко наказывают. Мне ответили, что они – путешественники, которые только что вернулись из дальнего странствия и бессовестно лгут о своих приключениях.
</w:t>
      </w:r>
    </w:p>
    <w:p>
      <w:pPr/>
      <w:r>
        <w:rPr/>
        <w:t xml:space="preserve">Я похвалил островитян за такую мудрую расправу с обманщиками, потому что я не выношу никакого обмана и всегда рассказываю одну только чистую правду.
</w:t>
      </w:r>
    </w:p>
    <w:p>
      <w:pPr/>
      <w:r>
        <w:rPr/>
        <w:t xml:space="preserve">Впрочем, вы, должно быть, и сами заметили, что во всех моих рассказах нет ни одного слова лжи. Ложь мне отвратительна, и я счастлив, что все мои близкие всегда считали меня правдивейшим на земле человеком.
</w:t>
      </w:r>
    </w:p>
    <w:p>
      <w:pPr/>
      <w:r>
        <w:rPr/>
        <w:t xml:space="preserve">Вернувшись на корабль, мы тотчас же подняли якорь и отплыли от чудесного острова.
</w:t>
      </w:r>
    </w:p>
    <w:p>
      <w:pPr/>
      <w:r>
        <w:rPr/>
        <w:t xml:space="preserve">Все деревья, что росли на берегу, словно по какому-то знаку, дважды поклонились нам в пояс и снова выпрямились как ни в чём не бывало.
</w:t>
      </w:r>
    </w:p>
    <w:p>
      <w:pPr/>
      <w:r>
        <w:rPr/>
        <w:t xml:space="preserve">Растроганный их необыкновенной любезностью, я снял шляпу и послал им прощальный привет.
</w:t>
      </w:r>
    </w:p>
    <w:p>
      <w:pPr/>
      <w:r>
        <w:rPr/>
        <w:t xml:space="preserve">
          Удивительно вежливые деревья, не правда ли?
          <h3>Корабли, проглоченные рыбой</h3>
        </w:t>
      </w:r>
    </w:p>
    <w:p>
      <w:pPr/>
      <w:r>
        <w:rPr/>
        <w:t xml:space="preserve">У нас не было компаса, и поэтому мы долго блуждали по незнакомым морям.
</w:t>
      </w:r>
    </w:p>
    <w:p>
      <w:pPr/>
      <w:r>
        <w:rPr/>
        <w:t xml:space="preserve">Наш корабль то и дело окружали страшные акулы, киты и другие морские чудовища.
</w:t>
      </w:r>
    </w:p>
    <w:p>
      <w:pPr/>
      <w:r>
        <w:rPr/>
        <w:t xml:space="preserve">Наконец мы натолкнулись на рыбу, которая была так велика, что, стоя возле её головы, мы не могли увидеть её хвоста.
</w:t>
      </w:r>
    </w:p>
    <w:p>
      <w:pPr/>
      <w:r>
        <w:rPr/>
        <w:t xml:space="preserve">Когда рыба захотела пить, она распахнула пасть, и вода рекой потекла в её глотку, таща за собой наш корабль. Можете себе представить, какую мы испытывали тревогу! Даже я, уж на что храбрец, а и то задрожал от страха.
</w:t>
      </w:r>
    </w:p>
    <w:p>
      <w:pPr/>
      <w:r>
        <w:rPr/>
        <w:t xml:space="preserve">Но в животе у рыбы оказалось тихо, как в гавани. Весь рыбий живот был набит кораблями, давно уже проглоченными жадным чудовищем. О, если бы вы знали, как там темно! Ведь мы не видели ни солнца, ни звёзд, ни луны.
</w:t>
      </w:r>
    </w:p>
    <w:p>
      <w:pPr/>
      <w:r>
        <w:rPr/>
        <w:t xml:space="preserve">Рыба пила воду дважды в день, и всякий раз, когда вода вливалась в её глотку, наш корабль вздымался на высоких волнах. В остальное время в животе было сухо.
</w:t>
      </w:r>
    </w:p>
    <w:p>
      <w:pPr/>
      <w:r>
        <w:rPr/>
        <w:t xml:space="preserve">Дождавшись, когда вода схлынула, мы с капитаном сошли с корабля погулять. Тут мы встретили моряков всего мира: шведов, англичан, португальцев… В рыбьем животе их было десять тысяч. Многие из них жили там уже несколько лет. Я предложил собраться вместе и обсудить план освобождения из этой душной тюрьмы.
</w:t>
      </w:r>
    </w:p>
    <w:p>
      <w:pPr/>
      <w:r>
        <w:rPr/>
        <w:t xml:space="preserve">Меня выбрали председателем, но как раз в ту минуту, когда я открыл собрание, проклятая рыба начала снова пить, и мы все разбежались по своим кораблям.
</w:t>
      </w:r>
    </w:p>
    <w:p>
      <w:pPr/>
      <w:r>
        <w:rPr/>
        <w:t xml:space="preserve">На другой день мы снова собрались, и я внёс такое предложение: связать две самые высокие мачты и, как только рыба откроет рот, поставить их торчком, чтобы она не могла сдвинуть челюсти. Тогда она так и останется с разинутой пастью, и мы свободно выплывем наружу.
</w:t>
      </w:r>
    </w:p>
    <w:p>
      <w:pPr/>
      <w:r>
        <w:rPr/>
        <w:t xml:space="preserve">Моё предложение было принято единогласно.
</w:t>
      </w:r>
    </w:p>
    <w:p>
      <w:pPr/>
      <w:r>
        <w:rPr/>
        <w:t xml:space="preserve">Двести самых дюжих матросов установили во рту у чудовища две высочайшие мачты, и оно не смогло закрыть рот.
</w:t>
      </w:r>
    </w:p>
    <w:p>
      <w:pPr/>
      <w:r>
        <w:rPr/>
        <w:t xml:space="preserve">Корабли весело выплыли из брюха в открытое море. Оказалось, что в брюхе этой громадины было семьдесят пять кораблей. Можете себе представить, какой величины было туловище!
</w:t>
      </w:r>
    </w:p>
    <w:p>
      <w:pPr/>
      <w:r>
        <w:rPr/>
        <w:t xml:space="preserve">Мачты мы, конечно, так и оставили в разинутой пасти рыбы, чтобы она больше никого не могла проглотить.
</w:t>
      </w:r>
    </w:p>
    <w:p>
      <w:pPr/>
      <w:r>
        <w:rPr/>
        <w:t xml:space="preserve">Освободившись из плена, мы, естественно, пожелали знать, где мы находимся. Оказалось в Каспийском море. Это очень удивило нас всех, потому что Каспийское море закрытое: оно не соединяется ни с какими другими морями.
</w:t>
      </w:r>
    </w:p>
    <w:p>
      <w:pPr/>
      <w:r>
        <w:rPr/>
        <w:t xml:space="preserve">Но трехногий учёный, которого я захватил на Сырном острове, объяснил мне, что рыба попала в Каспийское море через какой-нибудь подземный канал.
</w:t>
      </w:r>
    </w:p>
    <w:p>
      <w:pPr/>
      <w:r>
        <w:rPr/>
        <w:t xml:space="preserve">
          Мы направились к берегу, и я поспешил на сушу, заявив своим спутникам, что больше никогда и никуда не поеду, что с меня довольно и тех передряг, которые я испытал в эти годы, а теперь я хочу отдохнуть. Мои приключения порядком утомили меня, и я решил зажить спокойной жизнью.
          <h3>Схватка с медведем </h3>
        </w:t>
      </w:r>
    </w:p>
    <w:p>
      <w:pPr/>
      <w:r>
        <w:rPr/>
        <w:t xml:space="preserve">Но как только я вылез из лодки, на меня набросился огромный медведь. Это был чудовищный зверь необыкновенных размеров. Он растерзал бы меня в одно мгновение, но я схватил его за передние лапы и так сильно сжал их, что медведь заревел от боли. Я знал, что, если я отпущу его, он немедленно растерзает меня, и потому держал его лапы три дня и три ночи, покуда он не умер от голода. Да, он умер от голода, так как медведи утоляют свой голод лишь тем, что сосут свои лапы. А этот медведь никак не мог пососать своих лап и потому погиб голодной смертью. С тех пор ни один медведь не решается напасть на меня.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2017-11-02T20:51:20+00:00</dcterms:created>
  <dcterms:modified xsi:type="dcterms:W3CDTF">2017-11-02T20:51:20+00:00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