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 xml:space="preserve">Хобобо — развитие, обучение и развлечение детей | </w:t>
      </w:r>
      <w:hyperlink r:id="rId2">
        <w:r>
          <w:rPr>
            <w:rStyle w:val="Style11"/>
            <w:sz w:val="18"/>
            <w:szCs w:val="18"/>
          </w:rPr>
          <w:t>www.hobobo.ru</w:t>
        </w:r>
      </w:hyperlink>
    </w:p>
    <w:p>
      <w:pPr>
        <w:pStyle w:val="1"/>
        <w:jc w:val="center"/>
        <w:rPr/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B2B2B"/>
          <w:spacing w:val="0"/>
          <w:sz w:val="39"/>
          <w:lang w:val="ru-RU"/>
        </w:rPr>
        <w:t>Матренин двор</w:t>
      </w:r>
    </w:p>
    <w:p>
      <w:pPr>
        <w:pStyle w:val="1"/>
        <w:jc w:val="center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r>
    </w:p>
    <w:p>
      <w:pPr>
        <w:pStyle w:val="3"/>
        <w:widowControl/>
        <w:spacing w:lineRule="auto" w:line="336"/>
        <w:ind w:left="0" w:right="0" w:hanging="0"/>
        <w:jc w:val="both"/>
        <w:rPr/>
      </w:pPr>
      <w:r>
        <w:rPr>
          <w:rFonts w:ascii="Montserrat;sans-serif" w:hAnsi="Montserrat;sans-serif"/>
          <w:color w:val="000000"/>
          <w:sz w:val="21"/>
        </w:rPr>
        <w:t>Аннотация</w:t>
      </w:r>
    </w:p>
    <w:p>
      <w:pPr>
        <w:pStyle w:val="Style16"/>
        <w:rPr/>
      </w:pPr>
      <w:r>
        <w:rPr/>
        <w:t>«Не стоит село без праведника» - так изначально назывался рассказ Матренин двор А. Солженицына, написанный в 1959 г. Перед публикацией он был переименован, но именно первый вариант отражает основную мысль. В центре повествования - простая женщина из русского села с трагической судьбой. Сначала пришлось выйти замуж за брата мужа, пропавшего в начале войны, затем - смерти детей в младенческом возрасте. А когда первый супруг неожиданно вернулся, исправить уже ничего было нельзя...</w:t>
      </w:r>
    </w:p>
    <w:p>
      <w:pPr>
        <w:pStyle w:val="Style16"/>
        <w:rPr/>
      </w:pPr>
      <w:r>
        <w:rPr/>
        <w:t>Главная героиня произведения Матренин двор словно и не жила никогда своей жизнью. Все работала то на колхоз, то помогая помогая соседям, не получая за это никаких денег. Так и стала она тем самым праведником, на котором, по мнению автора, держится российская деревня и вся наша земля.</w:t>
      </w:r>
    </w:p>
    <w:p>
      <w:pPr>
        <w:pStyle w:val="Style16"/>
        <w:rPr/>
      </w:pPr>
      <w:r>
        <w:rPr/>
        <w:t>Мы рекомендуем читать Матренин двор как школьникам в рамках изучения программы по литературе, так и взрослым. Это классика, которую нужно знать!</w:t>
      </w:r>
    </w:p>
    <w:p>
      <w:pPr>
        <w:pStyle w:val="3"/>
        <w:rPr/>
      </w:pPr>
      <w:r>
        <w:rPr/>
        <w:t>Вступление</w:t>
      </w:r>
    </w:p>
    <w:p>
      <w:pPr>
        <w:pStyle w:val="Style16"/>
        <w:rPr/>
      </w:pPr>
      <w:r>
        <w:rPr/>
        <w:t>Эта редакция является истинной и окончательной.</w:t>
        <w:br/>
        <w:t>Никакие прижизненные издания ее не отменяют.</w:t>
      </w:r>
    </w:p>
    <w:p>
      <w:pPr>
        <w:pStyle w:val="Style16"/>
        <w:rPr/>
      </w:pPr>
      <w:r>
        <w:rPr/>
        <w:t>А. Солженицын</w:t>
      </w:r>
    </w:p>
    <w:p>
      <w:pPr>
        <w:pStyle w:val="Style16"/>
        <w:rPr/>
      </w:pPr>
      <w:r>
        <w:rPr/>
        <w:t>Апрель 1968 г.</w:t>
      </w:r>
    </w:p>
    <w:p>
      <w:pPr>
        <w:pStyle w:val="Style16"/>
        <w:jc w:val="center"/>
        <w:rPr/>
      </w:pPr>
      <w:r>
        <w:rPr/>
        <w:t>--------</w:t>
      </w:r>
    </w:p>
    <w:p>
      <w:pPr>
        <w:pStyle w:val="Style16"/>
        <w:rPr/>
      </w:pPr>
      <w:r>
        <w:rPr/>
        <w:t>Матренин двор</w:t>
      </w:r>
    </w:p>
    <w:p>
      <w:pPr>
        <w:pStyle w:val="Style16"/>
        <w:rPr/>
      </w:pPr>
      <w:r>
        <w:rPr/>
        <w:t>На сто восемьдесят четвертом километре от Москвы, по ветке, что ведет к</w:t>
        <w:br/>
        <w:t>Мурому и Казани, еще с добрых полгода после того все поезда замедляли свой</w:t>
        <w:br/>
        <w:t>ход почти как бы до ощупи. Пассажиры льнули к стеклам, выходили в тамбур:</w:t>
        <w:br/>
        <w:t>чинят пути, что ли? Из графика вышел?</w:t>
        <w:br/>
        <w:t>Нет. Пройдя переезд, поезд опять набирал скорость, пассажиры</w:t>
        <w:br/>
        <w:t>усаживались.</w:t>
        <w:br/>
        <w:t>Только машинисты знали и помнили, отчего это все.</w:t>
        <w:br/>
        <w:t>Да я.</w:t>
      </w:r>
    </w:p>
    <w:p>
      <w:pPr>
        <w:pStyle w:val="3"/>
        <w:rPr/>
      </w:pPr>
      <w:r>
        <w:rPr/>
        <w:t>1</w:t>
      </w:r>
    </w:p>
    <w:p>
      <w:pPr>
        <w:pStyle w:val="Style16"/>
        <w:rPr/>
      </w:pPr>
      <w:r>
        <w:rPr/>
        <w:t>Летом 1956 года из пыльной горячей пустыни я возвращался наугад --</w:t>
        <w:br/>
        <w:t>просто в Россию. Ни в одной точке ее никто меня не ждал и не звал, потому</w:t>
        <w:br/>
        <w:t>что я задержался с возвратом годиков на десять. Мне просто хотелось в</w:t>
        <w:br/>
        <w:t>среднюю полосу -- без жары, с лиственным рокотом леса. Мне хотелось</w:t>
        <w:br/>
        <w:t>затесаться и затеряться в самой нутряной России -- если такая где-то была,</w:t>
        <w:br/>
        <w:t>жила.</w:t>
        <w:br/>
        <w:t>За год до того по сю сторону Уральского хребта я мог наняться разве</w:t>
        <w:br/>
        <w:t>таскать носилки. Даже электриком на порядочное строительство меня бы не</w:t>
        <w:br/>
        <w:t>взяли. А меня тянуло -- учительствовать. Говорили мне знающие люди, что</w:t>
        <w:br/>
        <w:t>нечего и на билет тратиться, впустую проезжу.</w:t>
        <w:br/>
        <w:t>Но что-то начинало уже страгиваться. Когда я поднялся по лестнице</w:t>
        <w:br/>
        <w:t>...ского облоно и спросил, где отдел кадров, то с удивлением увидел, что</w:t>
        <w:br/>
        <w:t>кадры уже не сидели здесь за черной кожаной дверью, а за остекленной</w:t>
        <w:br/>
        <w:t>перегородкой, как в аптеке. Все же я подошел к окошечку робко, поклонился и</w:t>
        <w:br/>
        <w:t>попросил:</w:t>
      </w:r>
    </w:p>
    <w:p>
      <w:pPr>
        <w:pStyle w:val="Style16"/>
        <w:rPr/>
      </w:pPr>
      <w:r>
        <w:rPr/>
        <w:t>-- Скажите, не нужны ли вам математики где-нибудь подальше от железной</w:t>
        <w:br/>
        <w:t>дороги? Я хочу поселиться там навсегда.</w:t>
        <w:br/>
        <w:t>Каждую букву в моих документах перещупали, походили из комнаты в</w:t>
        <w:br/>
        <w:t>комнату и куда-то звонили. Тоже и для них редкость была -- все день просятся</w:t>
        <w:br/>
        <w:t>в город, да покрупней. И вдруг-таки дали мне местечко -- Высокое Поле. От</w:t>
        <w:br/>
        <w:t>одного названия веселела душа.</w:t>
        <w:br/>
        <w:t>Название не лгало. На взгорке между ложков, а потом других взгорков,</w:t>
        <w:br/>
        <w:t>цельно-обомкнутое лесом, с прудом и плотинкой, Высокое Поле было тем самым</w:t>
        <w:br/>
        <w:t>местом, где не обидно бы и жить и умереть. Там я долго сидел в рощице на пне</w:t>
        <w:br/>
        <w:t>и думал, что от души бы хотел не нуждаться каждый день завтракать и обедать,</w:t>
        <w:br/>
        <w:t>только бы остаться здесь и ночами слушать, как ветви шуршат по крыше --</w:t>
        <w:br/>
        <w:t>когда ниоткуда не слышно радио и все в мире молчит.</w:t>
        <w:br/>
        <w:t>Увы, там не пекли хлеба. Там не торговали ничем съестным. Вся деревня</w:t>
        <w:br/>
        <w:t>волокла снедь мешками из областного города.</w:t>
        <w:br/>
        <w:t>Я вернулся в отдел кадров и взмолился перед окошечком. Сперва и</w:t>
        <w:br/>
        <w:t>разговаривать со мной не хотели. Потом все ж походили из комнаты в комнату,</w:t>
        <w:br/>
        <w:t>позвонили, поскрипели и отпечатали мне в приказе: "Торфопродукт".</w:t>
        <w:br/>
        <w:t>Торфопродукт? Ах, Тургенев не знал, что можно по-русски составить</w:t>
        <w:br/>
        <w:t>такое!</w:t>
        <w:br/>
        <w:t>На станции Торфопродукт, состарившемся временном серо-деревянном</w:t>
        <w:br/>
        <w:t>бараке, висела строгая надпись: "На поезд садиться только со стороны</w:t>
        <w:br/>
        <w:t>вокзала!" Гвоздем по доскам было доцарапано: "И без билетов". А у кассы с</w:t>
        <w:br/>
        <w:t>тем же меланхолическим остроумием было навсегда вырезано ножом: "Билетов</w:t>
        <w:br/>
        <w:t>нет". Точный смысл этих добавлений я оценил позже. В Торфопродукт легко было</w:t>
        <w:br/>
        <w:t>приехать. Но не уехать.</w:t>
        <w:br/>
        <w:t>А и на этом месте стояли прежде и перестояли революцию дремучие,</w:t>
        <w:br/>
        <w:t>непрохожие леса. Потом их вырубили -- торфоразработчики и соседний колхоз.</w:t>
        <w:br/>
        <w:t>Председатель его, Горшков, свел под корень изрядно гектаров леса и выгодно</w:t>
        <w:br/>
        <w:t>сбыл в Одесскую область, на том свой колхоз и возвысив.</w:t>
        <w:br/>
        <w:t>Меж торфяными низинами беспорядочно разбросался поселок -- однообразные</w:t>
        <w:br/>
        <w:t>худо штукатуренные бараки тридцатых годов и, с резьбой по фасаду, с</w:t>
        <w:br/>
        <w:t>остекленными верандами, домики пятидесятых. Но внутри этих домиков нельзя</w:t>
        <w:br/>
        <w:t>было увидеть перегородки, доходящей до потолка, так что не снять мне было</w:t>
        <w:br/>
        <w:t>комнаты с четырьмя настоящими стенами.</w:t>
        <w:br/>
        <w:t>Над поселком дымила фабричная труба. Туда и сюда сквозь поселок</w:t>
        <w:br/>
        <w:t>проложена была узкоколейка, и паровозики, тоже густо-дымящие, пронзительно</w:t>
        <w:br/>
        <w:t>свистя, таскали по ней поезда с бурым торфом, торфяными плитами и брикетами.</w:t>
        <w:br/>
        <w:t>Без ошибки я мог предположить, что вечером над дверьми клуба будет</w:t>
        <w:br/>
        <w:t>надрываться радиола, а по улице пображивать пьяные -- не без того, да</w:t>
        <w:br/>
        <w:t>подпыривать друг друга ножами.</w:t>
      </w:r>
    </w:p>
    <w:p>
      <w:pPr>
        <w:pStyle w:val="Style16"/>
        <w:rPr/>
      </w:pPr>
      <w:r>
        <w:rPr/>
        <w:t>Вот куда завела меня мечта о тихом уголке России. А ведь там, откуда я</w:t>
        <w:br/>
        <w:t>приехал, мог я жить в глинобитной хатке, глядящей в пустыню. Там дул такой</w:t>
        <w:br/>
        <w:t>свежий ветер ночами и только звездный свод распахивался над головой.</w:t>
        <w:br/>
        <w:t>Мне не спалось на станционной скамье, и я чуть свет опять побрел по</w:t>
        <w:br/>
        <w:t>поселку. Теперь я увидел крохотный базарец. По рани единственная женщина</w:t>
        <w:br/>
        <w:t>стояла там, торгуя молоком. Я взял бутылку, стал пить тут же.</w:t>
        <w:br/>
        <w:t>Меня поразила ее речь. Она не говорила, а напевала умильно, и слова ее</w:t>
        <w:br/>
        <w:t>были те самые, за которыми потянула меня тоска из Азии:</w:t>
        <w:br/>
        <w:t>-- Пей, пей с душою жела'дной. Ты, пота'й, приезжий?</w:t>
        <w:br/>
        <w:t>-- А вы откуда? -- просветлел я.</w:t>
        <w:br/>
        <w:t>И я узнал, что не всЈ вокруг торфоразработки, что есть за полотном</w:t>
        <w:br/>
        <w:t>железной дороги -- бугор, а за бугром -- деревня, и деревня эта -- Тальново,</w:t>
        <w:br/>
        <w:t>испокон она здесь, еще когда была барыня-"цыганка" и кругом лес лихой стоял.</w:t>
        <w:br/>
        <w:t>А дальше целый край идет деревень: Часлицы, Овинцы, Спудни, Шевертни,</w:t>
        <w:br/>
        <w:t>Шестимирово -- все поглуше, от железной дороги подале, к озерам.</w:t>
        <w:br/>
        <w:t>Ветром успокоения потянуло на меня от этих названий. Они обещали мне</w:t>
        <w:br/>
        <w:t>кондовую Россию.</w:t>
        <w:br/>
        <w:t>И я попросил мою новую знакомую отвести меня после базара в Тальново и</w:t>
        <w:br/>
        <w:t>подыскать избу, где бы стать мне квартирантом.</w:t>
        <w:br/>
        <w:t>Я казался квартирантом выгодным: сверх платы сулила школа за меня еще</w:t>
        <w:br/>
        <w:t>машину торфа на зиму. По лицу женщины прошли заботы уже не умильные. У самой</w:t>
        <w:br/>
        <w:t>у нее места не было (они с мужем воспитывали ее престарелую мать), оттого</w:t>
        <w:br/>
        <w:t>она повела меня к одним своим родным и еще к другим. Но и здесь не нашлось</w:t>
        <w:br/>
        <w:t>комнаты отдельной, было тесно и лопотно.</w:t>
        <w:br/>
        <w:t>Так мы дошли до высыхающей подпруженной речушки с мостиком. Милей этого</w:t>
        <w:br/>
        <w:t>места мне не приглянулось во всей деревне; две-три ивы, избушка</w:t>
        <w:br/>
        <w:t>перекособоченная, а по пруду плавали утки, и выходили на берег гуси,</w:t>
        <w:br/>
        <w:t>отряхаясь.</w:t>
        <w:br/>
        <w:t>-- Ну, разве что к Матрене зайдем, -- сказала моя проводница, уже</w:t>
        <w:br/>
        <w:t>уставая от меня. -- Только у нее не так уборно, в за'пущи она живет, болеет.</w:t>
        <w:br/>
        <w:t>Дом Матрены стоял тут же, неподалеку, с четырьмя оконцами в ряд на</w:t>
        <w:br/>
        <w:t>холодную некрасную сторону, крытый щепою, на два ската и с украшенным под</w:t>
        <w:br/>
        <w:t>теремок чердачным окошком. Дом не низкий -- восемнадцать венцов. Однако</w:t>
        <w:br/>
        <w:t>изгнивала щепа, посерели от старости бревна сруба и ворота, когда-то</w:t>
        <w:br/>
        <w:t>могучие, и проредилась их обвершка.</w:t>
        <w:br/>
        <w:t>Калитка была на запоре, но проводница моя не стала стучать, а просунула</w:t>
        <w:br/>
        <w:t>руку под низом и отвернула завертку -- нехитрую затею против скота и чужого</w:t>
        <w:br/>
        <w:t>человека. Дворик не был крыт, но в доме многое было под одной связью. За</w:t>
        <w:br/>
        <w:t>входной дверью внутренние ступеньки поднимались на просторные мосты, высоко</w:t>
        <w:br/>
        <w:t>осененные крышей. Налево еще ступеньки вели вверх в горницу -- отдельный</w:t>
        <w:br/>
        <w:t>сруб без печи, и ступеньки вниз, в подклеть. А направо шла сама изба, с</w:t>
        <w:br/>
        <w:t>чердаком и подпольем.</w:t>
        <w:br/>
        <w:t>Строено было давно и добротно, на большую семью, а жила теперь одинокая</w:t>
        <w:br/>
        <w:t>женщина лет шестидесяти.</w:t>
      </w:r>
    </w:p>
    <w:p>
      <w:pPr>
        <w:pStyle w:val="Style16"/>
        <w:rPr/>
      </w:pPr>
      <w:r>
        <w:rPr/>
        <w:t>Когда я вошел в избу, она лежала на русской печи, тут же, у входа,</w:t>
        <w:br/>
        <w:t>накрытая неопределенным темным тряпьем, таким бесценным в жизни рабочего</w:t>
        <w:br/>
        <w:t>человека.</w:t>
        <w:br/>
        <w:t>Просторная изба и особенно лучшая приоконная ее часть была уставлена по</w:t>
        <w:br/>
        <w:t>табуреткам и лавкам -- горшками и кадками с фикусами. Они заполнили</w:t>
        <w:br/>
        <w:t>одиночество хозяйки безмолвной, но живой толпой. Они разрослись привольно,</w:t>
        <w:br/>
        <w:t>забирая небогатый свет северной стороны. В остатке света и к тому же за</w:t>
        <w:br/>
        <w:t>трубой кругловатое лицо хозяйки показалось мне желтым, больным. И по глазам</w:t>
        <w:br/>
        <w:t>ее замутненным можно было видеть, что болезнь измотала ее.</w:t>
        <w:br/>
        <w:t>Разговаривая со мной, она так и лежала на печи ничком, без подушки,</w:t>
        <w:br/>
        <w:t>головой к двери, а я стоял внизу. Она не проявила радости заполучить</w:t>
        <w:br/>
        <w:t>квартиранта, жаловалась на черный недуг, из приступа которого выходила</w:t>
        <w:br/>
        <w:t>сейчас: недуг налетал на нее не каждый месяц, но, налетев,</w:t>
        <w:br/>
        <w:t>-- ...держит два'-дни и три'-дни, так что ни встать, ни подать я вам не</w:t>
        <w:br/>
        <w:t>приспею. А избу бы не жалко, живите.</w:t>
        <w:br/>
        <w:t>И она перечисляла мне других хозяек, у кого будет мне покойней и</w:t>
        <w:br/>
        <w:t>угожей, и слала обойти их. Но я уже видел, что жребий мой был -- поселиться</w:t>
        <w:br/>
        <w:t>в этой темноватой избе с тусклым зеркалом, в которое совсем нельзя было</w:t>
        <w:br/>
        <w:t>смотреться, с двумя яркими рублевыми плакатами о книжной торговле и об</w:t>
        <w:br/>
        <w:t>урожае, повешенными на стене для красоты. Здесь было мне тем хорошо, что по</w:t>
        <w:br/>
        <w:t>бедности Матрена не держала радио, а по одиночеству не с кем было ей</w:t>
        <w:br/>
        <w:t>разговаривать.</w:t>
        <w:br/>
        <w:t>И хотя Матрена Васильевна вынудила меня походить еще по деревне, и хотя</w:t>
        <w:br/>
        <w:t>в мой второй приход долго отнекивалась:</w:t>
        <w:br/>
        <w:t>-- Не умемши, не варЈмши -- как утрафишь? -- но уж встретила меня на</w:t>
        <w:br/>
        <w:t>ногах, и даже будто удовольствие пробудилось в ее глазах оттого, что я</w:t>
        <w:br/>
        <w:t>вернулся.</w:t>
        <w:br/>
        <w:t>Поладили о цене и о торфе, что школа привезет.</w:t>
        <w:br/>
        <w:t>Я только потом узнал, что год за годом, многие годы, ниоткуда не</w:t>
        <w:br/>
        <w:t>зарабатывала Матрена Васильевна ни рубля. Потому что пенсии ей не платили.</w:t>
        <w:br/>
        <w:t>Родные ей помогали мало. А в колхозе она работала не за деньги -- за</w:t>
        <w:br/>
        <w:t>палочки. За палочки трудодней в замусленной книжке учетчика.</w:t>
        <w:br/>
        <w:t>Так и поселился я у Матрены Васильевны. Комнаты мы не делили. Ее</w:t>
        <w:br/>
        <w:t>кровать была в дверном углу у печки, а я свою раскладушку развернул у окна</w:t>
        <w:br/>
        <w:t>и, оттесняя от света любимые Матренины фикусы, еще у одного окна поставил</w:t>
        <w:br/>
        <w:t>столик. Электричество же в деревне было -- его еще в двадцатые годы</w:t>
        <w:br/>
        <w:t>подтянули от Шатуры. В газетах писали тогда "лампочки Ильича", а мужики,</w:t>
        <w:br/>
        <w:t>глаза тараща, говорили: "Царь Огонь!"</w:t>
        <w:br/>
        <w:t>Может, кому из деревни, кто побогаче, изба Матрены и не казалась</w:t>
        <w:br/>
        <w:t>доброжилой, нам же с ней в ту осень и зиму вполне была хороша: от дождей она</w:t>
        <w:br/>
        <w:t>еще не протекала и ветрами студеными выдувало из нее печное грево не сразу,</w:t>
        <w:br/>
        <w:t>лишь под утро, особенно тогда, когда дул ветер с прохудившейся стороны.</w:t>
        <w:br/>
        <w:t>Кроме Матрены и меня, жили в избе еще -- кошка, мыши и тараканы.</w:t>
        <w:br/>
        <w:t>Кошка была немолода, а главное -- колченога. Она из жалости была</w:t>
        <w:br/>
        <w:t>Матреной подобрана и прижилась. Хотя она и ходила на четырех ногах, но</w:t>
        <w:br/>
        <w:t>сильно прихрамывала: одну ногу она берегла, больная была нога. Когда кошка</w:t>
        <w:br/>
        <w:t>прыгала с печи на пол, звук касания ее о пол не был кошаче-мягок, как у</w:t>
        <w:br/>
        <w:t>всех, а -- сильный одновременный удар трех ног: туп! -- такой сильный удар,</w:t>
        <w:br/>
        <w:t>что я не сразу привык, вздрагивал. Это она три ноги подставляла разом, чтоб</w:t>
        <w:br/>
        <w:t>уберечь четвертую.</w:t>
        <w:br/>
        <w:t>Но не потому были мыши в избе, что колченогая кошка с ними не</w:t>
        <w:br/>
        <w:t>справлялась: она как молния за ними прыгала в угол и выносила в зубах. А</w:t>
        <w:br/>
        <w:t>недоступны были мыши для кошки из-за того, что кто-то когда-то, еще по</w:t>
        <w:br/>
        <w:t>хорошей жизни, оклеил Матренину избу рифлеными зеленоватыми обоями, да не</w:t>
        <w:br/>
        <w:t>просто в слой, а в пять слоев. Друг с другом обои склеились хорошо, от стены</w:t>
        <w:br/>
        <w:t>же во многих местах отстали -- и получилась как бы внутренняя шкура на избе.</w:t>
        <w:br/>
        <w:t>Между бревнами избы и обойной шкурой мыши и проделали себе ходы и нагло</w:t>
        <w:br/>
        <w:t>шуршали, бегая по ним даже и под потолком. Кошка сердито смотрела вслед их</w:t>
        <w:br/>
        <w:t>шуршанью, а достать не могла.</w:t>
        <w:br/>
        <w:t>Иногда ела кошка и тараканов, но от них ей становилось нехорошо.</w:t>
        <w:br/>
        <w:t>Единственное, что тараканы уважали, это черту перегородки, отделявшей устье</w:t>
        <w:br/>
        <w:t>русской печи и кухоньку от чистой избы. В чистую избу они не переползали.</w:t>
        <w:br/>
        <w:t>Зато в кухоньке по ночам кишели, и если поздно вечером, зайдя испить воды, я</w:t>
        <w:br/>
        <w:t>зажигал там лампочку -- пол весь, и скамья большая, и даже стена были чуть</w:t>
        <w:br/>
        <w:t>не сплошь бурыми и шевелились. Приносил я из химического кабинета буры, и,</w:t>
        <w:br/>
        <w:t>смешивая с тестом, мы их травили. Тараканов менело, но Матрена боялась</w:t>
        <w:br/>
        <w:t>отравить вместе с ними и кошку. Мы прекращали подсыпку яда, и тараканы</w:t>
        <w:br/>
        <w:t>плодились вновь.</w:t>
        <w:br/>
        <w:t>По ночам, когда Матрена уже спала, а я занимался за столом, -- редкое</w:t>
        <w:br/>
        <w:t>быстрое шуршание мышей под обоями покрывалось слитным, единым, непрерывным,</w:t>
        <w:br/>
        <w:t>как далекий шум океана, шорохом тараканов за перегородкой. Но я свыкся с</w:t>
        <w:br/>
        <w:t>ним, ибо в нем не было ничего злого, в нем не было лжи. Шуршанье их -- была</w:t>
        <w:br/>
        <w:t>их жизнь.</w:t>
        <w:br/>
        <w:t>И с грубой плакатной красавицей я свыкся, которая со стены постоянно</w:t>
        <w:br/>
        <w:t>протягивала мне Белинского, Панферова и еще стопу каких-то книг, но --</w:t>
        <w:br/>
        <w:t>молчала. Я со всем свыкся, что было в избе Матрены.</w:t>
        <w:br/>
        <w:t>Матрена вставала в четыре-пять утра. Ходикам Матрениным было двадцать</w:t>
        <w:br/>
        <w:t>семь лет, как куплены в сельпо. Всегда они шли вперед, и Матрена не</w:t>
        <w:br/>
        <w:t>беспокоилась -- лишь бы не отставали, чтоб утром не запоздниться. Она</w:t>
        <w:br/>
        <w:t>включала лампочку за кухонной перегородкой и тихо, вежливо, стараясь не</w:t>
        <w:br/>
        <w:t>шуметь, топила русскую печь, ходила доить козу (все животы ее были -- одна</w:t>
        <w:br/>
        <w:t>эта грязно-белая криворогая коза), по воду ходила и варила в трех чугунках:</w:t>
        <w:br/>
        <w:t>один чугунок -- мне, один -- себе, один -- козе. Козе она выбирала из</w:t>
        <w:br/>
        <w:t>подполья самую мелкую картошку, себе -- мелкую, а мне -- с куриное яйцо.</w:t>
        <w:br/>
        <w:t>Крупной же картошки огород ее песчаный, с довоенных лет не удобренный и</w:t>
        <w:br/>
        <w:t>всегда засаживаемый картошкой, картошкой и картошкой, -- крупной не давал.</w:t>
        <w:br/>
        <w:t>Мне почти не слышались ее утренние хлопоты. Я спал долго, просыпался на</w:t>
        <w:br/>
        <w:t>позднем зимнем свету и потягивался, высовывая голову из-под одеяла и тулупа.</w:t>
        <w:br/>
        <w:t>Они да еще лагерная телогрейка на ногах, а снизу мешок, набитый соломой,</w:t>
        <w:br/>
        <w:t>хранили мне тепло даже в те ночи, когда стужа толкалась с севера в наши</w:t>
        <w:br/>
        <w:t>хилые оконца. Услышав за перегородкой сдержанный шумок, я всякий раз</w:t>
        <w:br/>
        <w:t>размеренно говорил:</w:t>
        <w:br/>
        <w:t>-- Доброе утро, Матрена Васильевна!</w:t>
        <w:br/>
        <w:t>И всегда одни и те же доброжелательные слова раздавались мне из-за</w:t>
        <w:br/>
        <w:t>перегородки. Они начинались какии-то низким теплым мурчанием, как у бабушек</w:t>
        <w:br/>
        <w:t>в сказках:</w:t>
        <w:br/>
        <w:t>-- М-м-мм... также и вам!</w:t>
        <w:br/>
        <w:t>И немного погодя:</w:t>
        <w:br/>
        <w:t>-- А завтрак вам приспе-ел.</w:t>
        <w:br/>
        <w:t>Что' на завтрак, она не объявляла, да это и догадаться было легко:</w:t>
        <w:br/>
        <w:t>карто'вь необлупленная, или суп картонный (так выговаривали все в деревне),</w:t>
        <w:br/>
        <w:t>или каша ячневая (другой крупы в тот год нельзя было купить в Торфопродукте,</w:t>
        <w:br/>
        <w:t>да и ячневую-то с бою -- как самой дешевой ею откармливали свиней и мешками</w:t>
        <w:br/>
        <w:t>брали). Не всегда это было посолено, как надо, часто пригорало, а после еды</w:t>
        <w:br/>
        <w:t>оставляло налет на нЈбе, деснах и вызывало изжогу.</w:t>
        <w:br/>
        <w:t>Но не Матрены в том была вина: не было в Торфопродукте и масла,</w:t>
        <w:br/>
        <w:t>маргарин нарасхват, а свободно только жир комбинированный. Да и русская</w:t>
        <w:br/>
        <w:t>печь, как я пригляделся, неудобна для стряпни: варка идет скрыто от</w:t>
        <w:br/>
        <w:t>стряпухи, жар к чугунку подступает с разных сторон неравномерно. Но потому,</w:t>
        <w:br/>
        <w:t>должно быть, пришла она к нашим предкам из самого каменного века, что,</w:t>
        <w:br/>
        <w:t>протопленная раз на досветьи, весь день хранит в себе теплыми корм и пойло</w:t>
        <w:br/>
        <w:t>для скота, пищу и воду для человека. И спать тепло.</w:t>
        <w:br/>
        <w:t>Я покорно съедал все наваренное мне, терпеливо откладывал в сторону,</w:t>
        <w:br/>
        <w:t>если попадалось что неурядное: волос ли, торфа кусочек, тараканья ножка. У</w:t>
        <w:br/>
        <w:t>меня не хватало духу упрекнуть Матрену. В конце концов она сама же меня</w:t>
        <w:br/>
        <w:t>предупреждала: "Не умемши, не варЈмши -- как утрафишь?"</w:t>
        <w:br/>
        <w:t>-- Спасибо, -- вполне искренне говорил я.</w:t>
        <w:br/>
        <w:t>-- На чем? На своем на добром? -- обезоруживала она меня лучезарной</w:t>
        <w:br/>
        <w:t>улыбкой. И, простодушно глядя блекло-голубыми глазами, спрашивала: -- Ну, а</w:t>
        <w:br/>
        <w:t>к ужо'ткому что вам приготовить?</w:t>
        <w:br/>
        <w:t>К ужоткому значило -- к вечеру. Ел я дважды в сутки, как на фронте. Что</w:t>
        <w:br/>
        <w:t>мог я заказать к ужоткому? Все из того же, картовь или суп картонный.</w:t>
        <w:br/>
        <w:t>Я мирился с этим, потому что жизнь научила меня не в еде находить смысл</w:t>
        <w:br/>
        <w:t>повседневного существования. Мне дороже была эта улыбка ее кругловатого</w:t>
        <w:br/>
        <w:t>лица, которую, заработав наконец на фотоаппарат, я тщетно пытался уловить.</w:t>
        <w:br/>
        <w:t>Увидев на себе холодный глаз объектива, Матрена принимала выражение или</w:t>
        <w:br/>
        <w:t>натянутое, или повышенно-суровое.</w:t>
        <w:br/>
        <w:t>Раз только запечатлел я, как она улыбалась чему-то, глядя в окошко на</w:t>
        <w:br/>
        <w:t>улицу.</w:t>
        <w:br/>
        <w:t>В ту осень много было у Матрены обид. Вышел перед тем новый пенсионный</w:t>
        <w:br/>
        <w:t>закон, и надоумили ее соседки добиваться пенсии. Была она одинокая кругом, а</w:t>
        <w:br/>
        <w:t>с тех пор, как стала сильно болеть -- и из колхоза ее отпустили. Наворочено</w:t>
        <w:br/>
        <w:t>было много несправедливостей с Матреной: она была больна, но не считалась</w:t>
        <w:br/>
        <w:t>инвалидом; она четверть века проработала в колхозе, но потому что не на</w:t>
        <w:br/>
        <w:t>заводе -- не полагалось ей пенсии за себя, а добиваться можно было только за</w:t>
        <w:br/>
        <w:t>мужа, то есть за утерю кормильца. Но мужа не было уже двенадцать лет, с</w:t>
        <w:br/>
        <w:t>начала войны, и нелегко было теперь добыть те справки с разных мест о его</w:t>
        <w:br/>
        <w:t>сташе и сколько он там получал. Хлопоты были -- добыть эти справки; и чтоб</w:t>
        <w:br/>
        <w:t>написали все же, что получал он в месяц хоть рублей триста; и справку</w:t>
        <w:br/>
        <w:t>заверить, что живет она одна и никто ей не помогает; и с года она какого; и</w:t>
        <w:br/>
        <w:t>потом все это носить в собес; и перенашивать, исправляя, что сделано не так;</w:t>
        <w:br/>
        <w:t>и еще носить. И узнавать -- дадут ли пенсию.</w:t>
        <w:br/>
        <w:t>Хлопоты эти были тем затруднены, что собес от Тальнова был в двадцати</w:t>
        <w:br/>
        <w:t>километрах к востоку, сельский совет -- в десяти километрах к западу, а</w:t>
        <w:br/>
        <w:t>поселковый -- к северу, час ходьбы. Из канцелярии в канцелярию и гоняли ее</w:t>
        <w:br/>
        <w:t>два месяца -- то за точкой, то за запятой. Каждая проходка -- день. Сходит в</w:t>
        <w:br/>
        <w:t>сельсовет, а секретаря сегодня нет, просто так вот нет, как это бывает в</w:t>
        <w:br/>
        <w:t>селах. Завтра, значит, опять иди. Теперь секретарь есть, да печати у него</w:t>
        <w:br/>
        <w:t>нет. Третий день опять иди. А четвертый день иди потому, что сослепу они не</w:t>
        <w:br/>
        <w:t>на той бумажке расписались, бумажки-то все у Матрены одной пачкой сколоты.</w:t>
        <w:br/>
        <w:t>-- Притесняют меня, Игнатич, -- жаловалась она мне после таких</w:t>
        <w:br/>
        <w:t>бесплодных проходок. -- Иззаботилась я.</w:t>
        <w:br/>
        <w:t>Но лоб ее недолго оставался омраченным. Я заметил: у нее было верное</w:t>
        <w:br/>
        <w:t>средство вернуть себе доброе расположение духа -- работа. Тотчас же она или</w:t>
        <w:br/>
        <w:t>хваталась за лопату и копала картовь. Или с мешком под мышкой шла за торфом.</w:t>
        <w:br/>
        <w:t>А то с плетеным кузовом -- по ягоды в дальний лес. И не столам конторским</w:t>
        <w:br/>
        <w:t>кланяясь, а лесным кустам, да наломавши спину ношей, в избу возвращалась</w:t>
        <w:br/>
        <w:t>Матрена уже просветленная, всем довольная, со своей доброй улыбкой.</w:t>
        <w:br/>
        <w:t>-- Теперича я зуб наложила, Игнатич, знаю, где брать, -- говорила она о</w:t>
        <w:br/>
        <w:t>торфе. -- Ну и местечко, любота' одна!</w:t>
        <w:br/>
        <w:t>-- Да Матрена Васильевна, разве моего торфа не хватит? Машина целая.</w:t>
        <w:br/>
        <w:t>-- Фу-у! твоего торфу! еще столько, да еще столько -- тогда, бывает,</w:t>
        <w:br/>
        <w:t>хватит. Тут как зима закрутит да дуе'ль в окна, так не столько топишь,</w:t>
        <w:br/>
        <w:t>сколько выдувает. Летось мы торфу натаскивали сколища! Я ли бы и теперь три</w:t>
        <w:br/>
        <w:t>машины не натаскала? Так вот ловят. Уж одну бабу нашу по судам тягают.</w:t>
        <w:br/>
        <w:t>Да, это было так. Уже закруживалось пугающее дыхание зимы -- и щемило</w:t>
        <w:br/>
        <w:t>сердца. Стояли вокруг леса, а топки взять было негде. Рычали кругом</w:t>
        <w:br/>
        <w:t>экскаваторы на болотах, но не продавалось торфу жителям, а только везли --</w:t>
        <w:br/>
        <w:t>начальству, да кто при начальстве, да по машине -- учителям, врачам, рабочим</w:t>
        <w:br/>
        <w:t>завода. Топлива не было положено -- и спрашивать о нем не полагалось.</w:t>
        <w:br/>
        <w:t>Председатель колхоза ходил по деревне, смотрел в глаза требовательно или</w:t>
        <w:br/>
        <w:t>мутно или простодушно и о чем угодно говорил, кроме топлива. Потому что сам</w:t>
        <w:br/>
        <w:t>он запасся. А зимы не ожидалось.</w:t>
        <w:br/>
        <w:t>Что ж, воровали раньше лес у барина, теперь тянули торф у треста. Бабы</w:t>
        <w:br/>
        <w:t>собирались по пять, по десять, чтобы смелей. Ходили днем. За лето накопано</w:t>
        <w:br/>
        <w:t>было торфу повсюду и сложено штабелями для просушки. Этим и хорош торф, что,</w:t>
        <w:br/>
        <w:t>добыв, его не могут увезти сразу. Он сохнет до осени, а то и до снега, если</w:t>
        <w:br/>
        <w:t>дорога не станет или трест затомошился. Это-то время бабы его и брали. Зараз</w:t>
        <w:br/>
        <w:t>уносили в мешке торфин шесть, если были сыроваты, торфин десять, если сухие.</w:t>
        <w:br/>
        <w:t>Одного мешка такого, принесенного иногда километра за три (и весил он пуда</w:t>
        <w:br/>
        <w:t>два), хватало на одну протопку. А дней в зиме двести. А топить надо: утром</w:t>
        <w:br/>
        <w:t>русскую, вечером "голландку".</w:t>
        <w:br/>
        <w:t>-- Да чего говорить оба'пол! -- сердилась Матрена на кого-то</w:t>
        <w:br/>
        <w:t>невидимого. -- Как лошадей не стало, так чего на себе не припрешь, того и в</w:t>
        <w:br/>
        <w:t>дому' нет. Спина у меня никогда не заживает. Зимой салазки на себе, летом</w:t>
        <w:br/>
        <w:t>вязанки на себе, ей-богу правда!</w:t>
        <w:br/>
        <w:t>Ходили бабы в день -- не по разу. В хорошие дни Матрена приносила по</w:t>
        <w:br/>
        <w:t>шесть мешков. Мой торф она сложила открыто, свой прятала под мостами, и</w:t>
        <w:br/>
        <w:t>каждый вечер забивала лаз доской.</w:t>
        <w:br/>
        <w:t>-- Разве уж догадаются, враги, -- улыбалась она, вытирая пот со лба, --</w:t>
        <w:br/>
        <w:t>а то ни в жисть не найдут.</w:t>
        <w:br/>
        <w:t>Что было делать тресту? Ему не отпускалось штатов, чтобы расставлять</w:t>
        <w:br/>
        <w:t>караульщиков по всем болотам. Приходилось, наверно, показав обильную добычу</w:t>
        <w:br/>
        <w:t>в сводках, затем списывать -- на крошку, на дожди. Иногда, порывами,</w:t>
        <w:br/>
        <w:t>собирали патруль и ловили баб у входа в деревню. Бабы бросали мешки и</w:t>
        <w:br/>
        <w:t>разбегались. Иногда, по доносу, ходили по домам с обыском, составляли</w:t>
        <w:br/>
        <w:t>протокол на незаконный торф и грозились передать в суд. Бабы на время</w:t>
        <w:br/>
        <w:t>бросали носить, но зима надвигалась и снова гнала их -- с санками по ночам.</w:t>
        <w:br/>
        <w:t>Вообще, приглядываясь к Матрене, я замечал, что, помимо стряпни и</w:t>
        <w:br/>
        <w:t>хозяйства, на каждый день у нее приходилось и какое-нибудь другое немалое</w:t>
        <w:br/>
        <w:t>дело, закономерный порядок этих дел она держала в голове и, проснувшись</w:t>
        <w:br/>
        <w:t>поутру, всегда знала, чем сегодня день ее будет занят. Кроме торфа, кроме</w:t>
        <w:br/>
        <w:t>сбора старых пеньков, вывороченных трактором на болоте, кроме брусники,</w:t>
        <w:br/>
        <w:t>намачиваемой на зиму в четвертях ("Поточи зубки, Игнатич", -- угощала меня),</w:t>
        <w:br/>
        <w:t>кроме копки картошки, кроме беготни по пенсионному делу, она должна была еще</w:t>
        <w:br/>
        <w:t>где-то раздобывать сенца для единственной своей грязно-белой козы.</w:t>
        <w:br/>
        <w:t>-- А почему вы коровы не держите, Матрена Васильевна?</w:t>
        <w:br/>
        <w:t>-- Э-эх, Игнатич, -- разъясняла Матрена, стоя в нечистом фартуке в</w:t>
        <w:br/>
        <w:t>кухонном дверном вырезе и оборотясь к моему столу. -- Мне молока и от козы</w:t>
        <w:br/>
        <w:t>хватит. А корову заведи, так она меня самою' с ногами съест. У полотна не</w:t>
        <w:br/>
        <w:t>скоси -- там свои хозява, и в лесу косить нету -- лесничество хозяин, и в</w:t>
        <w:br/>
        <w:t>колхозе мне не велят -- не колхозница, мол, теперь. Да они и колхозницы до</w:t>
        <w:br/>
        <w:t>самых белых мух всЈ в колхоз, а себе уж из-под снегу -- что за трава?...</w:t>
        <w:br/>
        <w:t>По-бывалошному кипели с сеном в межень, с Петрова до Ильина. Считалась трава</w:t>
        <w:br/>
        <w:t>-- медовая...</w:t>
        <w:br/>
        <w:t>Так, одной у'тельной козе собрать было сена для Матрены -- труд</w:t>
        <w:br/>
        <w:t>великий. Брала она с утра мешок и серп и уходила в места, которые помнила,</w:t>
        <w:br/>
        <w:t>где трава росла по обмежкам, по задороге, по островкам среди болота. Набив</w:t>
        <w:br/>
        <w:t>мешок свежей тяжелой травой, она тащила ее домой и во дворике у себя</w:t>
        <w:br/>
        <w:t>раскладывала пластом. С мешка травы получалось подсохшего сена -- навильник.</w:t>
        <w:br/>
        <w:t>Председатель новый, недавний, присланный из города, первым делом</w:t>
        <w:br/>
        <w:t>обрезал всем инвалидам огороды. Пятнадцать соток песочка оставил Матрене, а</w:t>
        <w:br/>
        <w:t>десять соток так и пустовало за забором. Впрочем, за пятнадцать соток</w:t>
        <w:br/>
        <w:t>потягивал колхоз Матрену. Когда рук не хватало, когда отнекивались бабы уж</w:t>
        <w:br/>
        <w:t>очень упорно, жена председателя приходила к Матрене. Она была тоже женщина</w:t>
        <w:br/>
        <w:t>городская, решительная, коротким серым полупальто и грозным взглядом как бы</w:t>
        <w:br/>
        <w:t>военная.</w:t>
        <w:br/>
        <w:t>Она входила в избу и, не здороваясь, строго смотрела на Матрену.</w:t>
        <w:br/>
        <w:t>Матрена мешалась.</w:t>
        <w:br/>
        <w:t>-- Та-ак, -- раздельно говорила жена председателя. -- Товарищ</w:t>
        <w:br/>
        <w:t>Григорьева? Надо будет помочь колхозу! Надо будет завтра ехать навоз</w:t>
        <w:br/>
        <w:t>вывозить!</w:t>
        <w:br/>
        <w:t>Лицо Матрены складывалось в извиняющую полуулыбку -- как будто ей было</w:t>
        <w:br/>
        <w:t>совестно за жену председателя, что та не могла ей заплатить за работу.</w:t>
        <w:br/>
        <w:t>-- Ну что ж, -- тянула она. -- Я больна, конечно. И к делу вашему</w:t>
        <w:br/>
        <w:t>теперь не присоединЈна. -- И тут же спешно исправлялась: -- Какому часу</w:t>
        <w:br/>
        <w:t>приходить-то?</w:t>
        <w:br/>
        <w:t>-- И вилы свои бери! -- наставляла председательша и уходила, шурша</w:t>
        <w:br/>
        <w:t>твердой юбкой.</w:t>
        <w:br/>
        <w:t>-- Во как! -- пеняла Матрена вслед. -- И вилы свои бери! Ни лопат, ни</w:t>
        <w:br/>
        <w:t>вил в колхозе нету. А я без мужика живу, кто мне насадит?...</w:t>
        <w:br/>
        <w:t>И размышляла потом весь вечер:</w:t>
        <w:br/>
        <w:t>-- Да что говорить, Игнатич! Ни к столбу, ни к перилу эта работа.</w:t>
        <w:br/>
        <w:t>Станешь, об лопату опершись, и ждешь, скоро ли с фабрики гудок на</w:t>
        <w:br/>
        <w:t>двенадцать. Да еще заведутся бабы, счеты сводят, кто вышел, кто не вышел.</w:t>
        <w:br/>
        <w:t>Когда, бывалоча, по себе работали, так никакого звуку не было, только</w:t>
        <w:br/>
        <w:t>ой-ой-ойинь-ки, вот обед подкатил, вот вечер подступил.</w:t>
        <w:br/>
        <w:t>Все же поутру она уходила со своими вилами.</w:t>
        <w:br/>
        <w:t>Но не колхоз только, а любая родственница дальняя или просто соседка</w:t>
        <w:br/>
        <w:t>приходила тоже к Матрене с вечера и говорила:</w:t>
        <w:br/>
        <w:t>-- Завтра, Матрена, придешь мне пособить. Картошку будем докапывать.</w:t>
        <w:br/>
        <w:t>И Матрена не могла отказать. Она покидала свой черед дел, шла помогать</w:t>
        <w:br/>
        <w:t>соседке и, воротясь, еще говорила без тени зависти:</w:t>
        <w:br/>
        <w:t>-- Ах, Игнатич, и крупная ж картошка у нее! В охотку копала, уходить с</w:t>
        <w:br/>
        <w:t>участка не хотелось, ей-богу правда!</w:t>
        <w:br/>
        <w:t>Тем более не обходилась без Матрены ни одна пахота огорода. Тальновские</w:t>
        <w:br/>
        <w:t>бабы установили доточно, что одной вскопать свой огород лопатою тяжеле и</w:t>
        <w:br/>
        <w:t>дольше, чем, взяв соху и вшестером впрягшись, вспахать на себе шесть</w:t>
        <w:br/>
        <w:t>огородов. На то и звали Матрену в помощь.</w:t>
        <w:br/>
        <w:t>-- Что ж, платили вы ей? -- приходилось мне потом спрашивать.</w:t>
        <w:br/>
        <w:t>-- Не берет она денег. Уж поневоле ей вопрятаешь.</w:t>
        <w:br/>
        <w:t>Еще суета большая выпадала Матрене, когда подходила ее очередь кормить</w:t>
        <w:br/>
        <w:t>козьих пастухов: одного -- здоровенного, немоглу'хого, и второго --</w:t>
        <w:br/>
        <w:t>мальчишку с постоянной слюнявой цигаркой в зубах. Очередь эта была в полтора</w:t>
        <w:br/>
        <w:t>месяца роз, но вгоняла Матрену в большой расход. Она шла в сельпо, покупала</w:t>
        <w:br/>
        <w:t>рыбные консервы, расстарывалась и сахару и масла, чего не ела сама.</w:t>
        <w:br/>
        <w:t>Оказывается, хозяйки выкладывались друг перед другой, стараясь накормить</w:t>
        <w:br/>
        <w:t>пастухов получше.</w:t>
        <w:br/>
        <w:t>-- Бойся портного да пастуха, -- объясняла она мне. -- По всей деревне</w:t>
        <w:br/>
        <w:t>тебя ославят, если что им не так.</w:t>
        <w:br/>
        <w:t>И в эту жизнь, густую заботами, еще врывалась временами тяжелая немочь,</w:t>
        <w:br/>
        <w:t>Матрена валилась и сутки-двое лежала пластом. Она не жаловалась, не стонала,</w:t>
        <w:br/>
        <w:t>но и не шевелилась почти. В такие дни Маша, близкая подруга Матрены с самых</w:t>
        <w:br/>
        <w:t>молодых годков, приходила обихаживать козу да топить печь. Сама Матрена не</w:t>
        <w:br/>
        <w:t>пила, не ела и не просила ничего. Вызвать на дом врача из поселкового</w:t>
        <w:br/>
        <w:t>медпункта было в Тальнове вдиво, как-то неприлично перед соседями -- мол,</w:t>
        <w:br/>
        <w:t>барыня. Вызывали однажды, та приехала злая очень, велела Матрене, как</w:t>
        <w:br/>
        <w:t>отлежится, приходить на медпункт самой. Матрена ходила против воли, брали</w:t>
        <w:br/>
        <w:t>анализы, посылали в районную больницу -- да так и заглохло. Была тут вина и</w:t>
        <w:br/>
        <w:t>Матрены самой.</w:t>
        <w:br/>
        <w:t>Дела звали к жизни. Скоро Матрена начинала вставать, сперва двигалась</w:t>
        <w:br/>
        <w:t>медленно, а потом опять живо.</w:t>
        <w:br/>
        <w:t>-- Это ты меня прежде не видал, Игнатич, -- оправдывалась она. -- Все</w:t>
        <w:br/>
        <w:t>мешки мои были, по пять пудов ти'желью не считала. Свекор кричал: "Матрена!</w:t>
        <w:br/>
        <w:t>Спину сломаешь!" Ко мне ди'вирь не подходил, чтоб мой конец бревна на</w:t>
        <w:br/>
        <w:t>передок подсадить. Конь был военный у нас Волчок, здоровый...</w:t>
        <w:br/>
        <w:t>-- А почему военный?</w:t>
        <w:br/>
        <w:t>-- А нашего на войну забрали, этого подраненного -- взамен. А он</w:t>
        <w:br/>
        <w:t>стихово'й какой-то попался. Раз с испугу сани понес в озеро, мужики</w:t>
        <w:br/>
        <w:t>отскакивали, а я, правда, за узду схватила, остановила. Овсяной был конь. У</w:t>
        <w:br/>
        <w:t>нас мужики любили лошадей кормить. Которые кони овсяные, те и ти'жели не</w:t>
        <w:br/>
        <w:t>признают.</w:t>
        <w:br/>
        <w:t>Но отнюдь не была Матрена бесстрашной. Боялась она пожара, боялась</w:t>
        <w:br/>
        <w:t>молоньи', а больше всего почему-то -- поезда.</w:t>
        <w:br/>
        <w:t>-- Как мне в Черусти ехать, с Нечаевки поезд вылезет, глаза здоровенные</w:t>
        <w:br/>
        <w:t>свои вылупит, рельсы гудят -- аж в жар меня бросает, коленки трясутся.</w:t>
        <w:br/>
        <w:t>Ей-богу правда! -- сама удивлялась и пожимала плечами Матрена.</w:t>
        <w:br/>
        <w:t>-- Так, может, потому, что билетов не дают, Матрена Васильевна?</w:t>
        <w:br/>
        <w:t>-- В окошечко? Только мягкие суют. А уж поезд -- трогацать! Мечемся</w:t>
        <w:br/>
        <w:t>туда-сюда: да взойдите ж в сознание! Мужики -- те по лесенке на крышу</w:t>
        <w:br/>
        <w:t>полезли. А мы нашли дверь незапертую, вперлись прям так, без билетов -- а</w:t>
        <w:br/>
        <w:t>вагоны-то все простые идут, все простые, хоть на полке растягивайся. Отчего</w:t>
        <w:br/>
        <w:t>билетов не давали, паразиты несочувственные, -- не знато...</w:t>
        <w:br/>
        <w:t>ВсЈ же к той зиме жизнь Матрены наладилась как никогда. Стали-таки</w:t>
        <w:br/>
        <w:t>платить ей рублей восемьдесят пенсии. Еще сто с лишком получала она от школы</w:t>
        <w:br/>
        <w:t>и от меня.</w:t>
        <w:br/>
        <w:t>-- Фу-у! Теперь Матрене и умирать не надо! -- уже начинали завидовать</w:t>
        <w:br/>
        <w:t>некоторые из соседок. -- Больше денег ей, старой, и девать некуда.</w:t>
        <w:br/>
        <w:t>-- А что -- пенсия? -- возражали другие. -- Государство -- оно</w:t>
        <w:br/>
        <w:t>минутное. Сегодня, вишь, дало, а завтра отымет.</w:t>
        <w:br/>
        <w:t>Заказала себе Матрена скатать новые валенки. Купила новую телогрейку. И</w:t>
        <w:br/>
        <w:t>справила пальто из ношеной железнодорожной шинели, которую подарил ей</w:t>
        <w:br/>
        <w:t>машинист из Черустей, муж ее бывшей воспитанницы Киры. Деревенский</w:t>
        <w:br/>
        <w:t>портной-горбун подложил под сукно ваты, и такое славное пальто получилось,</w:t>
        <w:br/>
        <w:t>какого за шесть десятков лет Матрена не нашивала.</w:t>
        <w:br/>
        <w:t>И в середине зимы зашила Матрена в подкладку этого пальто двести рублей</w:t>
        <w:br/>
        <w:t>себе на похороны. Повеселела:</w:t>
        <w:br/>
        <w:t>-- Маненько и я спокой увидала, Игнатич.</w:t>
        <w:br/>
        <w:t>Прошел декабрь, прошел январь -- за два месяца не посетила ее болезнь.</w:t>
        <w:br/>
        <w:t>Чаще Матрена по вечерам стала ходить к Маше посидеть, семечки пощелкать. К</w:t>
        <w:br/>
        <w:t>себе она гостей по вечерам не звала, уважая мои занятия. Только на крещенье,</w:t>
        <w:br/>
        <w:t>воротясь из школы, я застал в избе пляску и познакомлен был с тремя</w:t>
        <w:br/>
        <w:t>Матрениными родными сестрами, звавшими Матрену как старшую -- лЈлька или</w:t>
        <w:br/>
        <w:t>нянька. До этого дня мало было в нашей избе слышно о сестрах -- то ли</w:t>
        <w:br/>
        <w:t>опасались они, что Матрена будет просить у них помощи?</w:t>
        <w:br/>
        <w:t>Одно только событие или предзнаменование омрачило Матрене этот</w:t>
        <w:br/>
        <w:t>праздник: ходила она за пять верст в церковь на водосвятие, поставила свой</w:t>
        <w:br/>
        <w:t>котелок меж других, а когда водосвятие кончилось и бросились бабы, толкаясь,</w:t>
        <w:br/>
        <w:t>разбирать -- Матрена не поспела средь первых, а в конце -- не оказалось ее</w:t>
        <w:br/>
        <w:t>котелка. И взамен котелка никакой другой посуды тоже оставлено не было.</w:t>
        <w:br/>
        <w:t>Исчез котелок, как дух нечистый его унес.</w:t>
        <w:br/>
        <w:t>-- Бабоньки! -- ходила Матрена среди молящихся. -- Не прихватил ли кто</w:t>
        <w:br/>
        <w:t>неуладкой чужую воду освячЈнную? в котелке?</w:t>
        <w:br/>
        <w:t>Не признался никто. Бывает, мальчишки созоровали, были там и мальчишки.</w:t>
        <w:br/>
        <w:t>Вернулась Матрена печальная. Всегда у нее бывала святая вода, а на этот год</w:t>
        <w:br/>
        <w:t>не стало.</w:t>
        <w:br/>
        <w:t>Не сказать, однако, чтобы Матрена верила как-то истово. Даже скорей</w:t>
        <w:br/>
        <w:t>была она язычница, брали в ней верх суеверия: что на Ивана Постного в огород</w:t>
        <w:br/>
        <w:t>зайти нельзя -- на будущий год урожая не будет; что если метель крутит --</w:t>
        <w:br/>
        <w:t>значит, кто-то где-то удавился, а дверью ногу прищемишь -- быть гостю.</w:t>
        <w:br/>
        <w:t>Сколько жил я у нее -- никогда не видал ее молящейся, ни чтоб она хоть раз</w:t>
        <w:br/>
        <w:t>перекрестилась. А дело всякое начинала "с Богом!" и мне всякий раз "с</w:t>
        <w:br/>
        <w:t>Богом!" говорила, когда я шел в школу. Может быть, она и молилась, но не</w:t>
        <w:br/>
        <w:t>показно, стесняясь меня или боясь меня притеснить. Был святой угол в чистой</w:t>
        <w:br/>
        <w:t>избе, и икона Николая Угодника в кухоньке. Забудни стояли они темные, а во</w:t>
        <w:br/>
        <w:t>время всенощной и с утра по праздникам зажигала Матрена лампадку.</w:t>
        <w:br/>
        <w:t>Только грехов у нее было меньше, чем у ее колченогой кошки. Та -- мышей</w:t>
        <w:br/>
        <w:t>душила...</w:t>
        <w:br/>
        <w:t>Немного выдравшись из колотной своей житЈнки, стала Матрена</w:t>
        <w:br/>
        <w:t>повнимательней слушать и мое радио (я не преминул поставить себе разведку --</w:t>
        <w:br/>
        <w:t>так Матрена называла розетку. Мой приемничек уже не был для меня бич, потому</w:t>
        <w:br/>
        <w:t>что я своей рукой мог его выключить в любую минуту; но, действительно,</w:t>
        <w:br/>
        <w:t>выходил он для меня из глухой избы -- разведкой). В тот год повелось по две</w:t>
        <w:br/>
        <w:t>-- по три иностранных делегации в неделю принимать, провожать и возить по</w:t>
        <w:br/>
        <w:t>многим городам, собирая митинги. И что ни день, известия полны были важными</w:t>
        <w:br/>
        <w:t>сообщениями о банкетах, обедах и завтраках.</w:t>
        <w:br/>
        <w:t>Матрена хмурилась, неодобрительно вздыхала:</w:t>
        <w:br/>
        <w:t>-- Ездят-ездят, чего-нибудь наездят.</w:t>
        <w:br/>
        <w:t>Услышав, что машины изобретены новые, ворчала Матрена из кухни:</w:t>
        <w:br/>
        <w:t>-- ВсЈ новые, новые, на старых работать не хотят, куды старые</w:t>
        <w:br/>
        <w:t>складывать будем?</w:t>
        <w:br/>
        <w:t>Еще в тот год обещали искусственные спутники Земли. Матрена качала</w:t>
        <w:br/>
        <w:t>головой с печи:</w:t>
        <w:br/>
        <w:t>-- Ой-ой-ойиньки, чего-нибудь изменят, зиму или лето.</w:t>
        <w:br/>
        <w:t>Исполнял Шаляпин русские песни. Матрена стояла-стояла, слушала и</w:t>
        <w:br/>
        <w:t>приговорила решительно:</w:t>
        <w:br/>
        <w:t>-- Чудно' поют, не по-нашему.</w:t>
        <w:br/>
        <w:t>-- Да что вы, Матрена Васильевна, да прислушайтесь!</w:t>
        <w:br/>
        <w:t>Еще послушала. Сжала губы:</w:t>
        <w:br/>
        <w:t>-- Не. Не так. Ладу не нашего. И голосом балует.</w:t>
        <w:br/>
        <w:t>Зато и вознаградила меня Матрена. Передавали как-то концерт из романсов</w:t>
        <w:br/>
        <w:t>Глинки. И вдруг после пятка камерных романсов Матрена, держась за фартук,</w:t>
        <w:br/>
        <w:t>вышла из-за перегородки растепленная, с пеленой слезы в неярких своих</w:t>
        <w:br/>
        <w:t>глазах:</w:t>
        <w:br/>
        <w:t>-- А вот это -- по-нашему... -- прошептала она.</w:t>
      </w:r>
    </w:p>
    <w:p>
      <w:pPr>
        <w:pStyle w:val="3"/>
        <w:rPr/>
      </w:pPr>
      <w:r>
        <w:rPr/>
        <w:t>2</w:t>
      </w:r>
    </w:p>
    <w:p>
      <w:pPr>
        <w:pStyle w:val="Style16"/>
        <w:rPr/>
      </w:pPr>
      <w:r>
        <w:rPr/>
        <w:t>Так привыкли Матрена ко мне, а я к ней, и жили мы запросто. Не мешала</w:t>
        <w:br/>
        <w:t>она моим долгим вечерним занятиям, не досаждала никакими расспросами. До</w:t>
        <w:br/>
        <w:t>того отсутствовало в ней бабье любопытство или до того она была деликатна,</w:t>
        <w:br/>
        <w:t>что не спросила меня ни разу: был ли я когда женат? Все тальновские бабы</w:t>
        <w:br/>
        <w:t>приставали к ней -- узнать обо мне. Она им отвечала:</w:t>
        <w:br/>
        <w:t>-- Вам нужно -- вы и спрашивайте. Знаю одно -- дальний он.</w:t>
        <w:br/>
        <w:t>И когда невскоре я сам сказал ей, что много провел в тюрьме, она только</w:t>
        <w:br/>
        <w:t>молча покивала головой, как бы подозревала и раньше.</w:t>
        <w:br/>
        <w:t>А я тоже видел Матрену сегодняшнюю, потерянную старуху, и тоже не</w:t>
        <w:br/>
        <w:t>бередил ее прошлого, да и не подозревал, чтоб там было что искать.</w:t>
        <w:br/>
        <w:t>Знал я, что замуж Матрена вышла еще до революции, и сразу в эту избу,</w:t>
        <w:br/>
        <w:t>где мы жили теперь с ней, и сразу к печке (то есть не было в живых ни</w:t>
        <w:br/>
        <w:t>свекрови, ни старшей золовки незамужней, и с первого послебрачного утра</w:t>
        <w:br/>
        <w:t>Матрена взялась за ухват). Знал, что детей у нее было шестеро и один за</w:t>
        <w:br/>
        <w:t>другим умирали все очень рано, так что двое сразу не жило. Потом была</w:t>
        <w:br/>
        <w:t>какая-то воспитанница Кира. А муж Матрены не вернулся с этой войны.</w:t>
        <w:br/>
        <w:t>Похоронного тоже не было. Односельчане, кто был с ним в роте, говорили, что</w:t>
        <w:br/>
        <w:t>либо в плен он попал, либо погиб, а только тела не нашли. За одиннадцать</w:t>
        <w:br/>
        <w:t>послевоенных лет решила и Матрена сама, что он не жив. И хорошо, что думала</w:t>
        <w:br/>
        <w:t>так. Хоть и был бы теперь он жив -- так женат где-нибудь в Бразилии или в</w:t>
        <w:br/>
        <w:t>Австралии. И деревня Тальново, и язык русский изглаживаются из памяти его...</w:t>
        <w:br/>
        <w:t>Раз, придя из школы, я застал в нашей избе гостя. Высокий черный</w:t>
        <w:br/>
        <w:t>старик, сняв на колени шапку, сидел на стуле, который Матрена выставила ему</w:t>
        <w:br/>
        <w:t>на середину комнаты, к печке-"голландке". Все лицо его облегали густые</w:t>
        <w:br/>
        <w:t>черные волосы, почти не тронутые сединой: с черной окладистой бородой</w:t>
        <w:br/>
        <w:t>сливались усы густые, черные, так что рот был виден едва; и непрерывные</w:t>
        <w:br/>
        <w:t>бакены черные, едва выказывая уши, поднимались к черным космам, свисавшим с</w:t>
        <w:br/>
        <w:t>темени; и еще широкие черные брови мостами были брошены друг другу</w:t>
        <w:br/>
        <w:t>навстречу. И только лоб уходил лысым куполом в лысую просторную маковку. Во</w:t>
        <w:br/>
        <w:t>всем облике старика показалось мне многознание и достойность. Он сидел</w:t>
        <w:br/>
        <w:t>ровно, сложив руки на посохе, посох же отвесно уперев в пол, -- сидел в</w:t>
        <w:br/>
        <w:t>положении терпеливого ожидания и, видно, мало разговаривал с Матреной,</w:t>
        <w:br/>
        <w:t>возившейся за перегородкой.</w:t>
        <w:br/>
        <w:t>Когда я пришел, он плавно повернул ко мне величавую голову и назвал</w:t>
        <w:br/>
        <w:t>меня внезапно:</w:t>
        <w:br/>
        <w:t>-- Батюшка!... Вижу вас плохо. Сын мой учится у вас. Григорьев</w:t>
        <w:br/>
        <w:t>Антошка...</w:t>
        <w:br/>
        <w:t>Дальше мог бы он и не говорить... При всем моем порыве помочь этому</w:t>
        <w:br/>
        <w:t>почтенному старику, заранее знал я и отвергал все то бесполезное, что скажет</w:t>
        <w:br/>
        <w:t>старик сейчас. Григорьев Антошка был круглый румяный малец из 8-го "Г",</w:t>
        <w:br/>
        <w:t>выглядевший, как кот после блинов. В школу он приходил как бы отдыхать, за</w:t>
        <w:br/>
        <w:t>партой сидел и улыбался лениво. Уж тем более он никогда не готовил уроков</w:t>
        <w:br/>
        <w:t>дома. Но, главное, борясь за тот высокий процент успеваемости, которым</w:t>
        <w:br/>
        <w:t>славились школы нашего района, нашей области и соседних областей, -- из году</w:t>
        <w:br/>
        <w:t>в год его переводили, и он ясно усвоил, что, как бы учителя ни грозились,</w:t>
        <w:br/>
        <w:t>все равно в конце года переведут, и не надо для этого учиться. Он просто</w:t>
        <w:br/>
        <w:t>смеялся над нами. Он сидел в 8-м классе, однако не владел дробями и не</w:t>
        <w:br/>
        <w:t>различал, какие бывают треугольники. По первым четвертям он был в цепкой</w:t>
        <w:br/>
        <w:t>хватке моих двоек -- и то же ожидало его в третьей четверти.</w:t>
        <w:br/>
        <w:t>Но этому полуслепому старику, годному Антошке не в отцы, а в деды и</w:t>
        <w:br/>
        <w:t>пришедшему ко мне на униженный поклон, -- как было сказать теперь, что год</w:t>
        <w:br/>
        <w:t>за годом школа его обманывала, дальше же обманывать я не могу, иначе развалю</w:t>
        <w:br/>
        <w:t>весь класс, и превращусь в балаболку, и наплевать должен буду на весь свой</w:t>
        <w:br/>
        <w:t>труд и звание свое?</w:t>
        <w:br/>
        <w:t>И теперь я терпеливо объяснял ему, что запущено у сына очень, и он в</w:t>
        <w:br/>
        <w:t>школе и дома лжет, надо дневник проверять у него почаще и круто браться с</w:t>
        <w:br/>
        <w:t>двух сторон.</w:t>
        <w:br/>
        <w:t>-- Да уж куда крутей, батюшка, -- заверил меня гость. -- Бью его</w:t>
        <w:br/>
        <w:t>теперь, что неделя. А рука тяжелая у меня.</w:t>
        <w:br/>
        <w:t>В разговоре я вспомнил, что уж один раз и Матрена сама почему-то</w:t>
        <w:br/>
        <w:t>ходатайствовала за Антошку Григорьева, но я не спросил, что за родственник</w:t>
        <w:br/>
        <w:t>он ей, и тоже тогда отказал. Матрена и сейчас стала в дверях кухоньки</w:t>
        <w:br/>
        <w:t>бессловесной просительницей. И когда Фаддей Миронович ушел от меня с тем,</w:t>
        <w:br/>
        <w:t>что будет заходить -- узнавать, я спросил:</w:t>
        <w:br/>
        <w:t>-- Не пойму, Матрена Васильевна, как же этот Антошка вам приходится?</w:t>
        <w:br/>
        <w:t>-- Дивиря моего сын, -- ответила Матрена суховато и ушла доить козу.</w:t>
        <w:br/>
        <w:t>Разочтя, я понял, что черный настойчивый этот старик -- родной брат</w:t>
        <w:br/>
        <w:t>мужа ее, без вести пропавшего.</w:t>
        <w:br/>
        <w:t>И долгий вечер прошел -- Матрена не касалась больше этого разговора.</w:t>
        <w:br/>
        <w:t>Лишь поздно вечером, когда я думать забыл о старике и работал в тишине избы</w:t>
        <w:br/>
        <w:t>под шорох тараканов и постук ходиков, -- Матрена вдруг из темного своего</w:t>
        <w:br/>
        <w:t>угла сказала:</w:t>
        <w:br/>
        <w:t>-- Я, Игнатич, когда-то за него чуть замуж не вышла.</w:t>
        <w:br/>
        <w:t>Я и о Матрене-то самой забыл, что она здесь, не слышал ее, -- но так</w:t>
        <w:br/>
        <w:t>взволнованно она это сказала из темноты, будто и сейчас еще тот старик</w:t>
        <w:br/>
        <w:t>домогался ее.</w:t>
        <w:br/>
        <w:t>Видно, весь вечер Матрена только об том и думала.</w:t>
        <w:br/>
        <w:t>Она поднялась с убогой тряпичной кровати и медленно выходила ко мне,</w:t>
        <w:br/>
        <w:t>как бы идя за своими словами. Я откинулся -- и в первый раз совсем по-новому</w:t>
        <w:br/>
        <w:t>увидел Матрену.</w:t>
        <w:br/>
        <w:t>Верхнего света не было в нашей большой комнате, как лесом заставленной</w:t>
        <w:br/>
        <w:t>фикусами. От настольной же лампы свет падал кругом только на мои тетради, --</w:t>
        <w:br/>
        <w:t>а по всей комнате глазам, оторвавшимся от света, казался полумрак с</w:t>
        <w:br/>
        <w:t>розовинкой. И из него выступала Матрена. И щеки ее померещились мне не</w:t>
        <w:br/>
        <w:t>желтыми, как всегда, а тоже с розовинкой.</w:t>
        <w:br/>
        <w:t>-- Он за меня первый сватался... раньше Ефима... Он был брат --</w:t>
        <w:br/>
        <w:t>старший... Мне было девятнадцать, Фаддею -- двадцать три... Вот в этом самом</w:t>
        <w:br/>
        <w:t>доме они тогда жили. Ихний был дом. Ихним отцом строенный.</w:t>
        <w:br/>
        <w:t>Я невольно оглянулся. Этот старый серый изгнивающий дом вдруг сквозь</w:t>
        <w:br/>
        <w:t>блекло-зеленую шкуру обоев, под которыми бегали мыши, проступил мне</w:t>
        <w:br/>
        <w:t>молодыми, еще не потемневшими тогда, стругаными бревнами и веселым смолистым</w:t>
        <w:br/>
        <w:t>запахом.</w:t>
        <w:br/>
        <w:t>-- И вы его...? И что же?...</w:t>
        <w:br/>
        <w:t>-- В то лето... ходили мы с ним в рощу сидеть, -- прошептала она. --</w:t>
        <w:br/>
        <w:t>Тут роща была, где теперь конный двор, вырубили ее... Без малого не вышла,</w:t>
        <w:br/>
        <w:t>Игнатич. Война германская началась. Взяли Фаддея на войну.</w:t>
        <w:br/>
        <w:t>Она уронила это -- и вспыхнул передо мной голубой, белый и желтый июль</w:t>
        <w:br/>
        <w:t>четырнадцатого года: еще мирное небо, плывущие облака и народ, кипящий со</w:t>
        <w:br/>
        <w:t>спелым жнивом. Я представил их рядом: смоляного богатыря с косой через</w:t>
        <w:br/>
        <w:t>спину; ее, румяную, обнявшую сноп. И -- песню, песню под небом, какие давно</w:t>
        <w:br/>
        <w:t>уже отстала деревня петь, да и не споешь при механизмах.</w:t>
        <w:br/>
        <w:t>-- Пошел он на войну -- пропал... Три года затаилась я, ждала. И ни</w:t>
        <w:br/>
        <w:t>весточки, и ни косточки...</w:t>
        <w:br/>
        <w:t>Обвязанное старческим слинявшим платочком смотрело на меня в непрямых</w:t>
        <w:br/>
        <w:t>мягких отсветах лампы круглое лицо Матрены -- как будто освобожденное от</w:t>
        <w:br/>
        <w:t>морщин, от будничного небрежного наряда -- испуганное, девичье, перед</w:t>
        <w:br/>
        <w:t>страшным выбором.</w:t>
        <w:br/>
        <w:t>Да. Да... Понимаю... Облетали листья, падал снег -- и потом таял. Снова</w:t>
        <w:br/>
        <w:t>пахали, снова сеяли, снова жали. И опять облетали листья, и опять падал</w:t>
        <w:br/>
        <w:t>снег. И одна революция. И другая революция. И весь свет перевернулся.</w:t>
        <w:br/>
        <w:t>-- Мать у них умерла -- и присватался ко мне Ефим. Мол, в нашу избу ты</w:t>
        <w:br/>
        <w:t>идти хотела, в нашу и иди. Был Ефим моложе меня на год. Говорят у нас: умная</w:t>
        <w:br/>
        <w:t>выходит после Покрова', а дура -- после Петрова'. Рук у них не хватало.</w:t>
        <w:br/>
        <w:t>Пошла я... На Петров день повенчались, а к Миколе зимнему -- вернулся...</w:t>
        <w:br/>
        <w:t>Фаддей... из венгерского плена.</w:t>
        <w:br/>
        <w:t>Матрена закрыла глаза.</w:t>
        <w:br/>
        <w:t>Я молчал.</w:t>
        <w:br/>
        <w:t>Она обернулась к двери, как к живой:</w:t>
        <w:br/>
        <w:t>-- Стал на пороге. Я как закричу! В колена б ему бросилась!...</w:t>
        <w:br/>
        <w:t>Нельзя... Ну, говорит, если б то не брат мой родной -- я бы вас порубал</w:t>
        <w:br/>
        <w:t>обоих!</w:t>
        <w:br/>
        <w:t>Я вздрогнул. От ее надрыва или страха я живо представил, как он стоит</w:t>
        <w:br/>
        <w:t>там, черный, в темных дверях и топором замахнулся на Матрену.</w:t>
        <w:br/>
        <w:t>Но она успокоилась, оперлась о спинку стула перед собой и певуче</w:t>
        <w:br/>
        <w:t>рассказывала:</w:t>
        <w:br/>
        <w:t>-- Ой-ой-ойиньки, головушка бедная! Сколько невест было на деревне --</w:t>
        <w:br/>
        <w:t>не женился. Сказал: буду имечко твое искать, вторую Матрену. И привел-таки</w:t>
        <w:br/>
        <w:t>себе из Липовки Матрену, срубили избу отдельную, где и сейчас живут, ты</w:t>
        <w:br/>
        <w:t>каждый день мимо их в школу ходишь.</w:t>
        <w:br/>
        <w:t>Ах, вот оно что! Теперь я понял, что видел ту вторую Матрену не раз. Не</w:t>
        <w:br/>
        <w:t>любил я ее: всегда приходила она к моей Матрене жаловаться, что муж ее бьет,</w:t>
        <w:br/>
        <w:t>и скаред муж, жилы из нее вытягивает, и плакала здесь подолгу, и голос-то</w:t>
        <w:br/>
        <w:t>всегда у нее был на слезе.</w:t>
        <w:br/>
        <w:t>Но выходило, что не о чем моей Матрене жалеть -- так бил Фаддей свою</w:t>
        <w:br/>
        <w:t>Матрену всю жизнь и по сей день и так зажал весь дом.</w:t>
        <w:br/>
        <w:t>-- Меня сам ни разику не бил, -- рассказывала она о Ефиме. -- По улице</w:t>
        <w:br/>
        <w:t>на мужиков с кулаками бегал, а меня -- ни разику... То есть был-таки раз --</w:t>
        <w:br/>
        <w:t>я с золовкой поссорилась, он ложку мне об лоб расшибил. Вскочила я от стола:</w:t>
        <w:br/>
        <w:t>"Захленуться бы вам, подавиться, трутни!" И в лес ушла. Больше не трогал.</w:t>
        <w:br/>
        <w:t>Кажется, и Фаддею не о чем было жалеть: родила ему вторая Матрена тоже</w:t>
        <w:br/>
        <w:t>шестерых детей (средь них и Антошка мой, самый младший, поскребыш) -- и</w:t>
        <w:br/>
        <w:t>выжили все, а у Матрены с Ефимом дети не стояли: до трех месяцев не доживая</w:t>
        <w:br/>
        <w:t>и не болея ничем, умирал каждый.</w:t>
        <w:br/>
        <w:t>-- Одна дочка, Елена, только родилась, помыли ее живую -- тут она и</w:t>
        <w:br/>
        <w:t>померла. Так мертвую уж обмывать не пришлось... Как свадьба моя была в</w:t>
        <w:br/>
        <w:t>Петров день, так и шестого ребенка, Александра, в Петров день схоронила.</w:t>
        <w:br/>
        <w:t>И решила вся деревня, что в Матрене -- порча.</w:t>
        <w:br/>
        <w:t>-- Порция во мне! -- убежденно кивала и сейчас Матрена. -- Возили меня</w:t>
        <w:br/>
        <w:t>к монашенке одной бывшей лечиться, она меня на кашель наводила -- ждала, что</w:t>
        <w:br/>
        <w:t>порция из меня лягушкой выбросится. Ну, не выбросилась...</w:t>
        <w:br/>
        <w:t>И шли года, как плыла вода... В сорок первом не взяли на войну Фаддея</w:t>
        <w:br/>
        <w:t>из-за слепоты, зато Ефима взяли. И как старший брат в первую войну, так</w:t>
        <w:br/>
        <w:t>младший без вести исчез во вторую. Но этот вовсе не вернулся. Гнила и</w:t>
        <w:br/>
        <w:t>старела когда-то шумная, а теперь пустынная изба -- и старела в ней</w:t>
        <w:br/>
        <w:t>беспритульная Матрена.</w:t>
        <w:br/>
        <w:t>И попросила она у той второй забитой Матрены -- чрева ее урывочек (или</w:t>
        <w:br/>
        <w:t>кровиночку Фаддея?) -- младшую их девочку Киру.</w:t>
        <w:br/>
        <w:t>Десять лет она воспитывала ее здесь как родную, вместо своих</w:t>
        <w:br/>
        <w:t>невыстоявших. И незадолго до меня выдала за молодого машиниста в Черусти.</w:t>
        <w:br/>
        <w:t>Только оттуда ей теперь и помощь сочилась: иногда сахарку, когда поросенка</w:t>
        <w:br/>
        <w:t>зарежут -- сальца.</w:t>
        <w:br/>
        <w:t>Страдая от недугов и чая недалекую смерть, тогда же объявила Матрена</w:t>
        <w:br/>
        <w:t>свою волю: отдельный сруб горницы, расположенный под общей связью с избою,</w:t>
        <w:br/>
        <w:t>после смерти ее отдать в наследство Кире. О самой избе она ничего не</w:t>
        <w:br/>
        <w:t>сказала. Еще три сестры ее метили получить эту избу.</w:t>
      </w:r>
    </w:p>
    <w:p>
      <w:pPr>
        <w:pStyle w:val="Style16"/>
        <w:rPr/>
      </w:pPr>
      <w:r>
        <w:rPr/>
        <w:t>Так в тот вечер открылась мне Матрена сполна. И, как это бывает, связь</w:t>
        <w:br/>
        <w:t>и смысл ее жизни, едва став мне видимыми, -- в тех же днях пришли и в</w:t>
        <w:br/>
        <w:t>движение. Из Черустей приехала Кира, забеспокоился старик Фаддей: в</w:t>
        <w:br/>
        <w:t>Черустях, чтобы получить и удержать участок земли, надо было молодым</w:t>
        <w:br/>
        <w:t>поставить какое-нибудь строение. Шла для этого вполне Матренина горница. А</w:t>
        <w:br/>
        <w:t>другого нечего было и поставить, неоткуда лесу взять. И не так сама Кира, и</w:t>
        <w:br/>
        <w:t>не так муж ее, как за них старый Фаддей загорелся захватить этот участок в</w:t>
        <w:br/>
        <w:t>Черустях.</w:t>
        <w:br/>
        <w:t>И вот он зачастил к нам, пришел раз, еще раз, наставительно говорил с</w:t>
        <w:br/>
        <w:t>Матреной и требовал, чтоб она отдала горницу теперь же, при жизни. В эти</w:t>
        <w:br/>
        <w:t>приходы он не показался мне тем опирающимся о посох старцем, который вот</w:t>
        <w:br/>
        <w:t>развалится от толчка или грубого слова. Хоть и пригорбленный больною</w:t>
        <w:br/>
        <w:t>поясницей, но все еще статный, старше шестидесяти сохранивший сочную,</w:t>
        <w:br/>
        <w:t>молодую черноту в волосах, он наседал с горячностью.</w:t>
        <w:br/>
        <w:t>Не спала Матрена две ночи. Нелегко ей было решиться. Не жалко было саму</w:t>
        <w:br/>
        <w:t>горницу, стоявшую без дела, как вообще ни труда, ни добра своего не жалела</w:t>
        <w:br/>
        <w:t>Матрена никогда. И горница эта все равно была завещана Кире. Но жутко ей</w:t>
        <w:br/>
        <w:t>было начать ломать ту крышу, под которой прожила сорок лет. Даже мне,</w:t>
        <w:br/>
        <w:t>постояльцу, было больно, что начнут отрывать доски и выворачивать бревна</w:t>
        <w:br/>
        <w:t>дома. А для Матрены было это -- конец ее жизни всей.</w:t>
        <w:br/>
        <w:t>Но те, кто настаивал, знали, что ее дом можно сломать и при жизни.</w:t>
        <w:br/>
        <w:t>И Фаддей с сыновьями и зятьями пришли как-то февральским утром и</w:t>
        <w:br/>
        <w:t>застучали в пять топоров, завизжали и заскрипели отрываемыми досками. Глаза</w:t>
        <w:br/>
        <w:t>самого Фаддея деловито поблескивали. Несмотря на то, что спина его не</w:t>
        <w:br/>
        <w:t>распрямлялась вся, он ловко лазил и под стропила и живо суетился внизу,</w:t>
        <w:br/>
        <w:t>покрикивая на помощников. Эту избу он парнишкою сам и строил когда-то с</w:t>
        <w:br/>
        <w:t>отцом; эту горницу для него, старшего сына, и рубили, чтоб он поселился</w:t>
        <w:br/>
        <w:t>здесь с молодой. А теперь он яро разбирал ее по ребрышкам, чтоб увезти с</w:t>
        <w:br/>
        <w:t>чужого двора.</w:t>
        <w:br/>
        <w:t>Переметив номерами венцы сруба и доски потолочного настила, горницу с</w:t>
        <w:br/>
        <w:t>подклетью разобрали, а избу саму с укороченными мостами отсекли временной</w:t>
        <w:br/>
        <w:t>тесовой стеночкой. В стенке они покинули щели, и все показывало, что</w:t>
        <w:br/>
        <w:t>ломатели -- не строители и не предполагают, чтобы Матрене еще долго пришлось</w:t>
        <w:br/>
        <w:t>здесь жить.</w:t>
        <w:br/>
        <w:t>А пока мужчины ломали, женщины готовили ко дню погрузки самогон: водка</w:t>
        <w:br/>
        <w:t>обошлась бы чересчур дорого. Кира привезла из Московской области пуд сахару,</w:t>
        <w:br/>
        <w:t>Матрена Васильевна под покровом ночи носила тот сахар и бутыли самогонщику.</w:t>
        <w:br/>
        <w:t>Вынесены и соштабелеваны были бревна перед воротами, зять-машинист</w:t>
        <w:br/>
        <w:t>уехал в Черусти за трактором.</w:t>
        <w:br/>
        <w:t>Но в тот же день началась метель -- дуе'ль, по-матрениному. Она кутила</w:t>
        <w:br/>
        <w:t>и кружила двое суток и замела дорогу непомерными сугробами. Потом, чуть</w:t>
        <w:br/>
        <w:t>дорогу умяли, прошел грузовик-другой -- внезапно потеплело, в один день</w:t>
        <w:br/>
        <w:t>разом распустило, стали сырые туманы, журчали ручьи, прорывшиеся в снегу, и</w:t>
        <w:br/>
        <w:t>нога в сапоге увязала по все голенище.</w:t>
        <w:br/>
        <w:t>Две недели не давалась трактору разломанная горница! Эти две недели</w:t>
        <w:br/>
        <w:t>Матрена ходила как потерянная. Оттого особенно ей было тяжело, что пришли</w:t>
        <w:br/>
        <w:t>три сестры ее, все дружно обругали ее дурой за то, что горницу отдала,</w:t>
        <w:br/>
        <w:t>сказали, что видеть ее больше не хотят, -- и ушли.</w:t>
        <w:br/>
        <w:t>И в те же дни кошка колченогая сбрела со двора -- и пропала. Одно к</w:t>
        <w:br/>
        <w:t>одному. Еще и это пришибло Матрену.</w:t>
        <w:br/>
        <w:t>Наконец стаявшую дорогу прихватило морозом. Наступил солнечный день, и</w:t>
        <w:br/>
        <w:t>повеселело на душе. Матрене что-то доброе приснилось под тот день. С утра</w:t>
        <w:br/>
        <w:t>узнала она, что я хочу сфотографировать кого-нибудь за старинным ткацким</w:t>
        <w:br/>
        <w:t>станом (такие еще стояли в двух избах, на них ткали грубые половики), -- и</w:t>
        <w:br/>
        <w:t>усмехнулась застенчиво:</w:t>
        <w:br/>
        <w:t>-- Да уж погоди, Игнатич, пару дней, вот горницу, бывает, отправлю --</w:t>
        <w:br/>
        <w:t>сложу свой стан, ведь цел у меня -- и снимешь тогда. Ей-богу правда!</w:t>
        <w:br/>
        <w:t>Видно, привлекало ее изобразить себя в старине. От красного морозного</w:t>
        <w:br/>
        <w:t>солнца чуть розовым залилось замороженное окошко сеней, теперь укороченных,</w:t>
        <w:br/>
        <w:t>-- и грел этот отсвет лицо Матрены. У тех людей всегда лица хороши, кто в</w:t>
        <w:br/>
        <w:t>ладах с совестью своей.</w:t>
        <w:br/>
        <w:t>Перед сумерками, возвращаясь из школы, я увидел движение близ нашего</w:t>
        <w:br/>
        <w:t>дома. Большие новые тракторные сани были уже нагружены бревнами, но многое</w:t>
        <w:br/>
        <w:t>еще не поместилось -- и семья деда Фаддея, и приглашенные помогать кончали</w:t>
        <w:br/>
        <w:t>сбивать еще одни сани, самодельные. Все работали, как безумные, в том</w:t>
        <w:br/>
        <w:t>ожесточении, какое бывает у людей, когда пахнет большими деньгами или ждут</w:t>
        <w:br/>
        <w:t>большого угощения. Кричали друг на друга, спорили.</w:t>
        <w:br/>
        <w:t>Спор шел о том, как везти сани -- порознь или вместе. Один сын Фаддея,</w:t>
        <w:br/>
        <w:t>хромой, и зять-машинист толковали, что сразу обои сани нельзя, трактор не</w:t>
        <w:br/>
        <w:t>утянет. Тракторист же, самоуверенный толстомордый здоровяга, хрипел, что ему</w:t>
        <w:br/>
        <w:t>видней, что он водитель и повезет сани вместе. Расчет его был ясен: по</w:t>
        <w:br/>
        <w:t>уговору машинист платил ему за перевоз горницы, а не за рейсы. Двух рейсов</w:t>
        <w:br/>
        <w:t>за ночь -- по двадцать пять километров да один раз назад -- он никак бы не</w:t>
        <w:br/>
        <w:t>сделал. А к утру ему надо было быть с трактором уже в гараже, откуда он увел</w:t>
        <w:br/>
        <w:t>его тайком для левой.</w:t>
        <w:br/>
        <w:t>Старику Фаддею не терпелось сегодня же увезти всю горницу -- и он</w:t>
        <w:br/>
        <w:t>кивнул своим уступить. Вторые, наспех сколоченные, сани подцепили за</w:t>
        <w:br/>
        <w:t>крепкими первыми.</w:t>
        <w:br/>
        <w:t>Матрена бегала среди мужчин, суетилась и помогала накатывать бревна на</w:t>
        <w:br/>
        <w:t>сани. Тут заметил я, что она в моей телогрейке, уже измазала рукава о</w:t>
        <w:br/>
        <w:t>льдистую грязь бревен, -- и с неудовольствием сказал ей об этом. Телогрейка</w:t>
        <w:br/>
        <w:t>эта была мне память, она грела меня в тяжелые годы.</w:t>
        <w:br/>
        <w:t>Так я в первый раз рассердился на Матрену Васильевну.</w:t>
        <w:br/>
        <w:t>-- Ой-ой-ойиньки, головушка бедная! -- озадачилась она. -- Ведь я ее</w:t>
        <w:br/>
        <w:t>бегма подхватила, да и забыла, что твоя. Прости, Игнатич. -- И сняла,</w:t>
        <w:br/>
        <w:t>повесила сушиться.</w:t>
        <w:br/>
        <w:t>Погрузка кончилась, и все, кто работал, человек до десяти мужчин,</w:t>
        <w:br/>
        <w:t>прогремели мимо моего стола и нырнули под занавеску в кухоньку. Оттуда</w:t>
        <w:br/>
        <w:t>глуховато застучали стаканы, иногда звякала бутыль, голоса становились все</w:t>
        <w:br/>
        <w:t>громче, похвальба -- задорнее. Особенно хвастался тракторист. Тяжелый запах</w:t>
        <w:br/>
        <w:t>самогона докатился до меня. Но пили недолго -- темнота заставляла спешить.</w:t>
        <w:br/>
        <w:t>Стали выходить. Самодовольный, с жестоким лицом вышел тракторист.</w:t>
        <w:br/>
        <w:t>Сопровождать сани до Черустей шли зять-машинист, хромой сын Фаддея и еще</w:t>
        <w:br/>
        <w:t>племянник один. Остальные расходились по домам. Фаддей, размахивая палкой,</w:t>
        <w:br/>
        <w:t>догонял кого-то, спешил что-то втолковать. Хромой сын задержался у моего</w:t>
        <w:br/>
        <w:t>стола закурить и вдруг заговорил, как любит он тетку Матрену, и что женился</w:t>
        <w:br/>
        <w:t>недавно, и вот сын у него родился только что. Тут ему крикнули, он ушел. За</w:t>
        <w:br/>
        <w:t>окном зарычал трактор.</w:t>
        <w:br/>
        <w:t>Последней торопливо выскочила из-за перегородки Матрена. Она тревожно</w:t>
        <w:br/>
        <w:t>качала головой вслед ушедшим. Надела телогрейку, накинула платок. В дверях</w:t>
        <w:br/>
        <w:t>сказала мне:</w:t>
        <w:br/>
        <w:t>-- И что было двух не срядить? Один бы трактор занемог -- другой</w:t>
        <w:br/>
        <w:t>подтянул. А теперь чего будет -- Богу весть!...</w:t>
        <w:br/>
        <w:t>И убежала за всеми.</w:t>
        <w:br/>
        <w:t>После пьянки, споров и хождения стало особенно тихо в брошенной избе,</w:t>
        <w:br/>
        <w:t>выстуженной частым открыванием дверей. За окнами уже совсем стемнело. Я тоже</w:t>
        <w:br/>
        <w:t>влез в телогрейку и сел за стол. Трактор стих в отдалении.</w:t>
        <w:br/>
        <w:t>Прошел час, другой. И третий. Матрена не возвращалась, но я не</w:t>
        <w:br/>
        <w:t>удивлялся: проводив сани, должно быть, ушла к своей Маше.</w:t>
        <w:br/>
        <w:t>И еще прошел час. И еще. Не только тьма, но глубокая какая-то тишина</w:t>
        <w:br/>
        <w:t>опустилась на деревню. Я не мог тогда понять, отчего тишина -- оттого,</w:t>
        <w:br/>
        <w:t>оказалось, что за весь вечер ни одного поезда не прошло по линии в</w:t>
        <w:br/>
        <w:t>полуверсте от нас. Приемник мой молчал, и я заметил, что очень уж, как</w:t>
        <w:br/>
        <w:t>никогда, развозились мыши: все нахальней, все шумней они бегали под обоями,</w:t>
        <w:br/>
        <w:t>скребли и попискивали.</w:t>
        <w:br/>
        <w:t>Я очнулся. Был первый час ночи, а Матрена не возвращалась.</w:t>
        <w:br/>
        <w:t>Вдруг услышал я несколько громких голосов на деревне. Еще были они</w:t>
        <w:br/>
        <w:t>далеко, но как подтолкнуло меня, что это к нам. И правда, скоро резкий стук</w:t>
        <w:br/>
        <w:t>раздался в ворота. Чужой властный голос кричал, чтоб открыли. Я вышел с</w:t>
        <w:br/>
        <w:t>электрическим фонариком в густую темноту. Деревня вся спала, окна не</w:t>
        <w:br/>
        <w:t>светились, а снег за неделю притаял и тоже не отсвечивал. Я отвернул нижнюю</w:t>
        <w:br/>
        <w:t>завертку и впустил. К избе прошли четверо в шинелях. Неприятно это очень,</w:t>
        <w:br/>
        <w:t>когда ночью приходят к тебе громко и в шинелях.</w:t>
        <w:br/>
        <w:t>При свете огляделся я, однако, что у двоих шинели -- железнодорожные.</w:t>
        <w:br/>
        <w:t>Старший, толстый, с таким же лицом, как у того тракториста, спросил:</w:t>
        <w:br/>
        <w:t>-- Где хозяйка?</w:t>
        <w:br/>
        <w:t>-- Не знаю.</w:t>
        <w:br/>
        <w:t>-- А трактор с санями из этого двора уезжал?</w:t>
        <w:br/>
        <w:t>-- Из этого.</w:t>
        <w:br/>
        <w:t>-- Они пили тут перед отъездом?</w:t>
        <w:br/>
        <w:t>Все четверо щурились, оглядывались в полутьме от настольной лампы. Я</w:t>
        <w:br/>
        <w:t>так понял, что кого-то арестовали или хотели арестовать.</w:t>
        <w:br/>
        <w:t>-- Да что случилось?</w:t>
        <w:br/>
        <w:t>-- Отвечайте, что вас спрашивают!</w:t>
        <w:br/>
        <w:t>-- Но...</w:t>
        <w:br/>
        <w:t>-- Поехали пьяные?</w:t>
        <w:br/>
        <w:t>-- Они пили тут?</w:t>
        <w:br/>
        <w:t>Убил ли кто кого? Или перевозить нельзя было горницы? Очень уж они на</w:t>
        <w:br/>
        <w:t>меня наседали. Но одно было ясно: что за самогонщину Матрене могут дать</w:t>
        <w:br/>
        <w:t>срок.</w:t>
        <w:br/>
        <w:t>Я отступил к кухонной дверке и так перегородил ее собою.</w:t>
        <w:br/>
        <w:t>-- Право, не заметил. Не видно было.</w:t>
        <w:br/>
        <w:t>(Мне и действительно не видно было, только слышно.)</w:t>
        <w:br/>
        <w:t>И как бы растерянным жестом я провел рукой, показывая обстановку избы:</w:t>
        <w:br/>
        <w:t>мирный настольный свет над книгами и тетрадями; толпу испуганных фикусов;</w:t>
        <w:br/>
        <w:t>суровую койку отшельника. Никаких следов разгула.</w:t>
        <w:br/>
        <w:t>Они уже и сами с досадой заметили, что никакой попойки здесь не было. И</w:t>
        <w:br/>
        <w:t>повернули к выходу, между собой говоря, что, значит, пьянка была не в этой</w:t>
        <w:br/>
        <w:t>избе, но хорошо бы прихватить, что была. Я провожал их и допытывался, что же</w:t>
        <w:br/>
        <w:t>случилось. И только в калитке мне буркнул один:</w:t>
        <w:br/>
        <w:t>-- Разворотило их всех. Не соберешь.</w:t>
        <w:br/>
        <w:t>А другой добавил:</w:t>
        <w:br/>
        <w:t>-- Да это что! Двадцать первый скорый чуть с рельс не сошел, вот было</w:t>
        <w:br/>
        <w:t>бы.</w:t>
        <w:br/>
        <w:t>И они быстро ушли.</w:t>
        <w:br/>
        <w:t>Кого -- их? Кого -- всех? Матрена-то где?</w:t>
        <w:br/>
        <w:t>Быстро я вернулся в иэбу, отвел полог и прошел в кухоньку. Самогонный</w:t>
        <w:br/>
        <w:t>смрад ударил в меня. Это было застывшее побоище -- сгруженных табуреток и</w:t>
        <w:br/>
        <w:t>скамьи, пустых лежачих бутылок и одной неоконченной, стаканов, недоеденной</w:t>
        <w:br/>
        <w:t>селедки, лука и раскромсанного сала.</w:t>
        <w:br/>
        <w:t>Все было мертво. И только тараканы спокойно ползали по полю битвы.</w:t>
        <w:br/>
        <w:t>Я кинулся все убирать. Я полоскал бутылки, убирал еду, разносил стулья,</w:t>
        <w:br/>
        <w:t>а остаток самогона спрятал в темное подполье подальше.</w:t>
        <w:br/>
        <w:t>И лишь когда я все это сделал, я встал пнем посреди пустой избы: что-то</w:t>
        <w:br/>
        <w:t>сказано было о двадцать первом скором. К чему?... Может, надо было все это</w:t>
        <w:br/>
        <w:t>показать им? Я уже сомневался. Но что за манера проклятая -- ничего не</w:t>
        <w:br/>
        <w:t>объяснить нечиновному человеку?</w:t>
        <w:br/>
        <w:t>И вдруг скрипнула наша калитка. Я быстро вышел на мосты:</w:t>
        <w:br/>
        <w:t>-- Матрена Васильевна?</w:t>
        <w:br/>
        <w:t>В избу, пошатываясь, вошла ее подруга Маша:</w:t>
        <w:br/>
        <w:t>-- Матрена-то... Матрена-то наша, Игнатич...</w:t>
        <w:br/>
        <w:t>Я усадил ее, и, мешая со слезами, она рассказала.</w:t>
        <w:br/>
        <w:t>На переезде -- горка, въезд крутой. Шлагбаума нет. С первыми санями</w:t>
        <w:br/>
        <w:t>трактор перевалил, а трос лопнул, и вторые сани, самодельные, на переезде</w:t>
        <w:br/>
        <w:t>застряли и разваливаться начали -- Фаддей для них лесу хорошего не дал, для</w:t>
        <w:br/>
        <w:t>вторых саней. Отвезли чуток первые -- за вторыми вернулись, трос ладили --</w:t>
        <w:br/>
        <w:t>тракторист и сын Фаддея хромой, и туда же, меж трактором и санями, понесло и</w:t>
        <w:br/>
        <w:t>Матрену. Что' она там подсобить могла мужикам? Вечно она в мужичьи дела</w:t>
        <w:br/>
        <w:t>мешалась. И конь когда-то ее чуть в озеро не сшиб, под прорубь. И зачем на</w:t>
        <w:br/>
        <w:t>переезд проклятый пошла? -- отдала горницу, и весь ее долг, рассчиталась...</w:t>
        <w:br/>
        <w:t>Машинист все смотрел, чтобы с Черустей поезд не нагрянул, его б фонари</w:t>
        <w:br/>
        <w:t>далеко видать, а с другой стороны, от станции нашей, шли два паровоза</w:t>
        <w:br/>
        <w:t>сцепленных -- без огней и задом. Почему без огней -- неведомо, а когда</w:t>
        <w:br/>
        <w:t>паровоз задом идет -- машинисту с тендера сыплет в глаза пылью угольной,</w:t>
        <w:br/>
        <w:t>смотреть плохо. Налетели -- и в мясо тех троих расплющили, кто между</w:t>
        <w:br/>
        <w:t>трактором и санями. Трактор изувечили, сани в щепки, рельсы вздыбили, и</w:t>
        <w:br/>
        <w:t>паровоза оба набок.</w:t>
        <w:br/>
        <w:t>-- Да как же они не слышали, что паровозы подходят?</w:t>
        <w:br/>
        <w:t>-- Да трактор-то заведенный орет.</w:t>
        <w:br/>
        <w:t>-- А с трупами что?</w:t>
        <w:br/>
        <w:t>-- Не пускают. Оцепили.</w:t>
        <w:br/>
        <w:t>-- А что я про скорый слышал... будто скорый?...</w:t>
        <w:br/>
        <w:t>-- А скорый десятичасовой -- нашу станцию с ходу, и тоже к переезду. Но</w:t>
        <w:br/>
        <w:t>как паровозы рухнули -- машинисты два уцелели, спрыгнули и побежали назад, и</w:t>
        <w:br/>
        <w:t>руками махают, на рельсы ставши -- и успели поезд остановить... Племянника</w:t>
        <w:br/>
        <w:t>тоже бревном покалечило. Прячется сейчас у Клавки, чтоб не знали, что он на</w:t>
        <w:br/>
        <w:t>переезде был. А то ведь затягают свидетелем!... Незнайка на печи лежит, а</w:t>
        <w:br/>
        <w:t>знайку на веревочке ведут... А муж Киркин -- ни царапины. Хотел повеситься,</w:t>
        <w:br/>
        <w:t>из петли вынули. Из-за меня, мол, тетя погибла и брат. Сейчас пошел сам,</w:t>
        <w:br/>
        <w:t>арестовался. Да его теперь не в тюрьму, его в дом безумный. Ах,</w:t>
        <w:br/>
        <w:t>Матрена-Матренушка!...</w:t>
        <w:br/>
        <w:t>Нет Матрены. Убит родной человек. И в день последний я укорил ее за</w:t>
        <w:br/>
        <w:t>телогрейку.</w:t>
        <w:br/>
        <w:t>Разрисованная красно-желтая баба с книжного плаката радостно улыбалась.</w:t>
        <w:br/>
        <w:t>Тетя Маша еще посидела, поплакала. И уже встала, чтоб идти. И вдруг</w:t>
        <w:br/>
        <w:t>спросила:</w:t>
        <w:br/>
        <w:t>-- Игнатич! Ты помнишь... вя'заночка серая была у Матрены... Она ведь</w:t>
        <w:br/>
        <w:t>ее после смерти прочила Таньке моей, верно?</w:t>
        <w:br/>
        <w:t>И с надеждой смотрела на меня в полутьме -- неужели я забыл?</w:t>
        <w:br/>
        <w:t>Но я помнил:</w:t>
        <w:br/>
        <w:t>-- Прочила, верно.</w:t>
        <w:br/>
        <w:t>-- Так слушай, может, разреши, я ее заберу сейчас? Утром тут родня</w:t>
        <w:br/>
        <w:t>налетит, мне уж потом не получить.</w:t>
        <w:br/>
        <w:t>И опять с мольбой и надеждой смотрела на меня -- ее полувековая</w:t>
        <w:br/>
        <w:t>подруга, единственная, кто искренне любил Матрену в этой деревне...</w:t>
        <w:br/>
        <w:t>Наверно, так надо было.</w:t>
        <w:br/>
        <w:t>-- Конечно... Берите... -- подтвердил я.</w:t>
        <w:br/>
        <w:t>Оно открыла сундучок, достала вязанку, сунула под полу и ушла...</w:t>
        <w:br/>
        <w:t>Мышами овладело какое-то безумие, они ходили по стенам ходенЈм, и почти</w:t>
        <w:br/>
        <w:t>зримыми волнами перекатывались зеленые обои над мышиными спинами.</w:t>
        <w:br/>
        <w:t>Идти мне было некуда. Еще придут сами ко мне, допрашивать. Утром ждала</w:t>
        <w:br/>
        <w:t>меня школа. Час ночи был третий. И выход был: запереться и лечь спать.</w:t>
        <w:br/>
        <w:t>Запереться, потому что Матрена не придет.</w:t>
        <w:br/>
        <w:t>Я лег, оставив свет. Мыши пищали, стонали почти, и все бегали, бегали.</w:t>
        <w:br/>
        <w:t>Уставшей бессвязной головой нельзя было отделаться от невольного трепета --</w:t>
        <w:br/>
        <w:t>как будто Матрена невидимо металась и прощалась тут, с избой своей.</w:t>
        <w:br/>
        <w:t>И вдруг в притемке у входных дверей, на пороге, я вообразил себе</w:t>
        <w:br/>
        <w:t>черного молодого Фаддея с занесенным топором: "Если б то не брат мой родной</w:t>
        <w:br/>
        <w:t>-- порубал бы я вас обоих!"</w:t>
        <w:br/>
        <w:t>Сорок лет пролежала его угроза в углу, как старый тесак, -- а</w:t>
        <w:br/>
        <w:t>ударила-таки...</w:t>
      </w:r>
    </w:p>
    <w:p>
      <w:pPr>
        <w:pStyle w:val="3"/>
        <w:rPr/>
      </w:pPr>
      <w:r>
        <w:rPr/>
        <w:t>3</w:t>
      </w:r>
    </w:p>
    <w:p>
      <w:pPr>
        <w:pStyle w:val="Style16"/>
        <w:rPr/>
      </w:pPr>
      <w:r>
        <w:rPr/>
        <w:t>На рассвете женщины привезли с переезда на санках под накинутым грязным</w:t>
        <w:br/>
        <w:t>мешком -- все, что осталось от Матрены. Скинули мешок, чтоб обмывать. Все</w:t>
        <w:br/>
        <w:t>было месиво -- ни ног, ни половины туловища, ни левой руки. Одна женщина</w:t>
        <w:br/>
        <w:t>перекрестилась и сказала:</w:t>
        <w:br/>
        <w:t>-- Ручку-то правую оставил ей Господь. Там будет Богу молиться...</w:t>
        <w:br/>
        <w:t>И вот всю толпу фикусов, которых Матрена так любила, что, проснувшись</w:t>
        <w:br/>
        <w:t>когда-то ночью в дыму, не избу бросилась спасать, а валить фикусы на пол (не</w:t>
        <w:br/>
        <w:t>задохнулись бы от дыму), -- фикусы вынесли из избы. Чисто вымели полы.</w:t>
        <w:br/>
        <w:t>Тусклое Матренино зеркало завесили широким полотенцем старой домашней</w:t>
        <w:br/>
        <w:t>вытоки. Сняли со стены праздные плакаты. Сдвинули мой стол. И к окнам, под</w:t>
        <w:br/>
        <w:t>образа, поставили на табуретках гроб, сколоченный без затей.</w:t>
        <w:br/>
        <w:t>А в гробу лежала Матрена. Чистой простыней было покрыто ее</w:t>
        <w:br/>
        <w:t>отсутствующее изуродованное тело, и голова охвачена белым платком, -- а лицо</w:t>
        <w:br/>
        <w:t>осталось целехонькое, спокойное, больше живое, чем мертвое.</w:t>
        <w:br/>
        <w:t>Деревенские приходили постоять-посмотреть. Женщины приводили и</w:t>
        <w:br/>
        <w:t>маленьких детей взглянуть на мертвую. И если начинался плач, все женщины,</w:t>
        <w:br/>
        <w:t>хотя бы зашли они в избу из пустого любопытства, -- все обязательно</w:t>
        <w:br/>
        <w:t>подплакивали от двери и от стен, как бы аккомпанировали хором. А мужчины</w:t>
        <w:br/>
        <w:t>стояли молча навытяжку, сняв шапки.</w:t>
        <w:br/>
        <w:t>Самый же плач доставалось вести родственницам. В плаче заметил я</w:t>
        <w:br/>
        <w:t>холодно-продуманный, искони-заведенный порядок. Те, кто подале, подходили к</w:t>
        <w:br/>
        <w:t>гробу ненадолго и у самого гроба причитали негромко. Те, кто считал себя</w:t>
        <w:br/>
        <w:t>покойнице роднее, начинали плач еще с порога, а достигнув гроба, наклонялись</w:t>
        <w:br/>
        <w:t>голосить над самым лицом усопшей. Мелодия была самодеятельная у каждой</w:t>
        <w:br/>
        <w:t>плакальщицы. И свои собственные излагались мысли и чувства.</w:t>
        <w:br/>
        <w:t>Тут узнал я, что плач над покойной не просто есть плач, а своего рода</w:t>
        <w:br/>
        <w:t>политика. Слетелись три сестры Матрены, захватили избу, козу и печь, заперли</w:t>
        <w:br/>
        <w:t>сундук ее на замок, из подкладки пальто выпотрошили двести похоронных</w:t>
        <w:br/>
        <w:t>рублей, приходящим всем втолковывали, что они одни были Матрене близкие. И</w:t>
        <w:br/>
        <w:t>над гробом плакали так:</w:t>
        <w:br/>
        <w:t>-- Ах, нянькя-нянькя! Ах, лЈлька-лЈлька! И ты ж наша единственная! И</w:t>
        <w:br/>
        <w:t>жила бы ты тихо-мирно! И мы бы тебя всегда приласкали! А погубила тебя твоя</w:t>
        <w:br/>
        <w:t>горница! А доконала тебя, заклятая! И зачем ты ее ломала? И зачем ты нас не</w:t>
        <w:br/>
        <w:t>послушала?</w:t>
        <w:br/>
        <w:t>Так плачи сестер были обвинительные плачи против мужниной родни: не</w:t>
        <w:br/>
        <w:t>надо было понуждать Матрену горницу ломать. (А подспудный смысл был:</w:t>
        <w:br/>
        <w:t>горницу-ту вы взять-взяли, избы же самой мы вам не дадим!)</w:t>
        <w:br/>
        <w:t>Мужнина родня -- Матренины золовки, сестры Ефима и Фаддея, и еще</w:t>
        <w:br/>
        <w:t>племянницы разные приходили и плакали так:</w:t>
        <w:br/>
        <w:t>-- Ах, тЈтанька-тЈтанька! И как же ты себя не берегла! И, наверно,</w:t>
        <w:br/>
        <w:t>теперь они на нас обиделись! И родимая ж ты наша, и вина вся твоя! И горница</w:t>
        <w:br/>
        <w:t>тут ни при чем. И зачем же пошла ты туда, где смерть тебя стерегла? И никто</w:t>
        <w:br/>
        <w:t>тебя туда не звал! И как ты умерла -- не думала! И что же ты нас не</w:t>
        <w:br/>
        <w:t>слушалась?...</w:t>
        <w:br/>
        <w:t>(И изо всех этих причитаний выпирал ответ: в смерти ее мы не виноваты,</w:t>
        <w:br/>
        <w:t>а насчет избы еще поговорим!)</w:t>
        <w:br/>
        <w:t>Но широколицая грубая "вторая" Матрена -- та подставная Матрена,</w:t>
        <w:br/>
        <w:t>которую взял когда-то Фаддей по одному лишь имечку, -- сбивалась с этой</w:t>
        <w:br/>
        <w:t>политики и простовато вопила, надрываясь над гробом:</w:t>
        <w:br/>
        <w:t>-- Да ты ж моя сестричечка! Да неужели ж ты на меня обидишься?</w:t>
        <w:br/>
        <w:t>Ох-ма!... Да бывалоча мы всЈ с тобой говорили и говорили! И прости ты меня,</w:t>
        <w:br/>
        <w:t>горемычную! Ох-ма!... И ушла ты к своей матушке, а, наверно, ты за мной</w:t>
        <w:br/>
        <w:t>заедешь! Ох-ма-а-а!...</w:t>
        <w:br/>
        <w:t>На этом "ох-ма-а-а" она словно испускала весь дух свой -- и билась,</w:t>
        <w:br/>
        <w:t>билась грудью о стенку гроба. И когда плач ее переходил обрядные нормы,</w:t>
        <w:br/>
        <w:t>женщины, как бы признавая, что плач вполне удался, все дружно говорили:</w:t>
        <w:br/>
        <w:t>-- Отстань! Отстань!</w:t>
        <w:br/>
        <w:t>Матрена отставала, но потом приходила вновь и рыдала еще неистовее.</w:t>
        <w:br/>
        <w:t>Вышла тогда из угла старуха древняя и, положа Матрене руку на плечо, сказала</w:t>
        <w:br/>
        <w:t>строго:</w:t>
        <w:br/>
        <w:t>-- Две загадки в мире есть: как родился -- не помню, как умру -- не</w:t>
        <w:br/>
        <w:t>знаю.</w:t>
        <w:br/>
        <w:t>И смолкла Матрена тотчас, и все смолкли до полной тишины.</w:t>
        <w:br/>
        <w:t>Но и сама эта старуха, намного старше здесь всех старух и как будто</w:t>
        <w:br/>
        <w:t>даже Матрене чужая вовсе, погодя некоторое время тоже плакала:</w:t>
        <w:br/>
        <w:t>-- Ох ты, моя болезная! Ох ты, моя Васильевна! Ох, надоело мне вас</w:t>
        <w:br/>
        <w:t>провожать!</w:t>
        <w:br/>
        <w:t>И совсем уже не обрядно -- простым рыданием нашего века, не бедного</w:t>
        <w:br/>
        <w:t>ими, рыдала злосчастная Матренина приемная дочь -- та Кира из Черустей, для</w:t>
        <w:br/>
        <w:t>которой везли и ломали эту горницу. Ее завитые локончики жалко растрепались.</w:t>
        <w:br/>
        <w:t>Красны, как кровью залиты, были глаза. Она не замечала, как сбивается на</w:t>
        <w:br/>
        <w:t>морозе ее платок, или надевала пальто мимо рукава. Она невменяемая ходила от</w:t>
        <w:br/>
        <w:t>гроба приемной матери в одном доме к гробу брата в другом, -- и еще</w:t>
        <w:br/>
        <w:t>опасались за разум ее, потому что должны были мужа судить.</w:t>
        <w:br/>
        <w:t>Выступало так, что муж ее был виновен вдвойне: он не только вез</w:t>
        <w:br/>
        <w:t>горницу, но был железнодорожный машинист, хорошо знал правила неохраняемых</w:t>
        <w:br/>
        <w:t>переездов -- и должен был сходить на станцию, предупредить о тракторе. В ту</w:t>
        <w:br/>
        <w:t>ночь в уральском скором тысяча жизней людей, мирно спавших на первых и</w:t>
        <w:br/>
        <w:t>вторых полках при полусвете поездных ламп, должна была оборваться. Из-за</w:t>
        <w:br/>
        <w:t>жадности нескольких людей: захватить участок земли или не делать второго</w:t>
        <w:br/>
        <w:t>рейса трактором.</w:t>
        <w:br/>
        <w:t>Из-за горницы, на которую легло проклятие с тех пор, как руки Фаддея</w:t>
        <w:br/>
        <w:t>ухватились ее ломать.</w:t>
        <w:br/>
        <w:t>Впрочем, тракторист уже ушел от людского суда. А управление дороги само</w:t>
        <w:br/>
        <w:t>было виновно и в том, что оживленный переезд не охранялся, и в том, что</w:t>
        <w:br/>
        <w:t>паровозная сплотка шла без фонарей. Потому-то они сперва все старались</w:t>
        <w:br/>
        <w:t>свалить на пьянку, а теперь замять и самый суд.</w:t>
        <w:br/>
        <w:t>Рельсы и полотно так искорежило, что три дня, пока гробы стояли в</w:t>
        <w:br/>
        <w:t>домах, поезда не шли -- их заворачивали другою веткой. Всю пятницу, субботу</w:t>
        <w:br/>
        <w:t>и воскресенье -- от конца следствия и до похорон -- на переезде днем и ночью</w:t>
        <w:br/>
        <w:t>шел ремонт пути. Ремонтники мерзли и для обогрева, а ночью и для света</w:t>
        <w:br/>
        <w:t>раскладывали костры из даровых досок и бревен со вторых саней, рассыпанных</w:t>
        <w:br/>
        <w:t>близ переезда.</w:t>
        <w:br/>
        <w:t>А первые сани, нагруженные, целые, так и стояли за переездом невдали.</w:t>
        <w:br/>
        <w:t>И именно это -- что одни сани дразнили, ждали с готовым тросом, а</w:t>
        <w:br/>
        <w:t>вторые еще можно было выхватывать из огня -- именно это терзало душу</w:t>
        <w:br/>
        <w:t>чернобородого Фаддея всю пятницу и всю субботу. Дочь его трогалась разумом,</w:t>
        <w:br/>
        <w:t>над зятем висел суд, в собственном доме его лежал убитый им сын, на той же</w:t>
        <w:br/>
        <w:t>улице -- убитая им женщина, которую он любил когда-то, -- Фаддей только</w:t>
        <w:br/>
        <w:t>ненадолго приходил постоять у гробов, держась за бороду. Высокий лоб его был</w:t>
        <w:br/>
        <w:t>омрачен тяжелой думой, но дума эта была -- спасти бревна горницы от огня и</w:t>
        <w:br/>
        <w:t>от козней Матрениных сестер.</w:t>
        <w:br/>
        <w:t>Перебрав тальновских, я понял, что Фаддей был в деревне такой не один.</w:t>
        <w:br/>
        <w:t>Что добром нашим, народным или моим, странно называет язык имущество</w:t>
        <w:br/>
        <w:t>наше. И его-то терять считается перед людьми постыдно и глупо.</w:t>
        <w:br/>
        <w:t>Фаддей, не присаживаясь, метался то на поселок, то на станцию, от</w:t>
        <w:br/>
        <w:t>начальства к начальству, и с неразгибающейся спиной, опираясь на посох,</w:t>
        <w:br/>
        <w:t>просил каждого снизойти к его старости и дать разрешение вернуть горницу.</w:t>
        <w:br/>
        <w:t>И кто-то дал такое разрешение. И Фаддей собрал своих уцелевших сыновей,</w:t>
        <w:br/>
        <w:t>зятей и племянников, и достал лошадей в колхозе -- и с того бока</w:t>
        <w:br/>
        <w:t>развороченного переезда, кружным путем через три деревни, обвозил остатки</w:t>
        <w:br/>
        <w:t>горницы к себе во двор. Он кончил это в ночь с субботы на воскресенье.</w:t>
        <w:br/>
        <w:t>А в воскресенье днем -- хоронили. Два гроба сошлись в середине деревни,</w:t>
        <w:br/>
        <w:t>родственники поспорили, какой гроб вперед. Потом поставили их на одни</w:t>
        <w:br/>
        <w:t>розвальни рядышком, тетю и племянника, и по февральскому вновь обсыревшему</w:t>
        <w:br/>
        <w:t>насту под пасмурным небом повезли покойников на церковное кладбище за две</w:t>
        <w:br/>
        <w:t>деревни от нас. Погода была ветреная, неприютная, и поп с дьяконом ждали в</w:t>
        <w:br/>
        <w:t>церкви, не вышли в Тальново навстречу.</w:t>
        <w:br/>
        <w:t>До околицы народ шел медленно и пел хором. Потом -- отстал.</w:t>
      </w:r>
    </w:p>
    <w:p>
      <w:pPr>
        <w:pStyle w:val="Style16"/>
        <w:rPr/>
      </w:pPr>
      <w:r>
        <w:rPr/>
        <w:t>Еще под воскресенье не стихала бабья суетня в нашей избе: старушка у</w:t>
        <w:br/>
        <w:t>гроба мурлыкала псалтырь, Матренины сестры сновали у русской печи с ухватом,</w:t>
        <w:br/>
        <w:t>из чела печи пышело жаром от раскаленных торфин -- от тех, которые носила</w:t>
        <w:br/>
        <w:t>Матрена в мешке с дальнего болота. Из плохой муки пекли невкусные пирожки.</w:t>
        <w:br/>
        <w:t>В воскресенье, когда вернулись с похорон, а было уж то к вечеру,</w:t>
        <w:br/>
        <w:t>собрались на поминки. Столы, составленные в один длинный, захватывали и то</w:t>
        <w:br/>
        <w:t>место, где утром стоял гроб. Сперва стали все вокруг стола, и старик,</w:t>
        <w:br/>
        <w:t>золовкин муж, прочел "Отче наш". Потом налили каждому на самое дно миски --</w:t>
        <w:br/>
        <w:t>медовой сыты. Ее, на помин души, мы выхлебали ложками, безо всего. Потом ели</w:t>
        <w:br/>
        <w:t>что-то и пили водку, и разговоры становились оживленнее. Перед киселем</w:t>
        <w:br/>
        <w:t>встали все и пели "Вечную память" (так и объяснили мне, что поют ее -- перед</w:t>
        <w:br/>
        <w:t>киселем обязательно). Опять пили. И говорили еще громче, совсем уже не о</w:t>
        <w:br/>
        <w:t>Матрене. Золовкин муж расхвастался:</w:t>
        <w:br/>
        <w:t>-- А заметили вы, православные, что отпевали сегодня медленно? Это</w:t>
        <w:br/>
        <w:t>потому, что отец Михаил меня заметил. Знает, что я службу знаю. А иначе б --</w:t>
        <w:br/>
        <w:t>со святыми помоги, вокруг ноги -- и все.</w:t>
        <w:br/>
        <w:t>Наконец ужин кончился. Опять все поднялись. Спели "Достойно есть". И</w:t>
        <w:br/>
        <w:t>опять, с тройным повторением: вечная память! вечная память! вечная память!</w:t>
        <w:br/>
        <w:t>Но голоса были хриплы, розны, лица пьяны, и никто в эту вечную память уже не</w:t>
        <w:br/>
        <w:t>вкладывал чувства.</w:t>
        <w:br/>
        <w:t>Потом основные гости разошлись, остались самые близкие, вытянули</w:t>
        <w:br/>
        <w:t>папиросы, закурили, раздались шутки, смех. Коснулось пропавшего без вести</w:t>
        <w:br/>
        <w:t>мужа Матрены, и золовкин муж, бья себя в грудь, доказывал мне и сапожнику,</w:t>
        <w:br/>
        <w:t>мужу одной из Матрениных сестер:</w:t>
        <w:br/>
        <w:t>-- Умер, Ефим, умер! Как бы это он мог не вернуться? Да если б я знал,</w:t>
        <w:br/>
        <w:t>что меня на родине даже повесят -- все равно б я вернулся!</w:t>
        <w:br/>
        <w:t>Сапожник согласно кивал ему. Он был дезертир и вовсе не расставался с</w:t>
        <w:br/>
        <w:t>родиной: всю войну перепрятался у матери в подполье.</w:t>
        <w:br/>
        <w:t>Высоко на печи сидела оставшаяся ночевать та строгая молчаливая</w:t>
        <w:br/>
        <w:t>старуха, древнее всех древних. Она сверху смотрела немо, осуждающе на</w:t>
        <w:br/>
        <w:t>неприлично оживленную пятидесяти- и шестидесятилетнюю молодежь.</w:t>
        <w:br/>
        <w:t>И только несчастная приемная дочь, выросшая в этих стенах, ушла за</w:t>
        <w:br/>
        <w:t>перегородку и там плакала.</w:t>
      </w:r>
    </w:p>
    <w:p>
      <w:pPr>
        <w:pStyle w:val="Style16"/>
        <w:rPr/>
      </w:pPr>
      <w:r>
        <w:rPr/>
        <w:t>Фаддей не пришел на поминки Матрены -- потому ли, что поминал сына. Но</w:t>
        <w:br/>
        <w:t>в ближайшие дни он два раза враждебно приходил в эту избу на переговоры с</w:t>
        <w:br/>
        <w:t>Матрениными сестрами и с сапожником-дезертиром.</w:t>
        <w:br/>
        <w:t>Спор шел об избе: кому она -- сестре или приемной дочери. Уж дело</w:t>
        <w:br/>
        <w:t>упиралось писать в суд, но примирились, рассудя, что суд отдаст избу не тем</w:t>
        <w:br/>
        <w:t>и не другим, а сельсовету. Сделка состоялась. Козу забрала одна сестра, избу</w:t>
        <w:br/>
        <w:t>-- сапожник с женою, а в зачет Фаддеевой доли, что он "здесь каждое</w:t>
        <w:br/>
        <w:t>бревнышко своими руками перенянчил", пошла уже свезенная горница, и еще</w:t>
        <w:br/>
        <w:t>уступили ему сарай, где жила коза, и весь внутренний забор, между двором и</w:t>
        <w:br/>
        <w:t>огородом.</w:t>
        <w:br/>
        <w:t>И опять, преодолевая немощь и ломоту, оживился и помолодел ненасытный</w:t>
        <w:br/>
        <w:t>старик. Опять он собрал уцелевших сыновей и зятей, они разбирали сарай и</w:t>
        <w:br/>
        <w:t>забор, и он сам возил бревна на саночках, на саночках, под конец уже только</w:t>
        <w:br/>
        <w:t>с Антошкой своим из 8-го "Г", который здесь не ленился.</w:t>
      </w:r>
    </w:p>
    <w:p>
      <w:pPr>
        <w:pStyle w:val="Style16"/>
        <w:rPr/>
      </w:pPr>
      <w:r>
        <w:rPr/>
        <w:t>Избу Матрены до весны забили, и я переселился к одной из ее золовок,</w:t>
        <w:br/>
        <w:t>неподалеку. Эта золовка потом по разным поводам вспоминала что-нибудь о</w:t>
        <w:br/>
        <w:t>Матрене и как-то с новой стороны осветила мне умершую.</w:t>
        <w:br/>
        <w:t>-- Ефим ее не любил. Говорил: люблю одеваться культурно, а она --</w:t>
        <w:br/>
        <w:t>кое-как, всЈ по-деревенски. А однаво' мы с ним в город ездили, на заработки,</w:t>
        <w:br/>
        <w:t>так он себе там сударку завел, к Матрене и возвращаться не хотел.</w:t>
        <w:br/>
        <w:t>Все отзывы ее о Матрене были неодобрительны: и нечистоплотная она была;</w:t>
        <w:br/>
        <w:t>и за обзаводом не гналась; и не бережна'я; и даже поросенка не держала,</w:t>
        <w:br/>
        <w:t>выкармливать почему-то не любила; и, глупая, помогала чужим людям бесплатно</w:t>
        <w:br/>
        <w:t>(и самый повод вспомнить Матрену выпал -- некого было дозвать огород</w:t>
        <w:br/>
        <w:t>вспахать на себе сохою).</w:t>
        <w:br/>
        <w:t>И даже о сердечности и простоте Матрены, которые золовка за ней</w:t>
        <w:br/>
        <w:t>признавала, она говорила с презрительным сожалением.</w:t>
        <w:br/>
        <w:t>И только тут -- из этих неодобрительных отзывов золовки -- выплыл</w:t>
        <w:br/>
        <w:t>передо мною образ Матрены, какой я не понимал ее, даже живя с нею бок о бок.</w:t>
        <w:br/>
        <w:t>В самом деле! -- ведь поросенок-то в каждой избе! А у нее не было. Что</w:t>
        <w:br/>
        <w:t>может быть легче -- выкармливать жадного поросенка, ничего в мире не</w:t>
        <w:br/>
        <w:t>признающего, кроме еды! Трижды в день варить ему, жить для него -- и потом</w:t>
        <w:br/>
        <w:t>зарезать и иметь сало.</w:t>
        <w:br/>
        <w:t>А она не имела...</w:t>
        <w:br/>
        <w:t>Не гналась за обзаводом... Не выбивалась, чтобы купить вещи и потом</w:t>
        <w:br/>
        <w:t>беречь их больше своей жизни.</w:t>
        <w:br/>
        <w:t>Не гналась за нарядами. За одеждой, приукрашивающей уродов и злодеев.</w:t>
        <w:br/>
        <w:t>Не понятая и брошенная даже мужем своим, схоронившая шесть детей, но не</w:t>
        <w:br/>
        <w:t>нрав свой общительный, чужая сестрам, золовкам, смешная, по-глупому</w:t>
        <w:br/>
        <w:t>работающая на других бесплатно, -- она не скопила имущества к смерти.</w:t>
        <w:br/>
        <w:t>Грязно-белая коза, колченогая кошка, фикусы...</w:t>
        <w:br/>
        <w:t>Все мы жили рядом с ней и не поняли, что есть она тот самый праведник,</w:t>
        <w:br/>
        <w:t>без которого, по пословице, не стоит село.</w:t>
        <w:br/>
        <w:t>Ни город.</w:t>
        <w:br/>
        <w:t>Ни вся земля наша.</w:t>
      </w:r>
    </w:p>
    <w:p>
      <w:pPr>
        <w:pStyle w:val="Style16"/>
        <w:widowControl/>
        <w:spacing w:lineRule="auto" w:line="336" w:before="0" w:after="140"/>
        <w:ind w:left="0" w:right="0" w:hanging="0"/>
        <w:jc w:val="both"/>
        <w:rPr>
          <w:rFonts w:ascii="Montserrat;sans-serif" w:hAnsi="Montserrat;sans-serif"/>
          <w:b w:val="false"/>
          <w:i w:val="false"/>
          <w:color w:val="000000"/>
          <w:sz w:val="21"/>
        </w:rPr>
      </w:pPr>
      <w:r>
        <w:rPr/>
      </w:r>
    </w:p>
    <w:sectPr>
      <w:type w:val="nextPage"/>
      <w:pgSz w:w="11906" w:h="16838"/>
      <w:pgMar w:left="1134" w:right="907" w:header="0" w:top="727" w:footer="0" w:bottom="85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Helvetica"/>
    <w:charset w:val="cc"/>
    <w:family w:val="roman"/>
    <w:pitch w:val="variable"/>
  </w:font>
  <w:font w:name="Montserrat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2">
    <w:name w:val="Heading 2"/>
    <w:basedOn w:val="Style15"/>
    <w:qFormat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paragraph" w:styleId="3">
    <w:name w:val="Heading 3"/>
    <w:basedOn w:val="Style15"/>
    <w:qFormat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8"/>
      <w:szCs w:val="18"/>
    </w:rPr>
  </w:style>
  <w:style w:type="character" w:styleId="ListLabel2">
    <w:name w:val="ListLabel 2"/>
    <w:qFormat/>
    <w:rPr>
      <w:sz w:val="18"/>
      <w:szCs w:val="18"/>
    </w:rPr>
  </w:style>
  <w:style w:type="character" w:styleId="Style12">
    <w:name w:val="Выделение"/>
    <w:qFormat/>
    <w:rPr>
      <w:i/>
      <w:iCs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sz w:val="18"/>
      <w:szCs w:val="18"/>
    </w:rPr>
  </w:style>
  <w:style w:type="character" w:styleId="ListLabel4">
    <w:name w:val="ListLabel 4"/>
    <w:qFormat/>
    <w:rPr>
      <w:sz w:val="18"/>
      <w:szCs w:val="18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bob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371</TotalTime>
  <Application>LibreOffice/6.0.7.3$Windows_X86_64 LibreOffice_project/dc89aa7a9eabfd848af146d5086077aeed2ae4a5</Application>
  <Pages>24</Pages>
  <Words>11164</Words>
  <Characters>56648</Characters>
  <CharactersWithSpaces>67787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2020-12-29T16:17:47Z</dcterms:created>
  <dc:creator/>
  <dc:description/>
  <dc:language>ru-RU</dc:language>
  <cp:lastModifiedBy/>
  <dcterms:modified xsi:type="dcterms:W3CDTF">2021-01-06T16:27:25Z</dcterms:modified>
  <cp:revision>39</cp:revision>
  <dc:subject/>
  <dc:title/>
</cp:coreProperties>
</file>