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sz w:val="18"/>
          <w:szCs w:val="18"/>
        </w:rPr>
        <w:t xml:space="preserve">Хобобо — развитие, обучение и развлечение детей | </w:t>
      </w:r>
      <w:hyperlink r:id="rId2">
        <w:r>
          <w:rPr>
            <w:rStyle w:val="Style11"/>
            <w:sz w:val="18"/>
            <w:szCs w:val="18"/>
          </w:rPr>
          <w:t>www.hobobo.ru</w:t>
        </w:r>
      </w:hyperlink>
    </w:p>
    <w:p>
      <w:pPr>
        <w:pStyle w:val="1"/>
        <w:jc w:val="center"/>
        <w:rPr/>
      </w:pPr>
      <w:r>
        <w:rPr>
          <w:rFonts w:ascii="Arial;Helvetica;sans-serif" w:hAnsi="Arial;Helvetica;sans-serif"/>
          <w:b/>
          <w:bCs/>
          <w:i w:val="false"/>
          <w:caps w:val="false"/>
          <w:smallCaps w:val="false"/>
          <w:color w:val="2B2B2B"/>
          <w:spacing w:val="0"/>
          <w:sz w:val="39"/>
          <w:lang w:val="ru-RU"/>
        </w:rPr>
        <w:t>Сказки про коронавирус</w:t>
      </w:r>
    </w:p>
    <w:p>
      <w:pPr>
        <w:pStyle w:val="1"/>
        <w:jc w:val="center"/>
        <w:rPr>
          <w:rFonts w:ascii="Arial;Helvetica;sans-serif" w:hAnsi="Arial;Helvetica;sans-serif"/>
          <w:b w:val="false"/>
          <w:b w:val="false"/>
          <w:i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r>
    </w:p>
    <w:p>
      <w:pPr>
        <w:pStyle w:val="3"/>
        <w:widowControl/>
        <w:spacing w:lineRule="auto" w:line="336"/>
        <w:ind w:left="0" w:right="0" w:hanging="0"/>
        <w:jc w:val="both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</w:rPr>
      </w:pPr>
      <w:bookmarkStart w:id="0" w:name="toccontent0-0"/>
      <w:bookmarkEnd w:id="0"/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Аннотация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Мало кто может сохранять олимпийское спокойствие в условиях пандемии, вынужденной самоизоляции и полной неопределенности по поводу будущего. Однако беспокойство взрослых передается и детям, ведь они легко считывают эмоции и впитывают все, как губка. Успокоить ребят поможет сказка про вирус, гуляющий по планете в 2020 году.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Далее вы найдете 2 волшебные истории, объясняющие малышам в доступной для них форме о COVID-19, правилах гигиены и способах прогнать опасную заразу с Земли. Интересно, какая сказка про коронавирус больше понравится вашей семье?</w:t>
      </w:r>
    </w:p>
    <w:p>
      <w:pPr>
        <w:pStyle w:val="3"/>
        <w:widowControl/>
        <w:spacing w:lineRule="auto" w:line="336"/>
        <w:ind w:left="0" w:right="0" w:hanging="0"/>
        <w:jc w:val="center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***</w:t>
      </w:r>
    </w:p>
    <w:p>
      <w:pPr>
        <w:pStyle w:val="3"/>
        <w:widowControl/>
        <w:spacing w:lineRule="auto" w:line="336"/>
        <w:ind w:left="0" w:right="0" w:hanging="0"/>
        <w:jc w:val="center"/>
        <w:rPr>
          <w:rFonts w:ascii="Arial;Helvetica;sans-serif" w:hAnsi="Arial;Helvetica;sans-serif"/>
          <w:b/>
          <w:b/>
          <w:bCs/>
          <w:i w:val="false"/>
          <w:caps w:val="false"/>
          <w:smallCaps w:val="false"/>
          <w:color w:val="2B2B2B"/>
          <w:spacing w:val="0"/>
          <w:sz w:val="30"/>
          <w:szCs w:val="30"/>
        </w:rPr>
      </w:pPr>
      <w:bookmarkStart w:id="1" w:name="toccontent0-1"/>
      <w:bookmarkEnd w:id="1"/>
      <w:r>
        <w:rPr>
          <w:rFonts w:ascii="Montserrat;sans-serif" w:hAnsi="Montserrat;sans-serif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 xml:space="preserve">Терапевтическая сказка о том, как победить коронавирус </w:t>
      </w:r>
    </w:p>
    <w:p>
      <w:pPr>
        <w:pStyle w:val="3"/>
        <w:widowControl/>
        <w:spacing w:lineRule="auto" w:line="336"/>
        <w:ind w:left="0" w:right="0" w:hanging="0"/>
        <w:jc w:val="center"/>
        <w:rPr>
          <w:rFonts w:ascii="Arial;Helvetica;sans-serif" w:hAnsi="Arial;Helvetica;sans-serif"/>
          <w:b/>
          <w:b/>
          <w:bCs/>
          <w:i w:val="false"/>
          <w:caps w:val="false"/>
          <w:smallCaps w:val="false"/>
          <w:color w:val="2B2B2B"/>
          <w:spacing w:val="0"/>
          <w:sz w:val="30"/>
          <w:szCs w:val="30"/>
        </w:rPr>
      </w:pPr>
      <w:r>
        <w:rPr>
          <w:rFonts w:ascii="Montserrat;sans-serif" w:hAnsi="Montserrat;sans-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(Надежда Рюмина, воспитатель «Планеты Заек»)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На одной разноцветной планете жили-были пушистые Зайки. Планета была прекрасна. По голубому небу плыли белые облака, сверху всем светило золотистое солнышко, на земле росла густая зеленая травка, с высоких гор сбегали вниз чистые, прозрачные реки, которые собирались в огромные синие моря.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Не жизнь, а сказка! Живи и радуйся!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Так бы и жили Зайки в радости и счастье, если бы однажды среди них не появились очень странные, жадные и хитрые Зайки, которым мир казался скучным без ссор и драк. Стали эти странные Зайки творить свое черное дело. Они ссорили соседей друг с другом, обманывали, отнимали чужое добро и делали разные гадости.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drawing>
          <wp:inline distT="0" distB="0" distL="0" distR="0">
            <wp:extent cx="3810000" cy="221932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Прекрасная, разноцветная планета, видя все это, опечалилась. Куда-то вдруг начали исчезать краски. Небо становилось серым, солнце появлялось все реже, реки выходили из берегов, а моря бушевали. Но странные Зайки не унимались и такой подняли шум, что разбудили злобный Вирус, который спал в глубокой пещере.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Он давно ждал своего часа. Ой, как обрадовался Вирус, увидев ссорящихся Заек! Как ему стало весело! Он надел свою корону и объявил себя главным с этого дня на земле.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«Моя это земля и царствую здесь я!» — прокричал Коронавирус.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«Всем приказываю играть со мной в салочки. До кого я дотронусь, тот заболел! Ха-Ха-Ха. Раз, два, три, беги!»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Испугались зайки, побежали прятаться в домиках: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«Я в домике!», «И я в домике»- говорили они Вирусу. Сидят Зайки дома, двери закрыты, на улицу не ходят, бояться. Кто из дома вышел, тот пропал.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Думают зайки: «Что же делать, как избавиться от Коронавируса?»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Тем временем Коронавирус набирал свою силу, ведь он питался страхами Заек. Совсем Зайки загрустили, потеряли покой и сон, а если и засыпали, то сны их были тревожными. Чувствовали себя плохо все, даже странные Зайки. С надеждой смотрели они на серое небо в свои маленькие окна и ждали какого-то чуда.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Однажды на рассвете проснулись Зайки от звуков прекрасной переливающейся трели. Распахнули они окна и увидели удивительную птичку высоко в небе. Птичка пела о любви и о том, как прекрасна хрупкая планета. Эти звуки попадали прямо в сердце каждого Зайки, они окрыляли душу и пробуждали сознание ото сна. Чувство благодарности к маленькой птичке переполнило души Заек и в одно мгновение страх отступил.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Зайки вышли из дома: «Земля наш общий дом, мы любим свою планету!»- закричали они.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Такого поворота событий Коронавирус не ожидал! Столько любви и света, исходившего от Заек, он вынести не смог, исчез. Больше его никто никогда не видел, наверно опять прячется где-то в глубокой, темной пещере.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Зайки теперь не ссорятся, зачем, ведь на земле всем хватит места. Они, конечно, счастливы, потому что для счастья нужно просто понимать друг друга, любить друг друга и жить друг для друга.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Да, именно так, жить ради других, не ради себя!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drawing>
          <wp:inline distT="0" distB="0" distL="0" distR="0">
            <wp:extent cx="3810000" cy="2219325"/>
            <wp:effectExtent l="0" t="0" r="0" b="0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Когда Зайки это поняли, планета снова ожила. По голубому небу, как и прежде, плыли белые облака, сверху всем светило золотистое солнышко, на земле росла густая зеленая травка, с высоких гор сбегали вниз чистые, прозрачные реки, которые собирались в огромные синие моря.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Не жизнь, а сказка! Живи и радуйся!</w:t>
      </w:r>
    </w:p>
    <w:p>
      <w:pPr>
        <w:pStyle w:val="Style15"/>
        <w:widowControl/>
        <w:spacing w:lineRule="auto" w:line="336"/>
        <w:ind w:left="0" w:right="0" w:hanging="0"/>
        <w:jc w:val="both"/>
        <w:rPr>
          <w:rFonts w:ascii="Montserrat;sans-serif" w:hAnsi="Montserrat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/>
      </w:r>
    </w:p>
    <w:p>
      <w:pPr>
        <w:pStyle w:val="3"/>
        <w:widowControl/>
        <w:spacing w:lineRule="auto" w:line="336"/>
        <w:ind w:left="0" w:right="0" w:hanging="0"/>
        <w:jc w:val="center"/>
        <w:rPr>
          <w:rFonts w:ascii="Arial;Helvetica;sans-serif" w:hAnsi="Arial;Helvetica;sans-serif"/>
          <w:b/>
          <w:b/>
          <w:bCs/>
          <w:i w:val="false"/>
          <w:caps w:val="false"/>
          <w:smallCaps w:val="false"/>
          <w:color w:val="2B2B2B"/>
          <w:spacing w:val="0"/>
          <w:sz w:val="30"/>
          <w:szCs w:val="30"/>
        </w:rPr>
      </w:pPr>
      <w:bookmarkStart w:id="2" w:name="toccontent0-2"/>
      <w:bookmarkEnd w:id="2"/>
      <w:r>
        <w:rPr>
          <w:rFonts w:ascii="Montserrat;sans-serif" w:hAnsi="Montserrat;sans-serif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 xml:space="preserve">Сказка про коронавирус </w:t>
      </w:r>
    </w:p>
    <w:p>
      <w:pPr>
        <w:pStyle w:val="3"/>
        <w:widowControl/>
        <w:spacing w:lineRule="auto" w:line="336"/>
        <w:ind w:left="0" w:right="0" w:hanging="0"/>
        <w:jc w:val="center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2"/>
          <w:szCs w:val="22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(Маргарита Сурженко)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Лео уже три недели сидел дома. Его родители продолжали ходить на работу, а он весь день был один. Поначалу ему очень нравилось! Не нужно было рано просыпаться, учить уроки, выслушивать лекции от учителей о том, что он бегает в коридоре. Не нужно было носить тяжелый рюкзак и скучную форму. Но с каждый днем Лео было все скучнее. Он сидел в четырех стенах, не видел друзей и даже его бабушка не могла прийти к нему домой, чтобы приготовить свои невероятно вкусные пирожки с капустой. Тогда Лео решил положить конец карантину. Для этого он решил повстречаться со злобным вирусом и договориться с ним по-братски о том, чтобы тот покинул планету Земля.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Лео знал, что такой длительный карантин у него из-за какого-то нового и опасного вируса. Но также мальчик знал, что с каждым можно договориться. Нужно лишь применить искусство переговоров. Он дождался, когда родители уйдут на работу и достал из шкафа шляпу для фокусов, волшебную палочку и инструкцию по магии.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drawing>
          <wp:inline distT="0" distB="0" distL="0" distR="0">
            <wp:extent cx="3810000" cy="2219325"/>
            <wp:effectExtent l="0" t="0" r="0" b="0"/>
            <wp:docPr id="3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Вот заклинание для вызова домовика, вот заклинание для вызова джина, а это для солнечного зайчика. Где же заклинание для появления коронавируса. – Лео листал инструкции и не мог найти никакого заклинания для вызова вируса. Тогда мальчик понял. – Ведь вирус совсем молодой, а инструкция старая! Тут нет заклинания для коронавируса! Придётся придумать его самому.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Лео вооружился вдохновением и начал сочинять. Он долго придумывал стих и наконец-то придумал!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О великий коронавирус!</w:t>
        <w:br/>
        <w:t>Выходи, если ты не трус.</w:t>
        <w:br/>
        <w:t>Поговорить с тобой я хочу</w:t>
        <w:br/>
        <w:t>На свой вопрос ответ я получу.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Мальчик закрыл шторы, взял муку и волшебную палочку, надел волшебный колпак и выложил круг из носков в средине свой комнаты. Он повторил свое заклинание: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О великий коронавирус!</w:t>
        <w:br/>
        <w:t>Выходи, если ты не трус.</w:t>
        <w:br/>
        <w:t>Поговорить с тобой я хочу</w:t>
        <w:br/>
        <w:t>На свой вопрос ответ я получу.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Насыпал в круг из носков муки, потрусил волшебной палочкой и сказал:</w:t>
        <w:br/>
        <w:t>— УУУУУУ!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В этот момент в средине круга появился маленький Короновирусик. Лео быстро надел на себя маску.</w:t>
        <w:br/>
        <w:t>— О, уважаемый Коронавирусик! Не подходите ко мне! Я хочу с тобой серьёзно поговорить!</w:t>
        <w:br/>
        <w:t>— Я не могу к тебе подойти. У меня нет ног. Но и оставаться долго здесь я не могу.</w:t>
        <w:br/>
        <w:t>— Почему же?</w:t>
        <w:br/>
        <w:t>— Потому что я не могу жить вне живого организма. Я могу жить только в чьем-то теле. Твое бы мне хорошо подошло.</w:t>
        <w:br/>
        <w:t>— Нет, уважаемый Короновирусик! Мое бы тебе плохо подошло, мне 11 лет! Поэтому мой иммунитет тебя бы уничтожил.</w:t>
        <w:br/>
        <w:t>— А бабушка или дедушка у тебя есть?</w:t>
        <w:br/>
        <w:t>— Есть бабушка. Но мы оберегаем ее и не ходим к ней. Поэтому ты бы не смог из меня перепрыгнуть в нее.</w:t>
        <w:br/>
        <w:t>— Моя многоходовчка не прошла бы с тобой. Какой ты умный.</w:t>
        <w:br/>
        <w:t>— Спасибо. Ты тоже очень умный. Скажи пожалуйста, а не мог бы ты и все твои друзья и родственники перестать жить в человеке? Ну и вообще так активно делиться?</w:t>
        <w:br/>
        <w:t>— Ты вроде умный мальчик, а спрашиваешь такие глупости. Если мы перестанем делиться и размножаться, мы умрем. Кто же хочет умереть?</w:t>
        <w:br/>
        <w:t>— Ты прав. Но если вы будете слишком много делиться и размножаться, тогда умрут все люди и живые организмы. И выходит так, что у вас больше не будет места для жизни.</w:t>
        <w:br/>
        <w:t>— Логично! – сказал вирус. – Что же делать?</w:t>
        <w:br/>
        <w:t>— Нужно найти компромисс. Чтобы сказка про коронавирус осталась в истории. Понимаешь, человечество прогрессирует очень быстро. Мы уже изобрели машины и ракеты.</w:t>
        <w:br/>
        <w:t>— Ваши машины загрязняют окружающую среду. Говорят, что планета помогла нам размножаться, чтобы остановить вас, ведь вы слишком загрязняете нашу любимую Землю! А мы вас останавливаем.</w:t>
        <w:br/>
        <w:t>— А если я пообещаю тебе, что буду ездить только на велосипеде и папу попрошу купить электронную машину? Ты уйдешь?</w:t>
        <w:br/>
        <w:t>— Это ты не со мной договаривайся, а с планетой. Моя миссия – выжить.</w:t>
        <w:br/>
        <w:t>— А еще я могу пообещать тебе, что не буду пользоваться пластиковыми пакетами и мусорить.</w:t>
        <w:br/>
        <w:t>— Вижу, ты хороший мальчик. Только носки у тебя вонючие. Когда же я уже смогу выйти из этого замкнутого круга вонючих носков.</w:t>
        <w:br/>
        <w:t>— Подожди немного! Я хочу тебе еще кое-что пообещать! Я люблю мою планету. И еще я хочу помогать Илону Маску строить ракеты, чтобы мы смогли улететь с Земли. А если мы в космосе найдем планету для вирусов? И вы сможете там жить? А мы тут? И все будут любить друг друга.</w:t>
        <w:br/>
        <w:t>— Это хорошая идея.</w:t>
        <w:br/>
        <w:t>— Ты сможешь рассказать про это тому, кто тебя сотворил?</w:t>
        <w:br/>
        <w:t>— Я попробую. Эх, мальчик. Кажется, пришел мой час. Я исчезаю.</w:t>
        <w:br/>
        <w:t>— Спасибо тебе, Коронавирусик! Я был рад с тобой пообщаться! На самом деле ты не такой уж и страшный.</w:t>
        <w:br/>
        <w:t>— Я сильный потому, что мы все действуем сплотившись. Если вы, люди, хотите нас победить, вы должны также объединиться.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drawing>
          <wp:inline distT="0" distB="0" distL="0" distR="0">
            <wp:extent cx="3810000" cy="2219325"/>
            <wp:effectExtent l="0" t="0" r="0" b="0"/>
            <wp:docPr id="4" name="Изображение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Сказав это, Коронавирус пропал. Лео надеялся, что вирус передаст его обещания планете и планета простит человечество. Но осталось договориться с другой стороной – с человечеством! Поэтому Лео пошел в интернет и начал писать многим людям просьбу любить нашу планету и не загрязнять ее. Ведь мы тут – всего лишь гости, совсем не хозяева. А еще Лео постирал свои носки.</w:t>
      </w:r>
    </w:p>
    <w:p>
      <w:pPr>
        <w:pStyle w:val="Style15"/>
        <w:widowControl/>
        <w:spacing w:lineRule="auto" w:line="336" w:before="0" w:after="140"/>
        <w:ind w:left="0" w:right="0" w:hanging="0"/>
        <w:jc w:val="both"/>
        <w:rPr>
          <w:rFonts w:ascii="Montserrat;sans-serif" w:hAnsi="Montserrat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/>
      </w:r>
    </w:p>
    <w:sectPr>
      <w:type w:val="nextPage"/>
      <w:pgSz w:w="11906" w:h="16838"/>
      <w:pgMar w:left="1134" w:right="907" w:header="0" w:top="727" w:footer="0" w:bottom="85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altName w:val="Helvetica"/>
    <w:charset w:val="cc"/>
    <w:family w:val="roman"/>
    <w:pitch w:val="variable"/>
  </w:font>
  <w:font w:name="Montserrat">
    <w:altName w:val="sans-serif"/>
    <w:charset w:val="cc"/>
    <w:family w:val="auto"/>
    <w:pitch w:val="default"/>
  </w:font>
  <w:font w:name="Arial">
    <w:altName w:val="Helvetica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3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4"/>
    <w:qFormat/>
    <w:pPr>
      <w:spacing w:before="240" w:after="120"/>
      <w:outlineLvl w:val="0"/>
    </w:pPr>
    <w:rPr>
      <w:rFonts w:ascii="Liberation Serif" w:hAnsi="Liberation Serif" w:eastAsia="SimSun" w:cs="Arial"/>
      <w:b/>
      <w:bCs/>
      <w:sz w:val="48"/>
      <w:szCs w:val="48"/>
    </w:rPr>
  </w:style>
  <w:style w:type="paragraph" w:styleId="2">
    <w:name w:val="Heading 2"/>
    <w:basedOn w:val="Style14"/>
    <w:qFormat/>
    <w:pPr>
      <w:spacing w:before="200" w:after="120"/>
      <w:outlineLvl w:val="1"/>
    </w:pPr>
    <w:rPr>
      <w:rFonts w:ascii="Liberation Serif" w:hAnsi="Liberation Serif" w:eastAsia="SimSun" w:cs="Arial"/>
      <w:b/>
      <w:bCs/>
      <w:sz w:val="36"/>
      <w:szCs w:val="36"/>
    </w:rPr>
  </w:style>
  <w:style w:type="paragraph" w:styleId="3">
    <w:name w:val="Heading 3"/>
    <w:basedOn w:val="Style14"/>
    <w:qFormat/>
    <w:pPr>
      <w:spacing w:before="140" w:after="120"/>
      <w:outlineLvl w:val="2"/>
    </w:pPr>
    <w:rPr>
      <w:rFonts w:ascii="Liberation Serif" w:hAnsi="Liberation Serif" w:eastAsia="SimSun" w:cs="Arial"/>
      <w:b/>
      <w:bCs/>
      <w:sz w:val="28"/>
      <w:szCs w:val="28"/>
    </w:rPr>
  </w:style>
  <w:style w:type="character" w:styleId="Style11">
    <w:name w:val="Интернет-ссылка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sz w:val="18"/>
      <w:szCs w:val="18"/>
    </w:rPr>
  </w:style>
  <w:style w:type="character" w:styleId="ListLabel2">
    <w:name w:val="ListLabel 2"/>
    <w:qFormat/>
    <w:rPr>
      <w:sz w:val="18"/>
      <w:szCs w:val="18"/>
    </w:rPr>
  </w:style>
  <w:style w:type="character" w:styleId="Style12">
    <w:name w:val="Выделение"/>
    <w:qFormat/>
    <w:rPr>
      <w:i/>
      <w:iCs/>
    </w:rPr>
  </w:style>
  <w:style w:type="character" w:styleId="Style13">
    <w:name w:val="Маркеры списка"/>
    <w:qFormat/>
    <w:rPr>
      <w:rFonts w:ascii="OpenSymbol" w:hAnsi="OpenSymbol" w:eastAsia="OpenSymbol" w:cs="OpenSymbol"/>
    </w:rPr>
  </w:style>
  <w:style w:type="character" w:styleId="ListLabel3">
    <w:name w:val="ListLabel 3"/>
    <w:qFormat/>
    <w:rPr>
      <w:sz w:val="18"/>
      <w:szCs w:val="18"/>
    </w:rPr>
  </w:style>
  <w:style w:type="character" w:styleId="ListLabel4">
    <w:name w:val="ListLabel 4"/>
    <w:qFormat/>
    <w:rPr>
      <w:sz w:val="18"/>
      <w:szCs w:val="1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hobobo.ru/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330</TotalTime>
  <Application>LibreOffice/6.0.7.3$Windows_X86_64 LibreOffice_project/dc89aa7a9eabfd848af146d5086077aeed2ae4a5</Application>
  <Pages>5</Pages>
  <Words>1374</Words>
  <Characters>7270</Characters>
  <CharactersWithSpaces>8645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2020-12-29T16:17:47Z</dcterms:created>
  <dc:creator/>
  <dc:description/>
  <dc:language>ru-RU</dc:language>
  <cp:lastModifiedBy/>
  <dcterms:modified xsi:type="dcterms:W3CDTF">2021-01-06T14:35:50Z</dcterms:modified>
  <cp:revision>30</cp:revision>
  <dc:subject/>
  <dc:title/>
</cp:coreProperties>
</file>