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widowControl/>
        <w:spacing w:lineRule="auto" w:line="336" w:before="240" w:after="120"/>
        <w:ind w:left="0" w:right="0" w:hanging="0"/>
        <w:jc w:val="center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39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39"/>
        </w:rPr>
        <w:t>Сказка Собачка Соня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Смешная, проказливая и иногда немножко грустная – вот какая сказка Собачка Соня. Эта маленькая озорница часто остается одна дома, когда хозяин Иван Иванович уходит на работу, а значит, будет много приключений и забавных моментов. Но главное – все заканчивается хорошо, ведь это детская книжка.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Читайте истории про королевскую породистую дворняжку ребенку – и он узнает, почему нельзя есть много сладостей за раз, как опасно играть с розетками и как можно потерять все на свете, если не слушаться взрослых. Быть может, ваше чадо даже научится читать вместе с главной героиней?</w:t>
      </w:r>
    </w:p>
    <w:p>
      <w:pPr>
        <w:pStyle w:val="2"/>
        <w:widowControl/>
        <w:pBdr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  <w:t>КОРОЛЕВСКАЯ ДВОРНЯЖКА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2409825" cy="333375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 одном городе, на одной улице, в одном доме, в квартире № 66 жила-была маленькая, но очень умная собачка Соня.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У Сони были черные блестящие глаза и длинные, как у принцессы, ресницы и еще аккуратный хвостик, которым она обмахивалась как веером.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еще у нее был хозяин, которого звали Иван Иваныч Королёв.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Поэтому живший в соседней квартире поэт Тим Собакин и прозвал ее королевской дворняжкой.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остальные подумали, что это такая порода.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собачка Соня тоже так подумала.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другие собаки так подумали.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даже Иван Иваныч Королев тоже так подумал. Хотя знал свою фамилию лучше остальных.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Каждый день Иван Иваныч уходил на работу, а собачка Соня сидела одна в своей шестьдесят шестой королевской квартире и ужасно скучала.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Наверное поэтому с ней и случались всякие интересные вещи.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Ведь когда становится очень скучно, всегда хочется сделать что-нибудь интересное.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когда хочешь сделать что-нибудь интересное, что-нибудь обязательно да получится.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когда что-нибудь получается, всегда начинаешь думать: как же это получилось?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когда начинаешь думать, почему-то становишься умнее.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почему — никому не известно.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Поэтому собачка Соня и была очень умной собачкой.</w:t>
      </w:r>
    </w:p>
    <w:p>
      <w:pPr>
        <w:pStyle w:val="2"/>
        <w:widowControl/>
        <w:pBdr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  <w:t>КТО СДЕЛАЛ ЛУЖУ?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2381250" cy="333375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Когда маленькая собачка Соня еще не была умной собачкой Соней, а была маленьким умным щенком, она часто писала в коридоре.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Хозяин Иван Иваныч очень сердился, тыкал Соню носом в лужу и говорил: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Кто сделал лужу? Это кто сделал лужу? Воспитанные собаки, — добавлял он при этом, — должны терпеть и не делать луж в квартире!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Собачке Соне это, конечно, ужасно не нравилось. И вместо того чтобы терпеть, она старалась незаметно делать это дело на ковре, потому что на ковре луж не остаётся.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Но однажды они вышли гулять на улицу, и маленькая Соня увидела перед подъездом огромную лужу.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«Кто сделал такую огромную лужу?» — удивилась Соня.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за ней она увидела вторую лужу, еще больше первой. А за ней третью…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«Это, наверное, слон! — догадалась умная собачка Соня. — Сколько же он терпел!» — подумала она с уважением…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с тех пор перестала писать в квартире.</w:t>
      </w:r>
    </w:p>
    <w:p>
      <w:pPr>
        <w:pStyle w:val="2"/>
        <w:widowControl/>
        <w:pBdr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  <w:t>«ЗДРАВСТВУЙТЕ, СПАСИБО И ДО СВИДАНИЯ!»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5715000" cy="3333750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Как-то на лестнице маленькую собачку Соню остановила пожилая незнакомая такса.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Все воспитанные собачки, — строго сказала такса, — при встрече должны здороваться. Здороваться — это значит говорить «здравствуйте», «привет» или «добрый день» — и вилять хвостиком!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Здравствуйте! — сказала Соня, которой, конечно, очень хотелось быть воспитанной собачкой, и, вильнув хвостиком, побежала дальше.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Но не успела она добежать и до середины таксы, оказавшейся невероятно длинной, как её снова окликнули.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Все воспитанные собачки, — произнесла такса, — должны быть вежливыми и, если им дают косточку, конфетку или полезный совет, говорить «спасибо»!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Спасибо! — сказала Соня, которой, конечно же, очень хотелось быть вежливой и воспитанной собачкой, и побежала дальше.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Но только она добежала до таксиного хвоста, как сзади послышалось: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Все воспитанные собачки должны знать правила хорошего тона и при прощании говорить «до свидания»!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До свидания! — крикнула Соня и, довольная тем, что знает теперь правила хорошего тона, бросилась догонять хозяина.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 этого дня собачка Соня стала ужасно вежливой и, пробегая мимо незнакомых собак, всегда говорила: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Здравствуйте, спасибо и до свидания!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Жаль, что собаки ей попадались самые обыкновенные. И многие кончались раньше, чем она успевала всё сказать.</w:t>
      </w:r>
    </w:p>
    <w:p>
      <w:pPr>
        <w:pStyle w:val="2"/>
        <w:widowControl/>
        <w:pBdr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  <w:t>ЧТО ЛУЧШЕ?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5715000" cy="3333750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Собачка Соня сидела возле детской площадки и думала, что лучше — быть большой или маленькой?…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«С одной стороны, — думала собачка Соня, — большой быть значительно лучше: и кошки тебя боятся, и собаки тебя боятся, и даже прохожие тебя опасаются… Но с другой стороны, — думала Соня, — маленькой тоже быть лучше, потому что никто тебя не боится и не опасается и все с тобой играют. А если ты большой, тебя обязательно водят на поводке и надевают на тебя намордник…»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Как раз в это время мимо площадки проходил огромный и злющий бульдог Макс.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Скажите, — вежливо спросила его Соня, — а это очень неприятно, когда на вас надевают намордник?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Макса этот вопрос почему-то страшно разозлил. Он зарычал, рванулся с поводка и, опрокинув хозяйку, погнался за Соней.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«Ой-ой-ой! — думала собачка Соня, слыша за спиной грозное сопение. Всё-таки большой быть лучше!…»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 счастью, по дороге им встретился детский сад. Соня увидела дыру в заборе и быстро юркнула в неё.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Бульдог же никак не мог пролезть в дыру — и только громко пыхтел с той стороны как паровоз…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«Всё-таки хорошо быть маленькой, — подумала собачка Соня. — Если бы я была большой, я бы ни за что не проскочила в такую маленькую щель…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Но если бы я была большой, — подумала она, — зачем бы я вообще полезла сюда?…»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Но так как Соня была маленькой собачкой, то она всё-таки решила, что лучше быть маленькой.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большие собаки пусть решают сами!</w:t>
      </w:r>
    </w:p>
    <w:p>
      <w:pPr>
        <w:pStyle w:val="2"/>
        <w:widowControl/>
        <w:pBdr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  <w:t>КАК СОНЯ НАУЧИЛАСЬ РАЗГОВАРИВАТЬ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2886075" cy="3333750"/>
            <wp:effectExtent l="0" t="0" r="0" b="0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Как-то собачка Соня сидела у телевизора, смотрела свою любимую передачу «В мире животных» и думала.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«Интересно, — думала она, — почему люди умеют разговаривать, а животные — нет?»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вдруг ее осенило!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«А ведь телевизор тоже разговаривает, — подумала Соня, — когда его включают в розетку… Значит, — подумала умная Соня, — если меня включить в розетку, я тоже научусь разговаривать!»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Взяла собачка Соня и сунула хвост в розетку. А там кто-то как вцепится в него зубами!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Ай-ай-ай! — закричала Соня. — Отпустите! Больно! — И, выдернув хвост, отскочила от розетки.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Тут из кухни прибежал удивлённый хозяин.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 и ну! — сказал он. И погладив дрожащую Соню, добавил: Глупенькая, ведь там же электрический ток. Будь осторожней!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«Интересно, какой он из себя, этот электрический ток? — думала собачка Соня, с опаской поглядывая на розетку. — Маленький, а какой злой… Хорошо бы его приручить!»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Она принесла из кухни косточку и положила ее перед розеткой.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«Может быть, он не ест косточек или не хочет, чтобы его видели?» подумала Соня.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Она положила рядом с косточкой шоколадную конфетку и ушла гулять. Но когда она вернулась, все оказалось нетронутым.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«Этот электрический ток не ест вкусных косточек!… Этот электрический ток не ест шоколадных конфеток!… Странный он какой-то!!!» — подумала умная собачка Соня.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с этого дня решила держаться от розетки подальше.</w:t>
      </w:r>
    </w:p>
    <w:p>
      <w:pPr>
        <w:pStyle w:val="2"/>
        <w:widowControl/>
        <w:pBdr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  <w:t>КАК СОБАЧКА СОНЯ НЮХАЛА ЦВЕТЫ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2428875" cy="3333750"/>
            <wp:effectExtent l="0" t="0" r="0" b="0"/>
            <wp:docPr id="6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Больше всего на свете собачка Соня любила нюхать цветы. Цветы были такие душистые и так приятно щекотали в носу, что, понюхав их, Соня сразу же начинала чихать. Чихала она прямо в цветы, отчего они пахли и щекотали еще сильнее, а собачка Соня чихала еще сильнее… и так продолжалось до тех пор, пока у Сони не начинала кружиться голова или не облетали все цветы.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 вот, — сердился Иван Иваныч. — Опять распотрошила весь букет!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Соня с грустью смотрела на осыпавшиеся лепестки, тяжело вздыхала… Но ничего поделать с собой не могла.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 разным цветам Соня относилась по-разному. Кактусы, например, она не любила. Потому что хотя они и не облетают, но, когда чихаешь в кактусы, они больно вонзаются в нос. Очень нравились ей сирень, пионы и георгины.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Больше же всего собачка Соня любила чихать на одуванчики. Набрав их побольше, она усаживалась где-нибудь на скамейке — и пушинки летели по двору как снег.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5715000" cy="2676525"/>
            <wp:effectExtent l="0" t="0" r="0" b="0"/>
            <wp:docPr id="7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Это было необыкновенно красиво: лето на дворе — и снег идет!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становилось на улице вроде бы даже немного прохладнее!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Иван Иваныч сразу же загонял Соню домой, боясь, что она простудится.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Он вообще мало чего понимал в красоте.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цветы домой приносил редко.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 счастью, перед домом, прямо напротив их окна, была разбита большая клумба пионов. И собачка Соня частенько забиралась в нее с головой — и чихала в свое удовольствие. Но однажды ее подкараулил дворник Седов…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Ага! — закричал он. — Так вот кто портит мои пионы! — И долго гонялся за собачкой Соней с метлой.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Соня пожаловалась Ивану Иванычу, но тот и не подумал заступиться за нее.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вообще, — сказал он, — мне не очень нравится, когда ко мне приходят гости, а ты начинаешь чихать в их цветы. Воспитанные собачки так не делают! Чихать нужно не в цветы, а в носовой платок!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Собачка Соня представила, как она будет глупо выглядеть, сидя в цветах с носовым платком! — но ничего не ответила.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Иван Иваныч и в самом деле купил ей носовой платок.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теперь, когда к ним приходили гости, Соне приходилось чихать в этот платок.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Но если дома или на улице поблизости никого не было, собачка Соня чихала не в платок, а в своё удовольствие. Потому что так значительно приятнее!</w:t>
      </w:r>
    </w:p>
    <w:p>
      <w:pPr>
        <w:pStyle w:val="2"/>
        <w:widowControl/>
        <w:pBdr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  <w:t>БИНОКЛЬ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2752725" cy="3333750"/>
            <wp:effectExtent l="0" t="0" r="0" b="0"/>
            <wp:docPr id="8" name="Изображение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Как-то днем, когда хозяина не было дома, собачка Соня сидела на подоконнике и рассматривала улицу в бинокль. (Это такая штука, с одной стороны которой всё близко-близко, а с другой — далеко-далеко.)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То, что ей нравилось, Соня рассматривала с близкого конца, а то, что не нравилось, — с далёкого.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Очень ей понравился, например, один прохожий, в сумке у которого лежали сосиски. Сосиски были такие большие и прошли так близко от неё, что у Сони даже слюнки потекли…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Ещё ей понравился киоск с мороженым на углу и большой куст сирени.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вот дворник Седов, подметавший неподалеку тротуар, Соне не понравился.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Еще больше ей не понравился дворников кот, нахальный и огромный как тиф…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Но умная Соня быстро перевернула бинокль — и дворник оказался размером с кота, а кот — размером с муху.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Затем Соня посмотрела вниз и от испуга чуть не выронила бинокль: земля была далеко внизу — как будто собачка Соня сидела не в квартире, а в космической ракете…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2381250" cy="3333750"/>
            <wp:effectExtent l="0" t="0" r="0" b="0"/>
            <wp:docPr id="9" name="Изображение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Но умная Соня снова перевернула бинокль — и земля так приблизилась, что до нее можно было лапой достать.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Пойду-ка я погуляю, — обрадовалась Соня. Шагнула… и полетела с третьего этажа — прямо на клумбу с пионами.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«Странно, — подумала Соня, вылезая из клумбы. — Наверно, когда я падала, он перевернулся…»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Соня снова посмотрела в бинокль — и в двух шагах от себя увидела огромного дворника Седова, замахивающегося на нее огромной метлой…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Ай-ай-ай! — закричала Соня и бросилась наутёк.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Прибежав домой, она повесила бинокль на стену и больше не брала.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«Слишком опасная это вещь, — думала собачка Соня. — С какой стороны ни посмотришь — одни неприятности!»</w:t>
      </w:r>
    </w:p>
    <w:p>
      <w:pPr>
        <w:pStyle w:val="2"/>
        <w:widowControl/>
        <w:pBdr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  <w:t>МУХИ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2390775" cy="3333750"/>
            <wp:effectExtent l="0" t="0" r="0" b="0"/>
            <wp:docPr id="10" name="Изображение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 комнате летали большие наглые мухи и никак не давали собачке Соне уснуть. Соня отмахивалась от них и лязгала зубами, но мухи не отставали.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 погодите! — пригрозила им Соня. Она отправилась в прихожую и сняла с гвоздя мухобойку. (Это такая палка с пришлёпкой, которой наказывают мух.)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Соня решила начать с кухни. Большая толстая муха сидела и почесывалась на стакане.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Р-раз! — сказала собачка Соня. И толстая муха со звоном упала на пол.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Вторая муха разгуливала по сахарнице.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Дв-ва! — сказала Соня. И муха вместе с сахарницей свалились под стол.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Третья муха сидела на портрете дедушки (не Сон иного, конечно, дедушки, а Иван Иваныча, но Соне это тоже не понравилось).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Тр-ри! — сказала собачка Соня.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Потом Соня сказала «Четыре!»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Потом — «Пять!»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Когда Соня сказала «Шесть!», с работы пришел хозяин.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Это что такое? — удивился он, увидев разбитый стакан.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Муха, — сказала собачка Соня.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это? — показал он на сахарницу.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Тоже муха, — сказала Соня.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это тоже муха? — спросил Иван Иваныч, поднимая упавшего дедушку.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я немножко, — созналась собачка Соня из-под дивана.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 вот и убирай всё вместе с мухами! — Иван Иваныч принёс из ванной швабру (это такая штука, которой выметают из-под дивана мусор и маленьких собачек) — и ушел гулять один.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«Несправедливо все-таки получается, — думала Соня, подметая пол. Мух вон сколько… а убирать всё мне одной!»</w:t>
      </w:r>
    </w:p>
    <w:p>
      <w:pPr>
        <w:pStyle w:val="2"/>
        <w:widowControl/>
        <w:pBdr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  <w:t>КАК СОНЯ ПОЙМАЛА ЭХО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2390775" cy="3333750"/>
            <wp:effectExtent l="0" t="0" r="0" b="0"/>
            <wp:docPr id="11" name="Изображение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Однажды собачка Соня решила поймать Эхо. Эхо — это такой зверь, или птица, или ещё кто-нибудь, с которым можно разговаривать, когда целый день сидишь одна в квартире. Ему скажешь «Гав-гав!» — и оно тебе «Гав-гав!».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Это — маленькое Эхо. А большое то, которое в лесу живет, «Гав-гав-гав-гав!» отвечает.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Но Соня и не мечтала о большом. Во-первых, квартира у них была маленькая, и хозяин мог не разрешить Соне держать большое Эхо. А во-вторых, оно могло оказаться больше маленькой Сони — и тогда уж не Соня поймала бы Эхо, а Эхо утащило бы Соню в лес.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Поэтому Соня на большое Эхо не рассчитывала, а рассчитывала на маленькое — то, которое жило во дворе.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Только где во дворе жило это Эхо, Соня не знала. Иногда оно отзывалось из-под арки, иногда — откуда-нибудь из-под соседнего дома. Но стоило Соне броситься к нему, как оно оказывалось уже на другом конце двора. Соня — обратно, а оно на прежнем месте сидит.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«Очень это Эхо хитрый и осторожный зверь, или птица, или ещё кто-нибудь», — высунув язык, думала Соня.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Но однажды, выйдя во двор, Соня увидела на тротуаре какой-то черный люк.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Как же я сразу не догадалась! — обрадовалась она и побежала домой за специально приготовленным для Эхо мешком.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Эй! — крикнула Соня, заглядывая в люк.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Эй! — отозвалось из темноты Эхо.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 ты там делаешь? — спросила Соня.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Живу я здесь! — ответило Эхо.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Выходи! — крикнула Соня.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Это зачем? — насторожилось Эхо.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Поговорить надо! — схитрила Соня.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Некогда мне! — грубо ответило Эхо. — И так без обеда сижу!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«Ага! — подумала Соня. — На это я тебя и поймаю…»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колбаски не хочешь? — спросила она.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 давай! — немного подумав, согласилось эхо.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Там, в мешке лежит! — крикнула Соня и стала спускать мешок в люк.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Почувствовав, что Эхо попалось, Соня изо всей силы дёрнула веревку и, затянув мешок, стала тащить его наверх.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Эхо оказалось на редкость тяжёлым.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Наконец мешок показался из темноты. А за ним…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Соня увидела две огромные лапы в брезентовых рукавицах. Она в ужасе бросила верёвку и пустилась наутёк.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Оглянувшись у подъезда, она увидела, что на краю люка сидело большое и черное Эхо с мешком на голове и махало ей вслед кулаком.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Но что это было — зверь, или птица, или ещё кто-нибудь — Соня так и не поняла.</w:t>
      </w:r>
    </w:p>
    <w:p>
      <w:pPr>
        <w:pStyle w:val="2"/>
        <w:widowControl/>
        <w:pBdr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  <w:t>КОСТОЧКА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057525" cy="3333750"/>
            <wp:effectExtent l="0" t="0" r="0" b="0"/>
            <wp:docPr id="12" name="Изображение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1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Как-то вечером Соня сидела на балконе и ела вишни.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«Года через два, — думала собачка Соня, сплевывая косточки вниз, здесь вырастет вишнёвая роща, и я буду срывать вишни прямо с балкона…»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Но тут одна косточка случайно залетела за шиворот одному прохожему.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Это что такое?! — рассердился прохожий и посмотрел наверх.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Ой! — испугалась Соня и спряталась за ящик с рассадой.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Соня сидела за ящиком и ждала. Но прохожий не уходил и тоже чего-то ждал.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«Наверное, ему хочется вишенки, — догадалась умная Соня. — Мне бы тоже было обидно, если бы кто-нибудь ел вишни, а мне бросал косточки…»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незаметно бросила вниз целую горсть вишен.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Прохожий поднял ягоды, но есть почему-то не стал — а стал ругаться.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«Наверное, ему мало», — подумала Соня. И бросила вниз всю миску.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Прохожий схватил миску и убежал.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«Фу, невоспитанный какой, — подумала собачка Соня. — Даже спасибо не сказал!»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Но через минуту прохожий вернулся. А за ним пришёл ещё милиционер. А затем около них остановился ещё один прохожий и, узнав, что здесь бросают вишни, тоже задрал голову и тоже стал ждать…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«Что же они думают, что у меня их целый мешок?» — рассердилась Соня и ушла с балкона.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Она сидела на кухне, продолжала есть вишни и думала о своей вишнёвой роще. Но косточки теперь сплевывала на блюдце.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«Ведь, если подумать, — размышляла умная собачка Соня, — всё и началось-то с одной косточки!»</w:t>
      </w:r>
    </w:p>
    <w:p>
      <w:pPr>
        <w:pStyle w:val="2"/>
        <w:widowControl/>
        <w:pBdr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  <w:t>СОНЯ И САМОВАР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2457450" cy="3333750"/>
            <wp:effectExtent l="0" t="0" r="0" b="0"/>
            <wp:docPr id="13" name="Изображение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3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Однажды собачка Соня решила попить чаю с вареньем. Она наложила своего любимого вишнёвого варенья в блюдечко, включила самовар, села и стала ждать, когда закипит вода.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Сидела она, сидела, ждала-ждала. Потом поглядела на самовар — и вдруг увидела себя в самоваре!…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«Ой-ой! — подумала собачка Соня. — Как же это я в самовар попала?»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Сидит она в самоваре, глядит на себя и ничего понять не может: лапы у нее распухли, лицо вытянулось, а уши — как два больших лопуха…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Ой-ой-ой! — догадалась собачка Соня. — Наверное, я обварилась в самоваре!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Тут вода начала кипеть, и из самовара повалил пар…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Ой-ой-ой-ой! — испуганно закричала Соня. — Я же могу свариться!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что было силы прыгнула из самовара!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Она задела шнур, самовар повалился — и из него хлынула горячая вода…</w:t>
        <w:br/>
        <w:t>Но Соня уже успела отскочить в сторону.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«Хорошо, что я вовремя догадалась выпрыгнуть, — дуя на ошпаренный хвостик, думала умная собачка Соня. — А то бы и не заметила, как сварилась!»</w:t>
      </w:r>
    </w:p>
    <w:p>
      <w:pPr>
        <w:pStyle w:val="2"/>
        <w:widowControl/>
        <w:pBdr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  <w:t>ПЯТНО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2419350" cy="3333750"/>
            <wp:effectExtent l="0" t="0" r="0" b="0"/>
            <wp:docPr id="14" name="Изображение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14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Однажды Соня ела из банки вишнёвое варенье и капнула на чистую белую скатерть.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«Ой-ой-ой!» — испугалась она, потому что хозяин терпеть не мог пятен и страшно сердился, когда Соня садилась с немытыми лапами на стол или прыгала на его светлые брюки.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«Что теперь будет!» — подумала Соня, разглядывая яркое вишнёвое пятно.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Она попробовала слизнуть пятно. Но пятно не слизнулось, а, наоборот, почему-то стало больше.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Соня принялась лизать дальше: лизала — лизала — лизала — лизала…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Но чем больше она лизала, тем больше пятно росло — и скоро из маленького аккуратного пятнышка превратилось в огромное, величиной с тарелку, пятнище…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«Еще немного, — в отчаянии подумала Соня, и будет одно сплошное пятно!»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тут ей в голову пришла гениальная идея.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Собачка Соня вылила на стол остатки варенья и принялась их размазывать.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«Никакого вишнёвого пятна не будет! А будет прекрасная вишнёвая скатерть без единого пятнышка!» — думала умная собачка Соня, размазывая и разлизывая варенье по всей скатерти.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Когда все было разлизано, Соня уселась полюбоваться своей работой и вдруг с ужасом обнаружила, что под банкой осталось пятно…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Яркое белое пятно на прекрасной вишнёвой скатерти!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Соня заглянула в банку, но варенья там уже не было ни капельки…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Ох, как ругался Иван Иваныч, увидев это пятно, хотя было оно вполне белое и чистое.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«А что было бы, — подумала умная собачка Соня, — если бы я оставила то, грязное и некрасивое… Просто страшно подумать!»</w:t>
      </w:r>
    </w:p>
    <w:p>
      <w:pPr>
        <w:pStyle w:val="2"/>
        <w:widowControl/>
        <w:pBdr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  <w:t>РАДУГА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590925" cy="3333750"/>
            <wp:effectExtent l="0" t="0" r="0" b="0"/>
            <wp:docPr id="15" name="Изображение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15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Был тёплый солнечный денёк. Собачка Соня вышла позагорать на балкон и вдруг сверху что-то закапало…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 это? — удивилась Соня.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Она выглянула наружу и увидела маленькую девочку. Сначала девочка тихонько всхлипывала, потом начала плакать всё сильней и сильней и, наконец, зарыдала как маленькая тучка.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«Ой-ой!» — растерялась собачка Соня, не зная, что ей делать — за зонтиком бежать или девочку успокаивать?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тут она увидела, как рядом с девочкой появилась маленькая радуга.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«Ой, как интересно, — подумала умная Соня. — Это же настоящая радуга!»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Тут девочка тоже увидела радугу и так удивилась, что слезы у нее сразу же высохли.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Но только она перестала плакать, как радуга тут же растаяла.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Девочка снова заплакала…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радуга снова появилась.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Девочка мгновенно перестала плакать — а радуга снова пропала.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Тут уж девочка заревела в полный голос…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2962275" cy="3333750"/>
            <wp:effectExtent l="0" t="0" r="0" b="0"/>
            <wp:docPr id="16" name="Изображение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16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«Ой-ой-ой! — расстроилась собачка Соня. — Что же это получается?! Чтобы она не плакала, нужно, чтобы она плакала… А чтобы она плакала, нужно чтобы она не плакала…»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тут Соне в голову пришла очень умная мысль.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«Нужно сделать искусственную радугу!» — подумала она. И побежала за лейкой с водой…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Девочка сразу же перестала плакать. Радуга получилась такая большая и замечательная, что на улице стали останавливаться прохожие, а из магазина напротив высыпали продавцы.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Пришёл полюбоваться Сониной радугой и совершенно лысый поэт Тим Собакин, и даже угрюмый дворник Седов.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Последней выглянула жившая этажом ниже соседка Пчёлкина, у которой сушилось на балконе белье.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Это что за безобразие?! — закричала она и так грозно посмотрела наверх… что радуга спряталась и больше не показывалась.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«Почему так в жизни всегда получается, — думала потом собачка Соня, что если всем что-нибудь очень нравится, то кому-нибудь это обязательно не понравится?»</w:t>
      </w:r>
    </w:p>
    <w:p>
      <w:pPr>
        <w:pStyle w:val="2"/>
        <w:widowControl/>
        <w:pBdr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  <w:t>ГОРЧИЦА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000375" cy="3333750"/>
            <wp:effectExtent l="0" t="0" r="0" b="0"/>
            <wp:docPr id="17" name="Изображение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17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Соня сидела перед тарелкой с овсяной кашей и думала о том, как в её жизни мало удовольствий.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«Очень странные эти люди, — думала она. — Картошку, или щи, или кашу едят помногу, а всякие вкусные вещи, например колбаску, варенье или шоколадные конфетки, — помалу.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Это неправильно, — думала умная собачка Соня. — Правильно, это когда наоборот: вкусного — помногу, а невкусного — по чуть-чуть».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Хозяин Иваны Иваныч был такой же, как и все: он бросал в большую миску каши маленький кусочек масла, а на толстый кусок хлеба клал тонюсенький ломтик колбасы.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Соня на его месте делала бы иначе: она клала бы в большую тарелку масла маленький кусочек каши, а колбасу или варенье вообще бы ела без хлеба!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Соня вспоминала все вкусные вещи, которые пробовала в своей жизни, и облизывалась.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«А ведь есть, наверное, и ещё что-нибудь очень-очень вкусное, чего я не пробовала, — подумала вдруг она. Что-нибудь такое, что едят совсем понемножку (ведь чем вкуснее вещь, тем едят её меньше)…»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тут умная Соня вспомнила: горчица!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Ах-ах! — обрадовалась она. — Как же я сразу не догадалась!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Иван Иваныч доставал горчицу совсем по чуть-чуть — на самом кончике ножа, затем осторожно намазывал на хлеб — и, зажмурившись, отправлял в рот. Потом он говорил: «А-а-а…» — и, от удовольствия мотая головой, набрасывался на кислые щи и другие невкусные вещи, как будто они были шоколадно-мармеладные.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Соня достала из холодильника зелёную баночку, открутила крышку и, зачерпнув полную большую ложку горчицы, решительно сунула ее в рот.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А-а-а, — зажмурившись сказала Соня. И тут же почувствовала, что проглотила ежа, ядовитую змею и горячий утюг сразу…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Ой-ой-ой! — закричала она и принялась носиться по квартире, опрокидывая все на своем пути.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5715000" cy="3333750"/>
            <wp:effectExtent l="0" t="0" r="0" b="0"/>
            <wp:docPr id="18" name="Изображение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18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Во рту у неё всё горело и полыхало.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«Может, я превратилась в огнедышащего дракона?» — с ужасом подумала Соня.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Она хотела посмотреть на себя в зеркало, но проносилась мимо с такой быстротой, что успевала заметить в нём только кончик хвоста.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«Надо срочно чем-нибудь затушить!» — догадалась вдруг Соня. И бросилась к тарелке с водой.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Сначала она выпила всю воду. Потом принялась тушить кашей. Потом вчерашней картошкой. Потом она проглотила остатки кислых щей и полбуханки черного хлеба…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Наконец огонь погас.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Высунув распухший язык, Соня сидела перед зеркалом и думала о несчастном Иван Иваныче. Теперь она знала, для чего он ест эту ужасную горчицу.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«После такой гадости, — думала собачка Соня, — и самые кислые в мире щи кажутся вкуснее вишнёвого варенья!»</w:t>
      </w:r>
    </w:p>
    <w:p>
      <w:pPr>
        <w:pStyle w:val="2"/>
        <w:widowControl/>
        <w:pBdr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  <w:t>КАК СОНЯ УСТРОИЛА РЫБАЛКУ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2371725" cy="3333750"/>
            <wp:effectExtent l="0" t="0" r="0" b="0"/>
            <wp:docPr id="19" name="Изображение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19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Собачку Соню интересовали самые различные вопросы. Почему, например, сахар — сладкий, а соль — солёная? Или зачем люди ходят на работу? Или где растут сосиски?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Хозяин считал Сонины вопросы глупыми, хотя ни на один из них не мог ответить.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Глупый вопрос, — говорил он. — Сахар сладкий, потому что это сахар. Понятно?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если бы он был солью? — спрашивала Соня.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Иван Иваныч сердился и ничего не отвечал.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Но чем больше он не отвечал, тем больше у Сони появлялось вопросов.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Однажды её вдруг заинтересовало, откуда берётся вода в кране.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Глупый вопрос, — сказал Иван Иваныч. — Ясно откуда — из трубы.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в трубе откуда?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в трубе — из реки.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в реке?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 реке — из моря.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в море?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Из океана, откуда же еще.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Соня ясно представила, как вода из океана течёт в море, из моря — в реку, из реки — в трубу, а из трубы — прямо в кран! — и это ей ужасно понравилось.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«Но если вода течёт из реки, — подумала вдруг Соня, а в реке есть рыба, то, значит, она течёт вместе с рыбой…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раз она течёт вместе с рыбой, — подумала Соня, — то, значит, я могу устроить отличную рыбалку!»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Когда Иван Иваныч ушел на работу, она достала из кладовки сачок, открыла в ванной кран и стала ждать…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«Интересно, кого я поймаю, — думала Соня. Хорошо бы кита!»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Ждала она, ждала, но кит из крана не появлялся…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«Конечно, — подумала Соня, для китов кран слишком узкий. Но уж бычков и килек я наловлю наверняка!»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5715000" cy="3333750"/>
            <wp:effectExtent l="0" t="0" r="0" b="0"/>
            <wp:docPr id="20" name="Изображение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20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Но бычки и кильки тоже почему-то не показывались.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«Наверное, они выглядывают из крана, видят, что я здесь, и прячутся обратно. Вот хитрые!» — подумала Соня.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«Ну ничего. Вы хитрые, а я — хитрее!» — Соня заткнула ванну пробкой, чтобы кильки не утекли на второй этаж, накрошила в нее хлеба и отправилась по своим делам.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Минут через десять в ванной послышался страшный шум и плеск.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«Так и есть, кит!» — подумала Соня и, схватив сачок, вбежала в ванную.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Река стремительно лилась через край и разливалась в озеро… Но ни кита, ни самой малюсенькой кильки в ней не оказалось.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Лишь резиновый тапочек Ивана Иваныча одиноко покачивался на волне.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5715000" cy="3333750"/>
            <wp:effectExtent l="0" t="0" r="0" b="0"/>
            <wp:docPr id="21" name="Изображение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21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«Куда же подевалась вся рыба? — думала Соня, отжимая половую…</w:t>
      </w:r>
    </w:p>
    <w:p>
      <w:pPr>
        <w:pStyle w:val="2"/>
        <w:widowControl/>
        <w:pBdr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  <w:t>ОБОИ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276600" cy="3333750"/>
            <wp:effectExtent l="0" t="0" r="0" b="0"/>
            <wp:docPr id="22" name="Изображение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22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Однажды Иван Иваныч решил сделать ремонт. (Ремонт — это когда стулья, шкафы, диваны и другие вещи перетаскивают из комнаты в прихожую, из прихожей — на кухню, потом — обратно в прихожую, потом — снова в комнату… А тебя в это время запирают в ванной, чтобы не мешалась под ногами!)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Иван Иваныч побелил потолок, покрасил подоконники и оклеил комнату новыми салатовыми обоями.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Вот теперь другое дело, — сказал он, довольно оглядывая комнату.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Но Соне комната решительно не понравилась, особенно — обои.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Старые были значительно лучше. Во-первых, на них были нарисованы жёлтенькие цветочки, которые хотя и не пахли, но разглядывать их было очень интересно. Во-вторых, в нескольких местах обои были порваны, и из них торчали клочки, как будто из стены росли чьи-то уши (Соня потихоньку тянула их, надеясь со временем вытащить оттуда зайца или ослика). И наконец, в углу темнело большое загадочное пятно, похожее на инопланетянина, с которым Соня иногда любила поговорить.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Ничего такого — ни цветочков, ни ушей, ни пятна — на новых обоях не было: сплошная салатовая стена, на которой и разглядывать-то нечего!…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Полдня Соня бродила по комнате, пока ей в голову не пришла отличная идея. Она быстренько достала банку из-под апельсиновых долек, в которой лежали цветные карандаши, и принялась за дело.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 одной стене Соня нарисовала большое-пребольшое море с волнами и чайками, летавшими высоко — под самым потолком.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Из второй стены получился луг, на котором росли цветы, бабочки, божьи коровки и другие насекомые.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 третьей стороны Соне захотелось нарисовать дикий загадочный лес… Но там уже стоял шкаф.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2324100" cy="3333750"/>
            <wp:effectExtent l="0" t="0" r="0" b="0"/>
            <wp:docPr id="23" name="Изображение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23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рисовать на окне было бы совсем глупо: что же это за дикий лес, в котором виден магазин «Продукты», висят красные флаги и который подметает дворник Седов?!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Вздохнув, Соня убрала карандаши. Затем она взяла подушку, села посреди комнаты и представила, что она одна-одна на берегу необитаемого острова…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 это такое? — услышала она вдруг знакомый голос — и открыла глаза.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У стены стоял Иван Иваныч и трогал пальцем волну.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Это — море, — сказала Соня.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Я тебя спрашиваю, кто тебе разрешил портить обои? — сердито спросил Иван Иваныч. И, не дожидаясь ответа, отправил Соню в угол.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«Почему же «портить»?» — думала собачка Соня, разглядывая рисунки.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Она терпеть не могла стоять в углу. Но в этом углу стоять оказалось очень интересно: с одной стороны виднелся край моря, а с другой — красивый луг с цветами и бабочками…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«Всё-таки не зря я рисовала!» — подумала она.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Через неделю Иван Иваныч снова оклеил комнату новыми обоями. Такими же чистыми и неинтересными.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Но теперь Соня знала, что где-то за ними гудят пчёлы и стрекочут кузнечики, поют птицы и шумит море.</w:t>
      </w:r>
    </w:p>
    <w:p>
      <w:pPr>
        <w:pStyle w:val="2"/>
        <w:widowControl/>
        <w:pBdr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  <w:t>КАК СОНЯ УЧИЛАСЬ ЧИТАТЬ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2390775" cy="3333750"/>
            <wp:effectExtent l="0" t="0" r="0" b="0"/>
            <wp:docPr id="24" name="Изображение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зображение24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 квартире у Ивана Иваныча было очень много книг. Двенадцать, или восемнадцать, или целых сто. (Сто — это такая цифра, до которой даже Иван Иваныч редко досчитывал; а Соня умела только до десяти.)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«И чего пылятся!» — подумала однажды Соня и попросила хозяина научить ее читать.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Хорошо, — сказал Иван Иваныч. — Но для начала ты должна выучить все буквы. В алфавите их тридцать три: А, Б, В, Г, Д, Е и так далее. Понятно?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Аф! — сказала собачка Соня. — Аф! Баф! Гаф! Даф! Еф! Итакдалееф!…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Уф! — вздохнул Иван Иваныч, когда Соня наконец выучила все буквы правильно. — А теперь, — сказал он, попробуем читать. Какое слово мы выучим первым?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Сосиски, — сказала Соня.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Слово сосиски состоит из семи букв: Сэ, О, Сэ, И, Сэ, Кэ, И. Получается: сосиски.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большие сосиски или маленькие? — спросила Соня.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Это неважно, — сказал хозяин. — Повтори.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Сэ, О, Сэ, И, Сэ, Кэ, И… Получаются: сосиски, повторила Соня и подумала: «Как же это неважно? Очень даже важно!»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вот слово слон, — показал Иван Иваныч. — Состоит из четырех букв: Сэ, Лэ, О, Нэ. Получается: слон.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Сэ, Лэ, О, Нэ, — повторила Соня и подумала: «Значит, большие. Если слон — всего из четырех букв, а сосиски — из семи… Просто гигантские!»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Соня попыталась представить сосиски из семи букв, но у нее даже не хватило воображения.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вот кошка, — продолжал Иван Иваныч. — Состоит из пяти букв: Кэ, О, Шэ, Кэ, А… Повтори.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2733675" cy="3333750"/>
            <wp:effectExtent l="0" t="0" r="0" b="0"/>
            <wp:docPr id="25" name="Изображение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25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Глупость какая! — возмутилась собачка Соня. — Где же это видано, чтобы кошка была больше слона!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 кошка больше слона, а слово кошка больше слова слон, — объяснил хозяин.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Значит, это неправильные слова, — сказала Соня. — Если в кошке пять букв, то в слоне должно быть по крайней мере пятьдесят пять!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Это как же? — удивился Иван Иваныч.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так, — сказала Соня. — Сло-сло-сло-сло-сло-сло-сло-сло-…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Хватит! — испуганно закричал Иван Иваныч.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Хотя слова и были неправильными, вскоре Соня научилась читать их вполне правильно.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Кроме одного слова. Кошка.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Соня читала вместо этого: Аф! Аф! Аф!</w:t>
      </w:r>
    </w:p>
    <w:p>
      <w:pPr>
        <w:pStyle w:val="2"/>
        <w:widowControl/>
        <w:pBdr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  <w:t>КАК СОНЯ ПОТЕРЯЛА ВСЁ НА СВЕТЕ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629025" cy="3333750"/>
            <wp:effectExtent l="0" t="0" r="0" b="0"/>
            <wp:docPr id="26" name="Изображение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Изображение26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Однажды Иван Иваныч пошел в магазин, а Соне велел сидеть и ждать его у входа. Сидела Соня, сидела, ждала, ждала и вдруг подумала: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«Зачем же я его здесь жду? Раз он вошёл через вход, то выйти должен через выход!» — и побежала к выходу.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Сидела она, сидела, ждала, ждала — а хозяин не выходит.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«Конечно, — подумала умная Соня. — Зачем же он пойдет через выход, если оставил меня у входа?» — и побежала обратно ко входу.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Но Ивана Иваныча у входа не было.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«Странно, — подумала умная Соня. — Наверное, он не нашёл меня и пошёл обратно в магазин!» — и побежала в магазин. Она обнюхала все прилавки и облаяла все очереди, но Ивана Иваныча не нашла.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Понятно, — сказала умная Соня. — Наверное, пока я ищу его здесь, он ищет меня у выхода!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Но у выхода снова никого не оказалось.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«Ой-ой-ой! — подумала Соня. — Кажется, Иван Иваныч потерялся».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Она растерянно огляделась по сторонам и вдруг увидела вывеску «Бюро находок».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743325" cy="3333750"/>
            <wp:effectExtent l="0" t="0" r="0" b="0"/>
            <wp:docPr id="27" name="Изображение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27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Извините, — обратилась она к старушке, сидевшей за перегородкой. У меня пропал хозяин.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Хозяев к нам не приносят, — сказала старушка. — Вот чемодан или часы — это другое дело. А вы часы не теряли?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Нет, — сказала Соня. — У меня их нет.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Жалко, — сказала старушка. — Если бы у вас были часы и вы бы их потеряли, мы бы их обязательно нашли. А насчёт хозяина — обратитесь в милицию.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Соня вышла из бюро ужасно расстроенная и тут же увидела милиционера: он стоял на перекрёстке и пронзительно свистел в свисток.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Аф-аф, товарищ сержант, — обратилась к нему Соня, — у меня пропал хозяин.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Милиционер так удивился, что даже перестал свистеть.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Как имя, отчество, фамилия пропавшего? — спросил он, доставая блокнот.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Иван Иваныч… — растерялась Соня. — А фамилию я не спрашивала.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Плохо, — сказал милиционер. — А где живет — знаете?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Знаю! — обрадовалась Соня. — Мы живем…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2400300" cy="3333750"/>
            <wp:effectExtent l="0" t="0" r="0" b="0"/>
            <wp:docPr id="28" name="Изображение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Изображение28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тут Соня поняла, что вместе с хозяином потеряла всё: и квартиру, и дом, и улицу… и всё-всё на свете!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 знаю… — сказала она, чуть не плача. Что же мне делать?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Дайте объявление в вечерней газете, — посоветовал ей милиционер и показал дом, в котором находилась редакция.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 вы потеряли? — спросили Соню в окошке с надписью: найду (рядом было ещё три окошка: куплю, продам и потеряю).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Все — сказала Соня. — Напишите: Маленькая собачка Соня потеряла хозяина Ивана Иваныча вместе с прекрасной однокомнатной квартирой, двенадцатиэтажный кирпичный дом, уютный дворик с цветочной клумбой, детской площадкой, мусорным баком и забором, под которым закопана… Под которым закопана, не пишите. Мало ли кому что в голову взбредёт! — сказала Соня. — А также большую улицу с магазином «Продукты», ларек с мороженым, дворника Седова с…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Хватит! — сказали в окошке. — На все места не хватит.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Места в газете оказалось очень мало, и объявление получилось совсем коротким: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«Потерялась маленькая собачка Соня. Обещано вознаграждение».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4181475" cy="3333750"/>
            <wp:effectExtent l="0" t="0" r="0" b="0"/>
            <wp:docPr id="29" name="Изображение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29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Вечером Иван Иваныч прибежал в редакцию.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Кому вознаграждение? — спросил он озираясь.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Мне! — скромно сказала собачка Соня. И получила дома целую банку вишнёвого варенья.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Соня была очень довольна и даже захотела как-нибудь потеряться еще разочек… Но фамилию хозяина и свой адрес она выучила наизусть. Потому что без этого и в самом деле можно потерять всё на свете.</w:t>
      </w:r>
    </w:p>
    <w:p>
      <w:pPr>
        <w:pStyle w:val="2"/>
        <w:widowControl/>
        <w:pBdr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  <w:t>КАК СОНЯ ПРЕВРАТИЛАСЬ В ДЕРЕВО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2333625" cy="3333750"/>
            <wp:effectExtent l="0" t="0" r="0" b="0"/>
            <wp:docPr id="30" name="Изображение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Изображение30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Настала осень. Цветы на газоне завяли, кошки попрятались в подвалы, а во дворе появились большие мокрые лужи.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Вместе с погодой испортился и Иван Иваныч. Он рассказывал всем прохожим, что у Сони грязные лапы (из-за чего никто с ней не хотел играть). Мало того, после каждой прогулки он загонял Соню в ванну и мыл её там с шампунем. (Это такая гадость, после которой ужасно щиплет глаза, а изо рта лезет пена.)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однажды собачка Соня обнаружила, что шкафчик, в котором хранилось варенье, закрыт на ключ. Это так её возмутило, что Соня решила навсегда убежать из дома…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Вечером, когда они гуляли с Иван Иванычем в парке, она убежала в самый дальний конец парка. Но что делать дальше, не знала.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Кругом было холодно и тоскливо.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Соня села под деревом и стала думать.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«Хорошо быть деревом, — думала она. — Деревья — большие и не боятся холода. Если бы я была деревом, я бы тоже жила на улице и ни за что не вернулась домой».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Тут ей на нос свалился мокрый и холодный жук.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Брр! — вздрогнула Соня и вдруг подумала: «А может, я деревом становлюсь, раз по мне жуки ползают?»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Тут подул ветер… И на голову ей опустился большой кленовый лист. За ним — другой. Третий…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«Так и есть, подумала Соня. — Я начинаю превращаться в дерево!»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Скоро собачка Соня была усыпана листьями как маленький кустик.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Согревшись, она стала мечтать о том, как вырастет большой-пребольшой: как береза, или дуб, или ещё что-нибудь…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5715000" cy="3333750"/>
            <wp:effectExtent l="0" t="0" r="0" b="0"/>
            <wp:docPr id="31" name="Изображение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31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«Интересно, каким я деревом вырасту? — думала она. — Хорошо бы, каким-нибудь съедобным: например, яблоней или, лучше, вишней… Буду сама срывать с себя вишни и есть. А захочу — наварю себе целое ведро варенья и тоже буду есть сколько захочу!»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Тут Соня представила, что она — большая красивая вишня, а внизу, под ней стоит маленький Иван Иваныч и говорит.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«Соня, — говорит он, — дай мне немного вишенок». «Не дам, — скажет ему она. — Ты зачем прятал от меня варенье в шкафу?!»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Со-ня!… Со-ня! — послышалось неподалеку.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«Ага! — подумала Соня. — Вишенки захотелось… Хорошо бы у меня ещё пара веток с сосисками выросла!»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Вскоре между деревьями показался Иван Иваныч. Такой грустный, что Соне даже стало жаль его.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«Интересно, узнает он меня или нет?» — подумала она и вдруг — в двух шагах от себя — увидела противную ворону, подозрительно поглядывавшую в её сторону.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Соня терпеть не могла ворон — и с ужасом представила, как эта ворона сядет к ней на голову или даже совьет на ней гнездо, а после начнет клевать её сосиски.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Кыш! — замахала ветвями Соня. И из большого вишнёво-сосисочного дерева превратилась в маленькую дрожащую собачку.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848100" cy="3333750"/>
            <wp:effectExtent l="0" t="0" r="0" b="0"/>
            <wp:docPr id="32" name="Изображение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Изображение32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За окном падали первые крупные хлопья снега.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Соня лежала, прижавшись к теплой батарее, и думала: о заморозках, объявленных по радио, о кошках, которые любят лазить по стволам, и о том, что деревьям приходится спать стоя… Но все-таки ей почему-то было очень жаль, что она так и не смогла стать настоящим деревом.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 батарее тихонько, по-весеннему журчала вода.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«Наверное, просто погода такая… не сезон, — подумала собачка Соня засыпая. — Ну ничего… подождем до весны!»</w:t>
      </w:r>
    </w:p>
    <w:p>
      <w:pPr>
        <w:pStyle w:val="2"/>
        <w:widowControl/>
        <w:pBdr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  <w:t>А ЧТО БЫЛО ПОТОМ?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2419350" cy="3333750"/>
            <wp:effectExtent l="0" t="0" r="0" b="0"/>
            <wp:docPr id="33" name="Изображение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33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Читать книги Соне очень нравилось. Но очень не нравилось ей, что все книги кончаются одинаково: Конец.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что было потом? — спрашивала Соня. — Когда волку распороли брюхо и Красная Шапочка с бабушкой выбрались оттуда живые и невредимые?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Потом?… — задумывался хозяин. — Наверное, бабушка сшила ей волчью шубу.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потом?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потом… — морщил Иван Иваныч лоб, — потом на Красной Шапочке женился принц, и они жили долго и счастливо.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потом?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 знаю. Отстань! — сердился Иван Иваныч. — Ничего потом не было!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Соня обиженно уходила в свой угол и думала.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«Как же так, — думала она. — Не может быть, чтобы потом ничего-ничего не было! Что-нибудь ведь потом да было?!»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Однажды, роясь у Ивана Иваныча в письменном столе (это самое интересное место на свете за исключением холодильника), Соня нашла большую красную папку, на которой было написано:</w:t>
      </w:r>
    </w:p>
    <w:p>
      <w:pPr>
        <w:pStyle w:val="Style14"/>
        <w:widowControl/>
        <w:spacing w:lineRule="auto" w:line="336"/>
        <w:ind w:left="0" w:right="0" w:hanging="0"/>
        <w:rPr/>
      </w:pPr>
      <w:r>
        <w:rPr>
          <w:rStyle w:val="Style12"/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«Глупая собачка Соня, или Правила хорошего тона для маленьких собачек»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Неужели это про меня? — удивилась она.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Только почему же — глупая? — обиделась Соня. Она зачеркнула слово глупая, написала — умная — и села читать рассказы.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Последний рассказ почему-то оказался недописанным.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что было потом? — спросила Соня, когда Иван Иваныч вернулся домой.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Потом?… — задумался тот. — Потом собачка Соня заняла первое место на конкурсе «Мисс Дворняжка» и получила золотую шоколадную медаль.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Это хорошо! — обрадовалась Соня. — А потом?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потом у нее появились щенки: два черных, два белых и один рыжий.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Ой, как интересно! Ну а потом?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потом хозяин так разозлился, что она без разрешения лазит в его стол и пристает к нему с глупыми вопросами, что взял большую…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Нет! — закричала умная собачка Соня. — Не было такого потом. Все. Конец.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 вот и отлично! — сказал довольный Иван Иваныч. И придвинувшись к письменному столу, закончил последний рассказ так: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ЧТО БЫЛО ПОТОМ? — спросила умная собачка Соня из-под дивана.</w:t>
      </w:r>
    </w:p>
    <w:p>
      <w:pPr>
        <w:pStyle w:val="Style14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629025" cy="3333750"/>
            <wp:effectExtent l="0" t="0" r="0" b="0"/>
            <wp:docPr id="34" name="Изображение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Изображение34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paragraph" w:styleId="2">
    <w:name w:val="Heading 2"/>
    <w:basedOn w:val="Style13"/>
    <w:next w:val="Style14"/>
    <w:qFormat/>
    <w:pPr>
      <w:spacing w:before="200" w:after="120"/>
      <w:outlineLvl w:val="1"/>
    </w:pPr>
    <w:rPr>
      <w:rFonts w:ascii="Liberation Serif" w:hAnsi="Liberation Serif" w:eastAsia="SimSun" w:cs="Arial"/>
      <w:b/>
      <w:bCs/>
      <w:sz w:val="36"/>
      <w:szCs w:val="36"/>
    </w:rPr>
  </w:style>
  <w:style w:type="character" w:styleId="Style12">
    <w:name w:val="Выделение"/>
    <w:qFormat/>
    <w:rPr>
      <w:i/>
      <w:i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fontTable" Target="fontTable.xml"/><Relationship Id="rId3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LibreOffice/6.0.7.3$Windows_X86_64 LibreOffice_project/dc89aa7a9eabfd848af146d5086077aeed2ae4a5</Application>
  <Pages>36</Pages>
  <Words>5753</Words>
  <Characters>30853</Characters>
  <CharactersWithSpaces>36654</CharactersWithSpaces>
  <Paragraphs>435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2020-12-25T17:27:00Z</dcterms:created>
  <dc:creator/>
  <dc:description/>
  <dc:language>ru-RU</dc:language>
  <cp:lastModifiedBy/>
  <dcterms:modified xsi:type="dcterms:W3CDTF">2020-12-25T17:30:19Z</dcterms:modified>
  <cp:revision>1</cp:revision>
  <dc:subject/>
  <dc:title/>
</cp:coreProperties>
</file>