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Скверный мальчишка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