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Елена Благинина</w:t></w:r><w:bookmarkEnd w:id="1"/></w:p><w:p><w:pPr><w:pStyle w:val="Heading1"/></w:pPr><w:bookmarkStart w:id="2" w:name="_Toc2"/><w:r><w:t>Букварик</w:t></w:r><w:bookmarkEnd w:id="2"/></w:p><w:p><w:pPr/><w:r><w:rPr/><w:t xml:space="preserve">За окном луна-фонарик <br>Тихо по небу плывет… <br>У меня теперь букварик <br>На моем столе живет.</w:t><w:br/><w:t>
Мне букварик подарили <br>В день рожденья моего. <br>А даривши, говорили: <br>«Нет чудесней ничего!»</w:t><w:br/><w:t>
А</w:t><w:br/><w:t>
– А-а-а, – заплакала Аленка. <br>– На! – сказала ей сестренка. <br>Алый цветик сорвала <br>И Аленушке дала. <br>Та рада.</w:t><w:br/><w:t>
Б</w:t><w:br/><w:t>
– Бе-е-е, – барашек белый блеет, <br>Больше букв не разумеет.</w:t><w:br/><w:t>
В</w:t><w:br/><w:t>
Варежки у Вари <br>Пропали на бульваре. <br>Воротилась Варя <br>Вечером с бульвара, <br>И нашла в кармане <br>Варежки Варвара. <br>Вот ведь как!</w:t><w:br/><w:t>
Г</w:t><w:br/><w:t>
Голодно, холодно, <br>Галки, воробьи? <br>Голодно, голуби, <br>Гуленьки мои? <br>Прилетайте в гости, <br>Полны у нас горсти! <br>Клюйте, гостюйте, <br>Не пугайтесь, клюйте! <br>Гуль-гуль-гуль!</w:t><w:br/><w:t>
Д</w:t><w:br/><w:t>
Дождик, дождик, <br>Не дожди! <br>Дождик, дождик, <br>Подожди! <br>Дай дойти до дому <br>Дедушке седому!</w:t><w:br/><w:t>
Е</w:t><w:br/><w:t>
Еле-еле Лена ела, <br>Есть от лени не хотела.</w:t><w:br/><w:t>
Ё</w:t><w:br/><w:t>
Ёлка в блестках <br>Ледяных, <br>В теплых слёзках<br>Смоляных. <br>Свежая, зелёная, <br>Солнцем озарённая.</w:t><w:br/><w:t>
Ж</w:t><w:br/><w:t>
Жужжит <br>Над жимолостью <br>Жук. <br>Тяжелый <br>На жуке <br>Кожух.</w:t><w:br/><w:t>
З</w:t><w:br/><w:t>
Зажглась <br>Зеленая <br>Звезда. <br>Запустим <br>Звездолет <br>Туда?!</w:t><w:br/><w:t>
И</w:t><w:br/><w:t>
Иголка и нитка – <br>Большие дружки. <br>Смотри, получились <br>Какие стежки! <br>Диво!</w:t><w:br/><w:t>
Й</w:t><w:br/><w:t>
– Поиграй-ка, зайка, <br>Поиграй со мной. – <br>Отвечает зайка: <br>– Не могу, больной. <br>– Ой-ой-ой, бедный!</w:t><w:br/><w:t>
К</w:t><w:br/><w:t>
– Ква-ква, – урчит квакушка. <br>– Ку-ку! – кричит кукушка. <br>День целый по леску: <br>– Ква-ква! <br>– Ку-ку! <br>– Ква-ква! <br>– Ку-ку, ку-ку!</w:t><w:br/><w:t>
Л</w:t><w:br/><w:t>
Ломами <br>Лед <br>Ломали мы. <br>Летели <br>Клочья <br>От зимы.</w:t><w:br/><w:t>
М</w:t><w:br/><w:t>
Март месяц, а метель, мороз… <br>Купили маме мы мимоз. <br>Умники.</w:t><w:br/><w:t>
Н</w:t><w:br/><w:t>
Няня на ночь Нину мыла. <br>Нина мыла не любила, <br>Но не ныла Нина, <br>Нина-молодчина!</w:t><w:br/><w:t>
О</w:t><w:br/><w:t>
Открыты окна широко, <br>За окнами – Ока. <br>А над Окою высоко, <br>Высoко – облака. <br>Они Окой отражены, <br>В Оке повторены. <br>Красиво!</w:t><w:br/><w:t>
П</w:t><w:br/><w:t>
Просто прелесть эти пони! <br>– Папа, пони тоже кони? <br>Правда?</w:t><w:br/><w:t>
Р</w:t><w:br/><w:t>
Ребята-октябрята <br>Устроили парад. <br>Прекрасный получился <br>Парад у октябрят! <br>Флажки трещали на ветру, <br>Трубили трубы: ту-ру-ру, <br>Барабаны били… <br>Ребята рады были!</w:t><w:br/><w:t>
С</w:t><w:br/><w:t>
Слоны умны, <br>Слоны смирны, <br>Слоны спокойны <br>И сильны.</w:t><w:br/><w:t>
Т</w:t><w:br/><w:t>
«Ту – сто четырнадцать» в порту, <br>Как туча с громом на борту, <br>А наберет он высоту <br>И точкой станет… <br>Вот так «Ту»!</w:t><w:br/><w:t>
У</w:t><w:br/><w:t>
У опушки <br>Две старушки <br>Брали грузди <br>И волнушки. <br>Филин: - У-ух! <br>Филин: - У-ух! <br>У старушек замер дух – <br>Жутко!</w:t><w:br/><w:t>
Ф</w:t><w:br/><w:t>
Форма новая у Феди, <br>И фуражка в самый раз. <br>Нынче Федю все соседи <br>Провожают в первый класс. <br>Франт наш Федя!</w:t><w:br/><w:t>
Х</w:t><w:br/><w:t>
– Ах, вы мои милые, <br>Не хворые, <br>Не хилые, <br>Хорошохонькие! <br>Ах! Ах!</w:t><w:br/><w:t>
Ц</w:t><w:br/><w:t>
Циркач умеет гарцевать, <br>Зверей и птиц дрессировать, <br>И на трапеции вертеться, <br>И на канате танцевать. <br>Люблю цирк!</w:t><w:br/><w:t>
Ч</w:t><w:br/><w:t>
Четыре Анюточки, <br>Не устав ничуточки, <br>Пляшут третьи суточки, <br>Всё под прибауточки: <br>- Чок-чок, каблучок, <br>Чуки-чуки-чуки, <br>Чок!</w:t><w:br/><w:t>
Ш</w:t><w:br/><w:t>
Шила шубку, <br>Сшила юбку; <br>Шила шапку, <br>Сшила тапку. <br>Хороша швея <br>Наташа!</w:t><w:br/><w:t>
Щ</w:t><w:br/><w:t>
Щенок такой тщедушный был! <br>Его я щами всё кормил, <br>От злющей стужи защищал, <br>Щенок от радости пищал. <br>Еще бы! Он счастливым рос! <br>Теперь мой щен не щен, а пес – <br>Настоящий!</w:t><w:br/><w:t>
Ъ</w:t><w:br/><w:t>
Подъехал к стройке <br>Кран подъемный. <br>Подъемный кран – <br>Силач огромный!</w:t><w:br/><w:t>
Ы</w:t><w:br/><w:t>
Мы <br>Услыхали <br>От совы, <br>Что нету слов <br>На букву «Ы»</w:t><w:br/><w:t>
Ь</w:t><w:br/><w:t>
Вьется недалечко <br>Реченька-река, <br>Маленькая речка – <br>Меньше ручейка. <br>Ни поплыть, <br>Ни нырнуть, <br>Только ножки <br>Окунуть <br>Чуть-чуть!</w:t><w:br/><w:t>
Э</w:t><w:br/><w:t>
Эхо, эхо! <br>Вот потеха! <br>Обезьянка это эхо! <br>Это эхо каждый раз <br>Передразнивает нас: <br>«Э-э-о-о-о-э!»</w:t><w:br/><w:t>
Ю</w:t><w:br/><w:t>
Юлька-Юленька-юла, <br>Юлька юркая была. <br>Усидеть на месте Юлька <br>Ни минуты не могла!</w:t><w:br/><w:t>
Я</w:t><w:br/><w:t>
Ялик <br>С якорем <br>У Яшки. <br>Якорь <br>Даже <br>На тельняшке! <br>Моряк наш Яшка!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