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Л. Дьяконов</w:t>
      </w:r>
      <w:bookmarkEnd w:id="1"/>
    </w:p>
    <w:p>
      <w:pPr>
        <w:pStyle w:val="Heading1"/>
      </w:pPr>
      <w:bookmarkStart w:id="2" w:name="_Toc2"/>
      <w:r>
        <w:t>Бултых идёт!</w:t>
      </w:r>
      <w:bookmarkEnd w:id="2"/>
    </w:p>
    <w:p>
      <w:pPr/>
      <w:r>
        <w:rPr/>
        <w:t xml:space="preserve">Гнездо лепили ласточки на каменной стене,</w:t>
        <w:br/>
        <w:t>
  вдвоём в минутки отдыха рассказывали мне,где были-побывали,как зиму зимовали,</w:t>
        <w:br/>
        <w:t>
  какие сказки слышали в далёкой стороне. Пока я щебет ласточек записывал в блокнот,</w:t>
        <w:br/>
        <w:t>
  склонилось солнце к западу, сейчас луна взойдёт.Но ведь не зря писал я! Сто сказок записал я!</w:t>
        <w:br/>
        <w:t>
  Вот сказка, как Бултых идёт!Кто хочет, тот прочтёт! Есть озеро бездонное, прозрачная вода,</w:t>
        <w:br/>
        <w:t>
  там ласточки-касаточки зимуют иногда. Когда-то мимо озера охотник проходил,</w:t>
        <w:br/>
        <w:t>
  ел яблоко, а семечко на землю обронил. Пустило корни семечко в земле береговой,</w:t>
        <w:br/>
        <w:t>
  и выросла там яблоня с кудрявой головой. Живут в норе под яблоней пять братьев — пять зайчат.</w:t>
        <w:br/>
        <w:t>
  Всю ночь зайчата бегают. Весь день зайчата спят. Однажды ранним утречком, чуть сон сошёл на них,</w:t>
        <w:br/>
        <w:t>
  сорвалось с ветки яблоко и в озеро — бултых!!! Сорвалось! С ветки!! Яблоко!!!И в озеро — бултых!!! Вскочил зайчонок на ноги</w:t>
        <w:br/>
        <w:t>
  и стал будить других:— Вставайте, братцы милые!Беда у нас, беда:сюда идёт страшилище,Бултых идёт сюда! Помчались трусы серые Короткие Хвосты,</w:t>
        <w:br/>
        <w:t>
  хотят скорее спрятаться в колючие кусты. Бегут они — стараются, торопятся, спешат.</w:t>
        <w:br/>
        <w:t>
  Навстречу им лиса идёт. Они лисе кричат: — Куда ты, Шубка Рыжая?Не быть тебе в живых!Неужто ты не слышала,что к нам идёт Бултых? Неужто! Ты!! Не слышала!!!</w:t>
        <w:br/>
        <w:t>
  Что к нам идёт Бултых?Хватает он,глотает он</w:t>
        <w:br/>
        <w:t>
     И </w:t>
        <w:br/>
        <w:t>
     малых и больших!!! </w:t>
        <w:br/>
        <w:t>
    «Ой-ой! - лиса подумала - Попала я в беду!Напрасно я,несчастная,на озеро иду!» Хвостом махнула в сторону и бросилась бежать</w:t>
        <w:br/>
        <w:t>
  А тут кабан устроился на травке полежать. — Куда так рано мчишься ты? —захрюкал он лисе. —Подмокнет шубка пышнаяна утренней росе! Лиса ему ответила: — Не жалко мне меха</w:t>
        <w:br/>
        <w:t>
    Спасти бы только голову! Спасти бы потроха! Спасти бы! Только!! Голову!!!</w:t>
        <w:br/>
        <w:t>
  Спасти бы потроха!!!</w:t>
        <w:br/>
        <w:t>
  Бултых за мною гонится!</w:t>
        <w:br/>
        <w:t>
  Бегу от Бултыха!!! И вздрогнул растревоженный взъерошенный кабан.</w:t>
        <w:br/>
        <w:t>
  И топ-топ-топ — затопал он по заячьим следам. Услышав твердолобого</w:t>
        <w:br/>
        <w:t>
  лесного кабана,</w:t>
        <w:br/>
        <w:t>
    тигр выскочил из логова —</w:t>
        <w:br/>
        <w:t>
    ему уж не до сна! Тигр! Выскочил!! Из логова!!!</w:t>
        <w:br/>
        <w:t>
  Ему уж не до сна!!!</w:t>
        <w:br/>
        <w:t>
    — Куда ты, Жирный Окорок,</w:t>
        <w:br/>
        <w:t>
    Живая Ветчина?! — Молчи, Халат с Полосками! —</w:t>
        <w:br/>
        <w:t>
    сказал кабан лесной.— </w:t>
        <w:br/>
        <w:t>
    Трусливых кошек родственник,</w:t>
        <w:br/>
        <w:t>
    не </w:t>
        <w:br/>
        <w:t>
    смейся надо мной! Трусливых! Кошек!! Родственник!!!</w:t>
        <w:br/>
        <w:t>
  Не смейся надо мной!!!</w:t>
        <w:br/>
        <w:t>
  Сюда идет Страшилище — </w:t>
        <w:br/>
        <w:t>
  расправится с тобой!!! А был Халат с Полосками и вправду трусоват!</w:t>
        <w:br/>
        <w:t>
  И опрометью бросился от озера Халат! Друзья! Зайчонку серому приснилась чепуха:</w:t>
        <w:br/>
        <w:t>
  на свете нет и не было злодея Бултыха!Но так и получается,когда приходит страх:один перепугается —и... все уже в кустах!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2018-02-06T22:36:45+00:00</dcterms:created>
  <dcterms:modified xsi:type="dcterms:W3CDTF">2018-02-06T22:36:45+00:00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