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Владимир Маяковский</w:t>
      </w:r>
      <w:bookmarkEnd w:id="1"/>
    </w:p>
    <w:p>
      <w:pPr>
        <w:pStyle w:val="Heading1"/>
      </w:pPr>
      <w:bookmarkStart w:id="2" w:name="_Toc2"/>
      <w:r>
        <w:t>Что такое хорошо и что такое плохо</w:t>
      </w:r>
      <w:bookmarkEnd w:id="2"/>
    </w:p>
    <w:p>
      <w:pPr/>
      <w:r>
        <w:rPr/>
        <w:t xml:space="preserve"/>
        <w:br/>
        <w:t>
</w:t>
        <w:br/>
        <w:t>
Крошка сын</w:t>
        <w:br/>
        <w:t>
</w:t>
        <w:br/>
        <w:t>
          к отцу пришел,</w:t>
        <w:br/>
        <w:t>
</w:t>
        <w:br/>
        <w:t>
и спросила кроха:</w:t>
        <w:br/>
        <w:t>
</w:t>
        <w:br/>
        <w:t>
- Что такое</w:t>
        <w:br/>
        <w:t>
</w:t>
        <w:br/>
        <w:t>
           хорошо</w:t>
        <w:br/>
        <w:t>
</w:t>
        <w:br/>
        <w:t>
и что такое</w:t>
        <w:br/>
        <w:t>
</w:t>
        <w:br/>
        <w:t>
           плохо?- </w:t>
        <w:br/>
        <w:t>
</w:t>
        <w:br/>
        <w:t>
У меня</w:t>
        <w:br/>
        <w:t>
</w:t>
        <w:br/>
        <w:t>
      секретов нет,-</w:t>
        <w:br/>
        <w:t>
</w:t>
        <w:br/>
        <w:t>
слушайте, детишки,-</w:t>
        <w:br/>
        <w:t>
</w:t>
        <w:br/>
        <w:t>
папы этого</w:t>
        <w:br/>
        <w:t>
</w:t>
        <w:br/>
        <w:t>
          ответ</w:t>
        <w:br/>
        <w:t>
</w:t>
        <w:br/>
        <w:t>
помещаю</w:t>
        <w:br/>
        <w:t>
</w:t>
        <w:br/>
        <w:t>
       в книжке.</w:t>
        <w:br/>
        <w:t>
</w:t>
        <w:br/>
        <w:t>
</w:t>
        <w:br/>
        <w:t>
</w:t>
        <w:br/>
        <w:t>
- Если ветер</w:t>
        <w:br/>
        <w:t>
</w:t>
        <w:br/>
        <w:t>
            крыши рвет,</w:t>
        <w:br/>
        <w:t>
</w:t>
        <w:br/>
        <w:t>
если</w:t>
        <w:br/>
        <w:t>
</w:t>
        <w:br/>
        <w:t>
    град загрохал,-</w:t>
        <w:br/>
        <w:t>
</w:t>
        <w:br/>
        <w:t>
каждый знает -</w:t>
        <w:br/>
        <w:t>
</w:t>
        <w:br/>
        <w:t>
              это вот</w:t>
        <w:br/>
        <w:t>
</w:t>
        <w:br/>
        <w:t>
для прогулок</w:t>
        <w:br/>
        <w:t>
</w:t>
        <w:br/>
        <w:t>
            плохо.</w:t>
        <w:br/>
        <w:t>
</w:t>
        <w:br/>
        <w:t>
Дождь покапал</w:t>
        <w:br/>
        <w:t>
</w:t>
        <w:br/>
        <w:t>
             и прошел.</w:t>
        <w:br/>
        <w:t>
</w:t>
        <w:br/>
        <w:t>
Солнце</w:t>
        <w:br/>
        <w:t>
</w:t>
        <w:br/>
        <w:t>
      в целом свете.</w:t>
        <w:br/>
        <w:t>
</w:t>
        <w:br/>
        <w:t>
Это -</w:t>
        <w:br/>
        <w:t>
</w:t>
        <w:br/>
        <w:t>
     очень хорошо</w:t>
        <w:br/>
        <w:t>
</w:t>
        <w:br/>
        <w:t>
и большим</w:t>
        <w:br/>
        <w:t>
</w:t>
        <w:br/>
        <w:t>
         и детям.</w:t>
        <w:br/>
        <w:t>
</w:t>
        <w:br/>
        <w:t>
</w:t>
        <w:br/>
        <w:t>
</w:t>
        <w:br/>
        <w:t>
Если</w:t>
        <w:br/>
        <w:t>
</w:t>
        <w:br/>
        <w:t>
    сын</w:t>
        <w:br/>
        <w:t>
</w:t>
        <w:br/>
        <w:t>
       чернее ночи,</w:t>
        <w:br/>
        <w:t>
</w:t>
        <w:br/>
        <w:t>
грязь лежит</w:t>
        <w:br/>
        <w:t>
</w:t>
        <w:br/>
        <w:t>
           на рожице,-</w:t>
        <w:br/>
        <w:t>
</w:t>
        <w:br/>
        <w:t>
ясно,</w:t>
        <w:br/>
        <w:t>
</w:t>
        <w:br/>
        <w:t>
     это</w:t>
        <w:br/>
        <w:t>
</w:t>
        <w:br/>
        <w:t>
        плохо очень</w:t>
        <w:br/>
        <w:t>
</w:t>
        <w:br/>
        <w:t>
для ребячьей кожицы.</w:t>
        <w:br/>
        <w:t>
</w:t>
        <w:br/>
        <w:t>
</w:t>
        <w:br/>
        <w:t>
</w:t>
        <w:br/>
        <w:t>
Если</w:t>
        <w:br/>
        <w:t>
</w:t>
        <w:br/>
        <w:t>
    мальчик</w:t>
        <w:br/>
        <w:t>
</w:t>
        <w:br/>
        <w:t>
           любит мыло</w:t>
        <w:br/>
        <w:t>
</w:t>
        <w:br/>
        <w:t>
и зубной порошок,</w:t>
        <w:br/>
        <w:t>
</w:t>
        <w:br/>
        <w:t>
этот мальчик</w:t>
        <w:br/>
        <w:t>
</w:t>
        <w:br/>
        <w:t>
            очень милый,</w:t>
        <w:br/>
        <w:t>
</w:t>
        <w:br/>
        <w:t>
поступает хорошо.</w:t>
        <w:br/>
        <w:t>
</w:t>
        <w:br/>
        <w:t>
</w:t>
        <w:br/>
        <w:t>
</w:t>
        <w:br/>
        <w:t>
Если бьет</w:t>
        <w:br/>
        <w:t>
</w:t>
        <w:br/>
        <w:t>
        дрянной драчун</w:t>
        <w:br/>
        <w:t>
</w:t>
        <w:br/>
        <w:t>
слабого мальчишку,</w:t>
        <w:br/>
        <w:t>
</w:t>
        <w:br/>
        <w:t>
я такого</w:t>
        <w:br/>
        <w:t>
</w:t>
        <w:br/>
        <w:t>
       не хочу</w:t>
        <w:br/>
        <w:t>
</w:t>
        <w:br/>
        <w:t>
даже</w:t>
        <w:br/>
        <w:t>
</w:t>
        <w:br/>
        <w:t>
    вставить в книжку.</w:t>
        <w:br/>
        <w:t>
</w:t>
        <w:br/>
        <w:t>
</w:t>
        <w:br/>
        <w:t>
</w:t>
        <w:br/>
        <w:t>
Этот вот кричит:</w:t>
        <w:br/>
        <w:t>
</w:t>
        <w:br/>
        <w:t>
               - Не трожь</w:t>
        <w:br/>
        <w:t>
</w:t>
        <w:br/>
        <w:t>
тех,</w:t>
        <w:br/>
        <w:t>
</w:t>
        <w:br/>
        <w:t>
    кто меньше ростом!-</w:t>
        <w:br/>
        <w:t>
</w:t>
        <w:br/>
        <w:t>
Этот мальчик</w:t>
        <w:br/>
        <w:t>
</w:t>
        <w:br/>
        <w:t>
            так хорош,</w:t>
        <w:br/>
        <w:t>
</w:t>
        <w:br/>
        <w:t>
загляденье просто!</w:t>
        <w:br/>
        <w:t>
</w:t>
        <w:br/>
        <w:t>
Если ты</w:t>
        <w:br/>
        <w:t>
</w:t>
        <w:br/>
        <w:t>
       порвал подряд</w:t>
        <w:br/>
        <w:t>
</w:t>
        <w:br/>
        <w:t>
книжицу</w:t>
        <w:br/>
        <w:t>
</w:t>
        <w:br/>
        <w:t>
       и мячик,</w:t>
        <w:br/>
        <w:t>
</w:t>
        <w:br/>
        <w:t>
октябрята говорят:</w:t>
        <w:br/>
        <w:t>
</w:t>
        <w:br/>
        <w:t>
плоховатый мальчик.</w:t>
        <w:br/>
        <w:t>
</w:t>
        <w:br/>
        <w:t>
</w:t>
        <w:br/>
        <w:t>
</w:t>
        <w:br/>
        <w:t>
Если мальчик</w:t>
        <w:br/>
        <w:t>
</w:t>
        <w:br/>
        <w:t>
            любит труд,</w:t>
        <w:br/>
        <w:t>
</w:t>
        <w:br/>
        <w:t>
тычет</w:t>
        <w:br/>
        <w:t>
</w:t>
        <w:br/>
        <w:t>
     в книжку</w:t>
        <w:br/>
        <w:t>
</w:t>
        <w:br/>
        <w:t>
             пальчик,</w:t>
        <w:br/>
        <w:t>
</w:t>
        <w:br/>
        <w:t>
про такого</w:t>
        <w:br/>
        <w:t>
</w:t>
        <w:br/>
        <w:t>
          пишут тут:</w:t>
        <w:br/>
        <w:t>
</w:t>
        <w:br/>
        <w:t>
он</w:t>
        <w:br/>
        <w:t>
</w:t>
        <w:br/>
        <w:t>
  хороший мальчик.</w:t>
        <w:br/>
        <w:t>
</w:t>
        <w:br/>
        <w:t>
</w:t>
        <w:br/>
        <w:t>
</w:t>
        <w:br/>
        <w:t>
От вороны</w:t>
        <w:br/>
        <w:t>
</w:t>
        <w:br/>
        <w:t>
         карапуз</w:t>
        <w:br/>
        <w:t>
</w:t>
        <w:br/>
        <w:t>
убежал, заохав.</w:t>
        <w:br/>
        <w:t>
</w:t>
        <w:br/>
        <w:t>
Мальчик этот</w:t>
        <w:br/>
        <w:t>
</w:t>
        <w:br/>
        <w:t>
            просто трус.</w:t>
        <w:br/>
        <w:t>
</w:t>
        <w:br/>
        <w:t>
Это</w:t>
        <w:br/>
        <w:t>
</w:t>
        <w:br/>
        <w:t>
    очень плохо.</w:t>
        <w:br/>
        <w:t>
</w:t>
        <w:br/>
        <w:t>
</w:t>
        <w:br/>
        <w:t>
</w:t>
        <w:br/>
        <w:t>
Этот,</w:t>
        <w:br/>
        <w:t>
</w:t>
        <w:br/>
        <w:t>
     хоть и сам с вершок,</w:t>
        <w:br/>
        <w:t>
</w:t>
        <w:br/>
        <w:t>
спорит</w:t>
        <w:br/>
        <w:t>
</w:t>
        <w:br/>
        <w:t>
      с грозной птицей.</w:t>
        <w:br/>
        <w:t>
</w:t>
        <w:br/>
        <w:t>
Храбрый мальчик,</w:t>
        <w:br/>
        <w:t>
</w:t>
        <w:br/>
        <w:t>
                хорошо,</w:t>
        <w:br/>
        <w:t>
</w:t>
        <w:br/>
        <w:t>
в жизни</w:t>
        <w:br/>
        <w:t>
</w:t>
        <w:br/>
        <w:t>
       пригодится.</w:t>
        <w:br/>
        <w:t>
</w:t>
        <w:br/>
        <w:t>
Этот</w:t>
        <w:br/>
        <w:t>
</w:t>
        <w:br/>
        <w:t>
    в грязь полез</w:t>
        <w:br/>
        <w:t>
</w:t>
        <w:br/>
        <w:t>
                 и рад.</w:t>
        <w:br/>
        <w:t>
</w:t>
        <w:br/>
        <w:t>
что грязна рубаха.</w:t>
        <w:br/>
        <w:t>
</w:t>
        <w:br/>
        <w:t>
Про такого</w:t>
        <w:br/>
        <w:t>
</w:t>
        <w:br/>
        <w:t>
          говорят:</w:t>
        <w:br/>
        <w:t>
</w:t>
        <w:br/>
        <w:t>
он плохой,</w:t>
        <w:br/>
        <w:t>
</w:t>
        <w:br/>
        <w:t>
          неряха.</w:t>
        <w:br/>
        <w:t>
</w:t>
        <w:br/>
        <w:t>
Этот</w:t>
        <w:br/>
        <w:t>
</w:t>
        <w:br/>
        <w:t>
    чистит валенки,</w:t>
        <w:br/>
        <w:t>
</w:t>
        <w:br/>
        <w:t>
моет</w:t>
        <w:br/>
        <w:t>
</w:t>
        <w:br/>
        <w:t>
    сам</w:t>
        <w:br/>
        <w:t>
</w:t>
        <w:br/>
        <w:t>
        галоши.</w:t>
        <w:br/>
        <w:t>
</w:t>
        <w:br/>
        <w:t>
Он</w:t>
        <w:br/>
        <w:t>
</w:t>
        <w:br/>
        <w:t>
   хотя и маленький,</w:t>
        <w:br/>
        <w:t>
</w:t>
        <w:br/>
        <w:t>
но вполне хороший.</w:t>
        <w:br/>
        <w:t>
</w:t>
        <w:br/>
        <w:t>
</w:t>
        <w:br/>
        <w:t>
</w:t>
        <w:br/>
        <w:t>
Помни</w:t>
        <w:br/>
        <w:t>
</w:t>
        <w:br/>
        <w:t>
     это</w:t>
        <w:br/>
        <w:t>
</w:t>
        <w:br/>
        <w:t>
        каждый сын.</w:t>
        <w:br/>
        <w:t>
</w:t>
        <w:br/>
        <w:t>
Знай</w:t>
        <w:br/>
        <w:t>
</w:t>
        <w:br/>
        <w:t>
    любой ребенок:</w:t>
        <w:br/>
        <w:t>
</w:t>
        <w:br/>
        <w:t>
вырастет</w:t>
        <w:br/>
        <w:t>
</w:t>
        <w:br/>
        <w:t>
        из сына</w:t>
        <w:br/>
        <w:t>
</w:t>
        <w:br/>
        <w:t>
               cвин,</w:t>
        <w:br/>
        <w:t>
</w:t>
        <w:br/>
        <w:t>
если сын -</w:t>
        <w:br/>
        <w:t>
</w:t>
        <w:br/>
        <w:t>
          свиненок,</w:t>
        <w:br/>
        <w:t>
</w:t>
        <w:br/>
        <w:t>
Мальчик</w:t>
        <w:br/>
        <w:t>
</w:t>
        <w:br/>
        <w:t>
       радостный пошел,</w:t>
        <w:br/>
        <w:t>
</w:t>
        <w:br/>
        <w:t>
и решила кроха:</w:t>
        <w:br/>
        <w:t>
</w:t>
        <w:br/>
        <w:t>
"Буду</w:t>
        <w:br/>
        <w:t>
</w:t>
        <w:br/>
        <w:t>
     делать хорошо,</w:t>
        <w:br/>
        <w:t>
</w:t>
        <w:br/>
        <w:t>
и не буду -</w:t>
        <w:br/>
        <w:t>
</w:t>
        <w:br/>
        <w:t>
           плохо".</w:t>
        <w:br/>
        <w:t>
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