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Неоконченное</w:t></w:r><w:bookmarkEnd w:id="2"/></w:p><w:p><w:pPr/><w:r><w:rPr/><w:t xml:space="preserve">Видишь, под елочкой маленький дом.<br></w:t><w:br/><w:t>
В домике зайчик сидит за столом,<br></w:t><w:br/><w:t>
Книжку читает, напялив очки,<br></w:t><w:br/><w:t>
Ест кочерыжку, морковь и стручки.</w:t><w:br/><w:t>
В лампе горит золотой огонёк,<br></w:t><w:br/><w:t>
Топится печка, трещит уголёк,<br></w:t><w:br/><w:t>
Рвется на волю из чайника пар,<br></w:t><w:br/><w:t>
Муха жужжит и летает комар.</w:t><w:br/><w:t>
Вдруг что-то громко ударило в дом.<br></w:t><w:br/><w:t>
Что-то мелькнуло за чёрным окном.<br></w:t><w:br/><w:t>
Где-то раздался пронзительный свист.<br></w:t><w:br/><w:t>
Зайчик вскочил и затрясся как лист.</w:t><w:br/><w:t>
Вдруг на крылечке раздались шаги.<br></w:t><w:br/><w:t>
Топнули чьи-то четыре ноги.<br></w:t><w:br/><w:t>
Кто-то покашлял и в дверь постучал,<br></w:t><w:br/><w:t>
«Эй, отворите мне!» — кто-то сказал.</w:t><w:br/><w:t>
В дверь постучали опять и опять,<br></w:t><w:br/><w:t>
Зайчик со страха залез под кровать.<br></w:t><w:br/><w:t>
К домику под Јлочкой<br></w:t><w:br/><w:t>
путник идёт.</w:t><w:br/><w:t>
Хвостиком-метёлочкой<br></w:t><w:br/><w:t>
следы свои метёт.<br></w:t><w:br/><w:t>
Рыжая лисичка,<br></w:t><w:br/><w:t>
беленький платок,<br></w:t><w:br/><w:t>
Чёрные чулочки,<br></w:t><w:br/><w:t>
острый коготок.<br></w:t><w:br/><w:t>
К домику подходит<br></w:t><w:br/><w:t>
На цыпочки встаёт<br></w:t><w:br/><w:t>
Глазками поводит<br></w:t><w:br/><w:t>
Зайчика зовёт:<br></w:t><w:br/><w:t>
«Зайка зайка душенька,<br></w:t><w:br/><w:t>
Зайка мой дружок,<br></w:t><w:br/><w:t>
Ты меня послушай-ка<br></w:t><w:br/><w:t>
Выйди на лужок.<br></w:t><w:br/><w:t>
Мы с тобой побегаем<br></w:t><w:br/><w:t>
Зайчик дорогой<br></w:t><w:br/><w:t>
После пообедаем<br></w:t><w:br/><w:t>
Сидя над рекой.<br></w:t><w:br/><w:t>
Мы кочны капустные<br></w:t><w:br/><w:t>
на лугу найдём.<br></w:t><w:br/><w:t>
Кочерыжки вкусные<br></w:t><w:br/><w:t>
вместе погрызём.<br></w:t><w:br/><w:t>
Отопри же дверцу мне<br></w:t><w:br/><w:t>
Зайка, мой дружок,<br></w:t><w:br/><w:t>
Успокой же сердце мне,<br></w:t><w:br/><w:t>
выйди на лужок».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