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Детки в клетке</w:t></w:r><w:bookmarkEnd w:id="2"/></w:p><w:p><w:pPr/><w:r><w:rPr/><w:t xml:space="preserve">Зоосад</w:t><w:br/><w:t>
Рано, рано мы встаем,<br>Громко сторожа зовем:<br>- Сторож, сторож, поскорей<br>Выходи кормить зверей!</w:t><w:br/><w:t>
Вышел сторож из сторожки,<br>Подметает он дорожки,<br>Курит трубку у ворот,<br>Нам обедать не дает.</w:t><w:br/><w:t>
Долго, долго у решетки,<br>Мы стоим, разинув глотки.<br>Знаем, знаем без часов,<br>Что обед для нас готов.</w:t><w:br/><w:t>
За обедом, за обедом<br>Не болтаем мы с соседом,<br>Забываем обо всем<br>И жуем, жуем, жуем.</w:t><w:br/><w:t>
Это трудная работа<br>Щеки лоснятся от пота.<br>После пищи нужен сон.<br>Прислонившись, дремлет слон.</w:t><w:br/><w:t>
Показав себя народу,<br>Бегемот уходит в воду.<br>Спит сова, вцепившись в пень,<br>Спит олень, и спит тюлень.</w:t><w:br/><w:t>
Темно-бурый медвежонок<br>Про себя ворчит спросонок,<br>Только пони и верблюд<br>Принимаются за труд.</w:t><w:br/><w:t>
На верблюде, на верблюде,<br>Как в пустыне, ездят люди,<br>Проезжают мимо рва,<br>За которым видят льва,<br>Проезжают мимо клетки,<br>Где орлы сидят на ветке.</w:t><w:br/><w:t>
Неуклюж, космат и худ,<br>Ходит по саду верблюд.<br>А по кругу, на площадке,<br>Черногривые лошадки<br>Мчатся рядом и гуськом,<br>Машут челкой и хвостом.</w:t><w:br/><w:t>
Но вот наступает прохлада.<br>Чужие уходят из сада.<br>Горят за оградой огни,<br>И мы остаемся одни.</w:t><w:br/><w:t>
Слон</w:t><w:br/><w:t>
Дали туфельки слону.<br>Взял он туфельку одну<br>И сказал: - Нужны пошире,<br>И не две, а все четыре!</w:t><w:br/><w:t>
Жираф</w:t><w:br/><w:t>
Рвать цветы легко и просто<br>Детям маленького роста,<br>Но тому, кто так высок,<br>Нелегко сорвать цветок!</w:t><w:br/><w:t>
Тигренок</w:t><w:br/><w:t>
Эй, не стойте слишком близко<br>Я тигренок, а не киска!</w:t><w:br/><w:t>
Зебры</w:t><w:br/><w:t>
Полосатые лошадки,<br>Африканские лошадки,<br>Хорошо играть вам в прятки<br>На лугу среди травы!<br>Разлинованы лошадки,<br>Словно школьные тетрадки,<br>Разрисованы лошадки<br>От копыт до головы.</w:t><w:br/><w:t>
Белые медведи</w:t><w:br/><w:t>
У нас просторный водоем.<br>Мы с братом плаваем вдвоем.<br>Вода прохладна и свежа.<br>Ее меняют сторожа.</w:t><w:br/><w:t>
Мы от стены плывем к стене<br>То на боку, то на спине.<br>Держись правее, дорогой,<br>Не задевай меня ногой!</w:t><w:br/><w:t>
Совята</w:t><w:br/><w:t>
Взгляни на маленьких совят<br>Малютки рядышком сидят.<br>Когда не спят,<br>Они едят.<br>Когда едят,<br>Они не спят.</w:t><w:br/><w:t>
Страусенок</w:t><w:br/><w:t>
Я - страусенок молодой,<br>Заносчивый и гордый.<br>Когда сержусь, я бью ногой,<br>Мозолистой и твердой.</w:t><w:br/><w:t>
Когда пугаюсь, я бегу,<br>Вытягивая шею.<br>А вот летать я не могу,<br>И петь я не умею.</w:t><w:br/><w:t>
Пингвин</w:t><w:br/><w:t>
Правда, дети, я хорош?<br>На большой мешок похож.<br>На морях в былые годы<br>Обгонял я пароходы.<br>А теперь я здесь в саду<br>Тихо плаваю в пруду.</w:t><w:br/><w:t>
Лебеденок</w:t><w:br/><w:t>
Отчего течет вода<br>С этого младенца?<br>Он недавно из пруда,<br>Дайте полотенце!</w:t><w:br/><w:t>
Верблюд</w:t><w:br/><w:t>
Бедный маленький верблюд:<br>Есть ребенку не дают.<br>Он сегодня съел с утра<br>Только два таких ведра!</w:t><w:br/><w:t>
Эскимосская собака</w:t><w:br/><w:t>
На прутике записка:<br>«Не подходите близко!»<br>Записке ты не верь<br>Я самый добрый зверь.<br>За что сижу я в клетке,<br>Я сам не знаю, детки.</w:t><w:br/><w:t>
Пингвинята</w:t><w:br/><w:t>
Мы - два брата, два птенца.<br>Мы недавно из яйца.<br>Что за птица - наша мать?<br>Где ее нам отыскать?</w:t><w:br/><w:t>
Мы ни с кем здесь не знакомы<br>И не знаем даже, кто мы.<br>Гуси? Страусы? Павлины?<br>Догадались! Мы - пингвины.</w:t><w:br/><w:t>
Кенгуру</w:t><w:br/><w:t>
Вот полюбуйтесь на игру<br>Двух австралийских кенгуру.<br>Они играют в чехарду<br>В зоологическом саду.</w:t><w:br/><w:t>
Собака Динго</w:t><w:br/><w:t>
Нет, я не волк и не лиса.<br>Вы приезжайте к нам в леса,<br>И там увидите вы пса<br>Воинственного динго.</w:t><w:br/><w:t>
Пусть вам расскажет кенгуру,<br>Как в австралийскую жару<br>Гнал по лесам его сестру<br>Поджарый, тощий динго.</w:t><w:br/><w:t>
Она в кусты - и я за ней,<br>Она в ручей - и я в ручей,<br>Она быстрей - и я быстрей,<br>Неутомимый динго.</w:t><w:br/><w:t>
Она хитра, и я не прост.<br>С утра бежали мы до звезд,<br>Но вот поймал ее за хвост<br>Неумолимый динго.</w:t><w:br/><w:t>
Теперь у всех я на виду<br>В зоологическом саду,<br>Верчусь волчком и мяса жду,<br>Неугомонный динго.</w:t><w:br/><w:t>
Львята</w:t><w:br/><w:t>
Вы разве не знаете папы<br>Большого, рыжего льва?<br>У него тяжелые лапы<br>И косматая голова.</w:t><w:br/><w:t>
Он громко кричит - басом,<br>И слышно его далеко.<br>Он ест за обедом мясо,<br>А мы сосем молоко.</w:t><w:br/><w:t>
Львенок</w:t><w:br/><w:t>
Нет, постой, постой, постой,<br>Я разделаюсь с тобой!<br>Мой отец одним прыжком<br>Расправляется с быком.</w:t><w:br/><w:t>
Будет стыдно, если я<br>Не поймаю воробья.<br>Эй, вернись, покуда цел!<br>Мама! Мама! Улетел!..</w:t><w:br/><w:t>
Львица</w:t><w:br/><w:t>
Какое туманное лето<br>В неласковой этой стране!<br>Я в теплое платье одета,<br>Но холодно, холодно мне!</w:t><w:br/><w:t>
Меня называют дикаркой<br>За то, что сижу я в тоске,<br>Мечтая об Африке жаркой,<br>О мягком, горячем песке.</w:t><w:br/><w:t>
Я встретила здесь крокодила.<br>Он мне улыбнулся, как друг.<br>«Ты хочешь, - его я спросила,<br>К бананам и пальмам на юг?»</w:t><w:br/><w:t>
«Дитя, - отвечал он уныло,<br>Не видеть родной мне земли!»<br>И слезы из глаз крокодила<br>По черным щекам потекли.</w:t><w:br/><w:t>
Гиена</w:t><w:br/><w:t>
Захрапели носороги,<br>Дремлет страус длинноногий.<br>Толстокожий бегемот<br>Лег спокойно на живот.</w:t><w:br/><w:t>
Спит верблюд, согнув колени.<br>Но не спится мне - гиене!<br>Настает моя пора:<br>Буду выть я до утра.</w:t><w:br/><w:t>
Днем молчала я угрюмо<br>Я боюсь дневного шума<br>Но зато мой хриплый смех<br>По ночам пугает всех!</w:t><w:br/><w:t>
Даже львы меня боятся...<br>Как над ними не смеяться?</w:t><w:br/><w:t>
Медведь</w:t><w:br/><w:t>
Вот медведь, медведь, медведь!<br>Кто желает посмотреть?<br>Приходите к Мише в гости,<br>Сладкий пряник Мише бросьте.<br>Миша просит, Миша ждет,<br>Широко разинув рот.</w:t><w:br/><w:t>
Нет, правее! Нет, левее!<br>Промахнулись, ротозеи!<br>Вот теперь попали в рот!<br>Что за пряник - чистый мед!</w:t><w:br/><w:t>
За такое угощенье<br>Мы покажем представленье.<br>Ну-ка, Миша, поклонись!<br>Ну-ка, Миша, кувырнись!</w:t><w:br/><w:t>
Шакал</w:t><w:br/><w:t>
Мой отец - степной шакал<br>Пищу сам себе искал.<br>Далеко в стране песчаной<br>Провожал он караваны<br>И в пустыне при луне<br>Громко плакал в тишине.<br>Ел он кости и объедки,<br>А теперь живет он в клетке.<br>От дождя он здесь укрыт<br>И всегда бывает сыт.</w:t><w:br/><w:t>
Слон</w:t><w:br/><w:t>
Африканец молодой<br>Обливается водой.<br>Вымыл голову и ухо<br>И в лоханке стало сухо.</w:t><w:br/><w:t>
Для хорошего слона<br>Речка целая нужна.<br>Уберите-ка<br>Лоханку,<br>Принесите-ка<br>Фонтанку!</w:t><w:br/><w:t>
Обезьяна</w:t><w:br/><w:t>
Приплыл по океану<br>Из Африки матрос,<br>Малютку-обезьяну<br>В подарок нам привез.</w:t><w:br/><w:t>
Сидит она, тоскуя,<br>Весь вечер напролет<br>И песенку такую<br>По-своему поет:</w:t><w:br/><w:t>
«На дальнем жарком юге,<br>На пальмах и кустах,<br>Визжат мои подруги,<br>Качаясь на хвостах.</w:t><w:br/><w:t>
Чудесные бананы<br>На родине моей.<br>Живут там обезьяны<br>И нет совсем людей».</w:t><w:br/><w:t>
Кенгуру</w:t><w:br/><w:t>
Длиннохвостый кенгуру<br>Погулять зовет сестру,<br>А сестра сидит в мешке<br>У мамаши на брюшке.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