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Дядя Стёпа</w:t></w:r><w:bookmarkEnd w:id="2"/></w:p><w:p><w:pPr/><w:r><w:rPr/><w:t xml:space="preserve">В доме восемь дробь один<br>У заставы Ильича<br>Жил высокий гражданин,<br>По прозванью Каланча,</w:t><w:br/><w:t>
По фамилии Степанов<br>И по имени Степан,<br>Из районных великанов<br>Самый главный великан.</w:t><w:br/><w:t>
Уважали дядю Стёпу<br>За такую высоту.<br>Шёл с работы дядя Стёпа -<br>Видно было за версту.</w:t><w:br/><w:t>
Лихо мерили шаги<br>Две огромные ноги:<br>Сорок пятого размера<br>Покупал он сапоги.</w:t><w:br/><w:t>
Он разыскивал на рынке<br>Величайшие ботинки,<br>Он разыскивал штаны<br>Небывалой ширины.</w:t><w:br/><w:t>
Купит с горем пополам,<br>Повернётся к зеркалам -<br>Вся портновская работа<br>Разъезжается по швам!</w:t><w:br/><w:t>
Он через любой забор<br>С мостовой глядел во двор.<br>Лай собаки поднимали:<br>Думали, что лезет вор.</w:t><w:br/><w:t>
Брал в столовой дядя Стёпа<br>Для себя двойной обед.<br>Спать ложился дядя Стёпа -<br>Ноги клал на табурет.</w:t><w:br/><w:t>
Сидя книги брал со шкапа.<br>И не раз ему в кино<br>Говорили: - Сядьте на пол<br>Вам, товарищ, всё равно!</w:t><w:br/><w:t>
Но зато на стадион<br>Проходил бесплатно он:<br>Пропускали дядю Стёпу -<br>Думали, что чемпион.</w:t><w:br/><w:t>
От ворот и до ворот<br>Знал в районе весь народ,<br>Где работает Степанов,<br>Где прописан,<br>Как живет,</w:t><w:br/><w:t>
Потому что всех быстрее,<br>Без особенных трудов<br>Он снимал ребятам змея<br>С телеграфных проводов.</w:t><w:br/><w:t>
И того, кто ростом мал,<br>На параде поднимал,<br>Потому что все должны<br>Видеть армию страны.</w:t><w:br/><w:t>
Все любили дядю Стёпу,<br>Уважали дядю Стёпу:<br>Был он самым лучшим другом<br>Всех ребят со всех дворов.</w:t><w:br/><w:t>
Он домой спешит с Арбата.<br>- Как живёшь? - кричат ребята.<br>Он чихнёт - ребята хором:<br>- Дядя Стёпа, будь здоров!</w:t><w:br/><w:t>
Дядя Стёпа утром рано<br>Быстро вскакивал с дивана,<br>Окна настежь открывал,<br>Душ холодный принимал.<br>Чистить зубы дядя Стёпа<br>Никогда не забывал.</w:t><w:br/><w:t>
Человек сидит в седле,<br>Ноги тащит по земле -<br>Это едет дядя Стёпа<br>По бульвару на осле.<br>- Вам, - кричат Степану люди, -<br>Нужно ехать на верблюде!</w:t><w:br/><w:t>
На верблюде он поехал -<br>Люди давятся со смеха:<br>- Эй, товарищ, вы откуда?<br>Вы раздавите верблюда!<br>Вам, при вашей вышине,<br>Нужно ехать на слоне!</w:t><w:br/><w:t>
Дяде Стёпе две минуты<br>Остаётся до прыжка.<br>Он стоит под парашютом<br>И волнуется слегка.<br>А внизу народ хохочет:<br>Вышка с вышки прыгать хочет!</w:t><w:br/><w:t>
В тир, под низенький навес,<br>Дядя Стёпа еле влез.<br>- Разрешите обратиться,<br>Я за выстрелы плачу.<br>В этот шар и в эту птицу<br>Я прицелиться хочу!</w:t><w:br/><w:t>
Оглядев с тревогой тир,<br>Говорит в ответ кассир:<br>- Вам придётся на колени,<br>Дорогой товарищ, встать -<br>Вы же можете мишени<br>Без ружья рукой достать!</w:t><w:br/><w:t>
До утра в аллеях парка<br>Будет весело и ярко,<br>Будет музыка греметь,<br>Будет публика шуметь.</w:t><w:br/><w:t>
Дядя Стёпа просит кассу:<br>- Я пришёл на карнавал.<br>Дайте мне такую маску,<br>Чтоб никто не узнавал!</w:t><w:br/><w:t>
- Вас узнать довольно просто, -<br>Раздаётся дружный смех, -<br>Мы узнаем вас по росту:<br>Вы, товарищ, выше всех!</w:t><w:br/><w:t>
Что случилось?<br>Что за крик?<br>- Это тонет ученик!<br>Он упал с обрыва в реку!<br>Помогите человеку!</w:t><w:br/><w:t>
На глазах всего народа<br>Дядя Стёпа лезет в воду.</w:t><w:br/><w:t>
- Это необыкновенно! -<br>Все кричат ему с моста. -<br>Вам, товарищ, по колено<br>Все глубокие места!</w:t><w:br/><w:t>
Жив, здоров и невредим<br>Мальчик Вася Бородин.<br>Дядя Стёпа в этот раз<br>Утопающего спас.</w:t><w:br/><w:t>
За поступок благородный<br>Все его благодарят.</w:t><w:br/><w:t>
- Попросите что угодно, -<br>Дяде Стёпе говорят.</w:t><w:br/><w:t>
- Мне не нужно ничего -<br>Я задаром спас его!</w:t><w:br/><w:t>
Паровоз летит, гудит,<br>Машинист вперёд глядит.<br>Машинист у полустанка<br>Кочегару говорит:</w:t><w:br/><w:t>
- От вокзала до вокзала<br>Сделал рейсов я немало,<br>Но готов идти на спор -<br>Это новый семафор.</w:t><w:br/><w:t>
Подъезжают к семафору.<br>Что такое за обман?<br>Никакого семафора -<br>У пути стоит Степан.</w:t><w:br/><w:t>
Он стоит и говорит:<br>- Здесь дождями путь размыт.<br>Я нарочно поднял руку -<br>Показать, что путь закрыт.</w:t><w:br/><w:t>
Что за дым над головой?<br>Что за гром по мостовой?</w:t><w:br/><w:t>
Дом пылает за углом,<br>Сто зевак стоят крутом.<br>Ставит лестницы команда,<br>От огня спасает дом.</w:t><w:br/><w:t>
Весь чердак уже в огне,<br>Бьются голуби в окне.</w:t><w:br/><w:t>
На дворе в толпе ребят<br>Дяде Стёпе говорят:<br>- Неужели вместе с домом<br>Наши голуби сгорят?</w:t><w:br/><w:t>
Дядя Стёпа с тротуара<br>Достаёт до чердака.<br>Сквозь огонь и дым пожара<br>Тянется его рука.</w:t><w:br/><w:t>
Он окошко открывает.<br>Из окошка вылетают<br>Восемнадцать голубей,<br>А за ними - воробей.</w:t><w:br/><w:t>
Все Степану благодарны:<br>Спас он птиц, и потому<br>Стать немедленно пожарным<br>Все советуют ему.</w:t><w:br/><w:t>
Но пожарникам в ответ<br>Говорит Степанов: - Нет!<br>Я на флот служить пойду,<br>Если ростом подойду.</w:t><w:br/><w:t>
В коридоре смех и шёпот,<br>В коридоре гул речей.<br>В кабинете - дядя Стёпа<br>На осмотре у врачей.</w:t><w:br/><w:t>
Он стоит.<br>Его нагнуться<br>Просит вежливо сестра. -<br>Мы не можем дотянуться! -<br>Объясняют доктора. -</w:t><w:br/><w:t>
Всё, от зрения до слуха,<br>Мы исследуем у вас:<br>Хорошо ли слышит ухо,<br>Далеко ли видит глаз.</w:t><w:br/><w:t>
Дядю Стёпу осмотрели,<br>Проводили на весы<br>И сказали: -<br>В этом теле<br>Сердце бьётся, как часы!<br>Рост велик, но ничего -<br>Примем в армию его!</w:t><w:br/><w:t>
Но вы в танкисты не годитесь:<br>В танке вы не поместитесь!<br>И в пехоту не годны:<br>Из окопа вы видны!</w:t><w:br/><w:t>
С вашим ростом в самолёте<br>Неудобно быть в полёте:<br>Ноги будут уставать -<br>Вам их некуда девать!</w:t><w:br/><w:t>
Для таких, как вы, людей<br>Не бывает лошадей,<br>А на флоте вы нужны -<br>Послужите для страны!</w:t><w:br/><w:t>
- Я готов служить народу, -<br>Раздаётся Стёпин бас, -<br>Я пойду в огонь и воду!<br>Посылайте хоть сейчас!</w:t><w:br/><w:t>
Вот прошли зима и лето.<br>И опять пришла зима.<br>- Дядя Стёпа, как ты? Где ты? -<br>Нету с моря нам ответа,<br>Ни открытки, ни письма...</w:t><w:br/><w:t>
И однажды мимо моста<br>К дому восемь дробь один<br>Дядистёпиного роста<br>Двигается гражданин.</w:t><w:br/><w:t>
Кто, товарищи, знаком<br>С этим видным моряком?<br>Он идёт,<br>Скрипят снежинки<br>У него под каблуком.</w:t><w:br/><w:t>
В складку форменные брюки,<br>Он в шинели под ремнём.<br>В шерстяных перчатках руки,<br>Якоря блестят на нём.</w:t><w:br/><w:t>
Вот моряк подходит к дому,<br>Всем ребятам незнакомый.<br>И ребята тут ему Говорят: -<br>А вы к кому?</w:t><w:br/><w:t>
Дядя Стёпа обернулся,<br>Поднял руку к козырьку<br>И ответил: - Я вернулся.<br>Дали отпуск моряку.</w:t><w:br/><w:t>
Ночь не спал. Устал с дороги.<br>Не привыкли к суше ноги.<br>Отдохну. Надену китель.<br>На диване полежу,<br>После чая заходите -<br>Сто историй расскажу!</w:t><w:br/><w:t>
Про войну и про бомбёжку,<br>Про большой линкор "Марат",<br>Как я ранен был немножко,<br>Защищая Ленинград.</w:t><w:br/><w:t>
И теперь горды ребята -<br>Пионеры, октябрята, -<br>Что знакомы с дядей Стёпой,<br>С настоящим моряком.</w:t><w:br/><w:t>
Он домой идёт с Арбата.<br>- Как живёшь? - кричат ребята.<br>И теперь зовут ребята<br>Дядю Стёпу Маяком.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