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Фома и чёрт</w:t>
      </w:r>
      <w:bookmarkEnd w:id="2"/>
    </w:p>
    <w:p>
      <w:pPr/>
      <w:r>
        <w:rPr/>
        <w:t xml:space="preserve">Про Фому я в этот раз, </w:t>
        <w:br/>
        <w:t>
Начинаю свой рассказ. </w:t>
        <w:br/>
        <w:t>
Был Фома по-жизни прост, </w:t>
        <w:br/>
        <w:t>
У Фомы достойный рост, </w:t>
        <w:br/>
        <w:t>
Нос c горбинкой и остёр, </w:t>
        <w:br/>
        <w:t>
Взгляд открыт и чуть хитёр, </w:t>
        <w:br/>
        <w:t>
На глазах - чернявый чуб, </w:t>
        <w:br/>
        <w:t>
Губы - просто нитка губ. </w:t>
        <w:br/>
        <w:t>
Добрым парнем он прослыл, </w:t>
        <w:br/>
        <w:t>
Рано в брак Фома вступил; </w:t>
        <w:br/>
        <w:t>
Нажил с жёнкой пятерых, </w:t>
        <w:br/>
        <w:t>
Взял ещё детей троих; </w:t>
        <w:br/>
        <w:t>
Прямо с улицы их взял </w:t>
        <w:br/>
        <w:t>
И ничуть не горевал. </w:t>
        <w:br/>
        <w:t>
Только вышел вдруг расклад, </w:t>
        <w:br/>
        <w:t>
Был Фома ему не рад; </w:t>
        <w:br/>
        <w:t>
Нет работы, хоть кричи, </w:t>
        <w:br/>
        <w:t>
По-собачьи хоть рычи! </w:t>
        <w:br/>
        <w:t>
Скоро шёл Фома тропой, </w:t>
        <w:br/>
        <w:t>
Разговоры вёл с собой:</w:t>
        <w:br/>
        <w:t>
"Много пройдено дорог, </w:t>
        <w:br/>
        <w:t>
Не даёт работы Бог!" </w:t>
        <w:br/>
        <w:t>
Сел в лесу Фома на пень: </w:t>
        <w:br/>
        <w:t>
- Вновь не мой сегодня день! </w:t>
        <w:br/>
        <w:t>
Век бы чёрта поминал, </w:t>
        <w:br/>
        <w:t>
Если б он работу дал! </w:t>
        <w:br/>
        <w:t>
Только высказал он мысль, </w:t>
        <w:br/>
        <w:t>
Тенью чёрт пред ним завис: </w:t>
        <w:br/>
        <w:t>
- Вижу ты, Фома, грустишь, </w:t>
        <w:br/>
        <w:t>
Сам с собою говоришь! </w:t>
        <w:br/>
        <w:t>
Я тебе работу дам, </w:t>
        <w:br/>
        <w:t>
Мужику без дела срам! </w:t>
        <w:br/>
        <w:t>
Разводи огонь скорей, </w:t>
        <w:br/>
        <w:t>
Супчик мне готовь сытней; </w:t>
        <w:br/>
        <w:t>
На дровишки свали дубок, </w:t>
        <w:br/>
        <w:t>
Да добротный, не годок, </w:t>
        <w:br/>
        <w:t>
И прошу, пошевелись, </w:t>
        <w:br/>
        <w:t>
Предо мною не срамись! </w:t>
        <w:br/>
        <w:t>
Слов Фома не говорил, </w:t>
        <w:br/>
        <w:t>
В лес с верёвкой он убыл, </w:t>
        <w:br/>
        <w:t>
Стал обвязывать ей дуб, </w:t>
        <w:br/>
        <w:t>
Был на слово очень скуп; </w:t>
        <w:br/>
        <w:t>
Стал обвязывать второй, </w:t>
        <w:br/>
        <w:t>
Ощущал в душе покой. </w:t>
        <w:br/>
        <w:t>
Вдруг он кинул беглый взгляд, </w:t>
        <w:br/>
        <w:t>
Стал вязать дубы подряд. </w:t>
        <w:br/>
        <w:t>
Прибежал в испуге чёрт, </w:t>
        <w:br/>
        <w:t>
На Фому глаза опёр: </w:t>
        <w:br/>
        <w:t>
- Что ты делаешь, Фома, </w:t>
        <w:br/>
        <w:t>
Не сошёл ли ты с ума?</w:t>
        <w:br/>
        <w:t>
А Фома в улыбке весь: </w:t>
        <w:br/>
        <w:t>
- Ты в мои дела не лезь! </w:t>
        <w:br/>
        <w:t>
Лес хочу за раз я взять, </w:t>
        <w:br/>
        <w:t>
Что по дереву таскать?</w:t>
        <w:br/>
        <w:t>
Славный выйдет, бес, костёр, </w:t>
        <w:br/>
        <w:t>
И жаркое из тетёр, </w:t>
        <w:br/>
        <w:t>
А коль есть один супец, </w:t>
        <w:br/>
        <w:t>
Скорый ждёт тебя конец! </w:t>
        <w:br/>
        <w:t>
Чёрт глазёнки округлил, </w:t>
        <w:br/>
        <w:t>
Взглядом он Фому сверлил. </w:t>
        <w:br/>
        <w:t>
Дуб столетний вырвал бес, </w:t>
        <w:br/>
        <w:t>
Шёл по тропке с ним в присест, </w:t>
        <w:br/>
        <w:t>
На дрова его сломал, </w:t>
        <w:br/>
        <w:t>
Суп сварил и сам умял. </w:t>
        <w:br/>
        <w:t>
Чёрт с Фомою рядом лёг, </w:t>
        <w:br/>
        <w:t>
Мысли он собрал в клубок: </w:t>
        <w:br/>
        <w:t>
"Ну, работничек, дурак, </w:t>
        <w:br/>
        <w:t>
Расшибёт свой лоб за так, </w:t>
        <w:br/>
        <w:t>
Но спины пред мной не гнёт, </w:t>
        <w:br/>
        <w:t>
Говорит - во взгляде лёд!"</w:t>
        <w:br/>
        <w:t>
Чёрт в смятении уснул, </w:t>
        <w:br/>
        <w:t>
Он не раз во сне всплакнул. </w:t>
        <w:br/>
        <w:t>
Только зорька над рекой, </w:t>
        <w:br/>
        <w:t>
Чёрт стоит уж пред Фомой: </w:t>
        <w:br/>
        <w:t>
- Драться я с тобой хочу, </w:t>
        <w:br/>
        <w:t>
Это дело оплачу! </w:t>
        <w:br/>
        <w:t>
Может, трусишь ты, Фома, </w:t>
        <w:br/>
        <w:t>
Ведь прошу не задарма!</w:t>
        <w:br/>
        <w:t>
Да Фома не дует в ус, </w:t>
        <w:br/>
        <w:t>
Не такой уж чёрт и туз: </w:t>
        <w:br/>
        <w:t>
- Если ты сказал всерьёз, </w:t>
        <w:br/>
        <w:t>
Поддержу я твой запрос! </w:t>
        <w:br/>
        <w:t>
Чёрт осину обогнул, </w:t>
        <w:br/>
        <w:t>
На себя её пригнул, </w:t>
        <w:br/>
        <w:t>
Вмиг у корня надломил, </w:t>
        <w:br/>
        <w:t>
Пред Фомой он с ней застыл. </w:t>
        <w:br/>
        <w:t>
Тут Фома стоять не стал, </w:t>
        <w:br/>
        <w:t>
Он дубину отыскал, </w:t>
        <w:br/>
        <w:t>
Крепко сжал её в руке, </w:t>
        <w:br/>
        <w:t>
Слов не прятал в кулаке: </w:t>
        <w:br/>
        <w:t>
- Нет, так дело не пойдёт, </w:t>
        <w:br/>
        <w:t>
Там, где драка, там народ; </w:t>
        <w:br/>
        <w:t>
На полянке есть изба, </w:t>
        <w:br/>
        <w:t>
В ней сойтись нам, чёрт, судьба!</w:t>
        <w:br/>
        <w:t>
Чёрт, не смел идти в отказ: </w:t>
        <w:br/>
        <w:t>
- Огребёшь ты там не раз! </w:t>
        <w:br/>
        <w:t>
Сам ты подал эту мысль, </w:t>
        <w:br/>
        <w:t>
Я нашёл в ней только смысл! </w:t>
        <w:br/>
        <w:t>
В избу чёрт осину внёс, </w:t>
        <w:br/>
        <w:t>
С ходу он в осину врос; </w:t>
        <w:br/>
        <w:t>
И ни встать ему, ни сесть, </w:t>
        <w:br/>
        <w:t>
В ветках чёрт зарылся весь; </w:t>
        <w:br/>
        <w:t>
И к двери прохода нет, </w:t>
        <w:br/>
        <w:t>
Чёрт готов держать совет! </w:t>
        <w:br/>
        <w:t>
Вмиг Фома пред ним возник, </w:t>
        <w:br/>
        <w:t>
Не срывался он на крик; </w:t>
        <w:br/>
        <w:t>
Бил бесёнка, не жалел, </w:t>
        <w:br/>
        <w:t>
Перед ним не костенел! </w:t>
        <w:br/>
        <w:t>
Как взмолился скоро чёрт: </w:t>
        <w:br/>
        <w:t>
- В дело ты, Фома, упёрт! </w:t>
        <w:br/>
        <w:t>
Нужно меру всё же знать, </w:t>
        <w:br/>
        <w:t>
Коль убьёшь, деньжат не взять! </w:t>
        <w:br/>
        <w:t>
Пожалел его Фома: </w:t>
        <w:br/>
        <w:t>
- Я же бил не задарма! </w:t>
        <w:br/>
        <w:t>
Если б ты мне не платил, </w:t>
        <w:br/>
        <w:t>
Я б тебя, мой друг, не бил! </w:t>
        <w:br/>
        <w:t>
Чёрт в испуге том притих: </w:t>
        <w:br/>
        <w:t>
"Не дурак Фома, он псих! </w:t>
        <w:br/>
        <w:t>
Это я, видать, дурак, </w:t>
        <w:br/>
        <w:t>
Дюже он охоч до драк!"</w:t>
        <w:br/>
        <w:t>
Бес рукою вытер рот, </w:t>
        <w:br/>
        <w:t>
Голос слабый подаёт: </w:t>
        <w:br/>
        <w:t>
- Для меня уж не секрет; </w:t>
        <w:br/>
        <w:t>
На осине веток нет! </w:t>
        <w:br/>
        <w:t>
Рук со мною не труди, </w:t>
        <w:br/>
        <w:t>
За водой скорей иди, </w:t>
        <w:br/>
        <w:t>
У колодца есть ведро, </w:t>
        <w:br/>
        <w:t>
Полни с верхом ты его, </w:t>
        <w:br/>
        <w:t>
И спеши, Фома, назад, </w:t>
        <w:br/>
        <w:t>
Я водичке буду рад! </w:t>
        <w:br/>
        <w:t>
Не спешил Фома ничуть, </w:t>
        <w:br/>
        <w:t>
Двинул он из дома в путь, </w:t>
        <w:br/>
        <w:t>
У колодца встал столбом, </w:t>
        <w:br/>
        <w:t>
Он в ведро упёрся лбом; </w:t>
        <w:br/>
        <w:t>
Не ведро, а чудеса, </w:t>
        <w:br/>
        <w:t>
Хоть на полку те глаза; </w:t>
        <w:br/>
        <w:t>
Вёдер так на двадцать пять, </w:t>
        <w:br/>
        <w:t>
Да Фома не стал скучать. </w:t>
        <w:br/>
        <w:t>
Он лопату в руки взял, </w:t>
        <w:br/>
        <w:t>
На ладони поплевал, </w:t>
        <w:br/>
        <w:t>
Стал вокруг колодца рыть, </w:t>
        <w:br/>
        <w:t>
Словом дерзким чёрта крыть. </w:t>
        <w:br/>
        <w:t>
Чёрт не выдержал, бежит, </w:t>
        <w:br/>
        <w:t>
Зверем раненым рычит: </w:t>
        <w:br/>
        <w:t>
- Что ты делаешь, Фома, </w:t>
        <w:br/>
        <w:t>
Ты меня лишаешь сна! </w:t>
        <w:br/>
        <w:t>
И Фома вдруг стал кричать: </w:t>
        <w:br/>
        <w:t>
- Мне ведро в позор таскать! </w:t>
        <w:br/>
        <w:t>
Ты водицы много пьёшь, </w:t>
        <w:br/>
        <w:t>
Разве всю в ведро возьмёшь?</w:t>
        <w:br/>
        <w:t>
Вот колодец взрою весь, </w:t>
        <w:br/>
        <w:t>
В дом внесу его, как есть! </w:t>
        <w:br/>
        <w:t>
Пей тогда ты воду, пей, </w:t>
        <w:br/>
        <w:t>
Упрекать меня не смей! </w:t>
        <w:br/>
        <w:t>
Чёрт совсем оторопел: </w:t>
        <w:br/>
        <w:t>
"Вот работник, озверел! </w:t>
        <w:br/>
        <w:t>
Он не псих, видать, маньяк, </w:t>
        <w:br/>
        <w:t>
Несть колодец, просто так!"</w:t>
        <w:br/>
        <w:t>
Чёрт ведро легко поднял, </w:t>
        <w:br/>
        <w:t>
Долго жажду утолял, </w:t>
        <w:br/>
        <w:t>
Возвратился снова в дом, </w:t>
        <w:br/>
        <w:t>
В думке горькой, за столом: </w:t>
        <w:br/>
        <w:t>
"Расставаться с ним пора, </w:t>
        <w:br/>
        <w:t>
Не дожить мне до утра! </w:t>
        <w:br/>
        <w:t>
У меня душа болит, </w:t>
        <w:br/>
        <w:t>
Дел таких он натворит!"</w:t>
        <w:br/>
        <w:t>
Вызвал в избу чёрт Фому, </w:t>
        <w:br/>
        <w:t>
Говорит в сердцах ему: </w:t>
        <w:br/>
        <w:t>
- Оплачу тебе я труд, </w:t>
        <w:br/>
        <w:t>
Я не скряга и не плут; </w:t>
        <w:br/>
        <w:t>
Поработал и домой, </w:t>
        <w:br/>
        <w:t>
Встреча ждёт тебя с семьёй!</w:t>
        <w:br/>
        <w:t>
Да Фома не знал каприз, </w:t>
        <w:br/>
        <w:t>
У Фомы готов сюрприз: </w:t>
        <w:br/>
        <w:t>
- Расставаться нам нельзя, </w:t>
        <w:br/>
        <w:t>
Уж привык к работе я! </w:t>
        <w:br/>
        <w:t>
Тех силёнок, знаешь, в край, </w:t>
        <w:br/>
        <w:t>
Только чаще запрягай! </w:t>
        <w:br/>
        <w:t>
Подскочил на месте чёрт: </w:t>
        <w:br/>
        <w:t>
- Больно ты в делах шустёр! </w:t>
        <w:br/>
        <w:t>
Расстаёмся и без слёз, </w:t>
        <w:br/>
        <w:t>
Не питай особых грёз! </w:t>
        <w:br/>
        <w:t>
Тут Фома улыбку скрыл: </w:t>
        <w:br/>
        <w:t>
- Ладно, чёрт, уговорил! </w:t>
        <w:br/>
        <w:t>
Дай мне денег столько, друг, </w:t>
        <w:br/>
        <w:t>
Чтоб я всех кормил вокруг; </w:t>
        <w:br/>
        <w:t>
Только знаешь, хошь не хошь, </w:t>
        <w:br/>
        <w:t>
На хребте ты их попрёшь, </w:t>
        <w:br/>
        <w:t>
Без обиды, прямиком, </w:t>
        <w:br/>
        <w:t>
Покажу тебе свой дом, </w:t>
        <w:br/>
        <w:t>
А иначе не уйду, </w:t>
        <w:br/>
        <w:t>
Жили мы с тобой в ладу! </w:t>
        <w:br/>
        <w:t>
Чёрт мешок с деньгами пёр, </w:t>
        <w:br/>
        <w:t>
Он одну мыслишку тёр: </w:t>
        <w:br/>
        <w:t>
"Дел с ним больше не меть, </w:t>
        <w:br/>
        <w:t>
Сам себя загонишь в клеть! </w:t>
        <w:br/>
        <w:t>
Славный вышел мне урок, </w:t>
        <w:br/>
        <w:t>
Хорошо, деньжонок впрок".</w:t>
        <w:br/>
        <w:t>
Деньги чёрт в мешке донёс, </w:t>
        <w:br/>
        <w:t>
У крыльца он вытер нос; </w:t>
        <w:br/>
        <w:t>
Сбросил с плеч тяжёлый груз, </w:t>
        <w:br/>
        <w:t>
Язычок держал в прикус. </w:t>
        <w:br/>
        <w:t>
Вдруг в том доме крик и гам, </w:t>
        <w:br/>
        <w:t>
Сердце чёрта, пополам: </w:t>
        <w:br/>
        <w:t>
- Что за крики, а, Фома?</w:t>
        <w:br/>
        <w:t>
Подозрительно, весьма! </w:t>
        <w:br/>
        <w:t>
А Фома ответ даёт: </w:t>
        <w:br/>
        <w:t>
- Жёнка делает заход! </w:t>
        <w:br/>
        <w:t>
Дети тоже, слышь, кричат, </w:t>
        <w:br/>
        <w:t>
Съесть они тебя хотят; </w:t>
        <w:br/>
        <w:t>
Тех детишек не стреножь, </w:t>
        <w:br/>
        <w:t>
Чёрт, как блюдо, дюж хорош! </w:t>
        <w:br/>
        <w:t>
К лесу чёрт бегом рванул, </w:t>
        <w:br/>
        <w:t>
В беге все пенёчки пнул, </w:t>
        <w:br/>
        <w:t>
А Фома пустился в пляс, </w:t>
        <w:br/>
        <w:t>
На мешок взглянул не раз; </w:t>
        <w:br/>
        <w:t>
Знает, будет в доме бал, </w:t>
        <w:br/>
        <w:t>
Ведь не зря он так пахал.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