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Как звери зимовье строили</w:t>
      </w:r>
      <w:bookmarkEnd w:id="2"/>
    </w:p>
    <w:p>
      <w:pPr/>
      <w:r>
        <w:rPr/>
        <w:t xml:space="preserve">Бык шёл лесом напролом, </w:t>
        <w:br/>
        <w:t>
Место он искал под дом; </w:t>
        <w:br/>
        <w:t>
Ведь зима не за горой, </w:t>
        <w:br/>
        <w:t>
Тёплый угол нужен свой. </w:t>
        <w:br/>
        <w:t>
Тут пред ельником густым</w:t>
        <w:br/>
        <w:t>
Встал барашек перед ним: </w:t>
        <w:br/>
        <w:t>
- Ты куда, дружище, прёшь, </w:t>
        <w:br/>
        <w:t>
Ног совсем не бережёшь?</w:t>
        <w:br/>
        <w:t>
Отвечал степенно бык, </w:t>
        <w:br/>
        <w:t>
Он к вопросам уж привык: </w:t>
        <w:br/>
        <w:t>
- Скоро, видишь ли, зима </w:t>
        <w:br/>
        <w:t>
К нам пожалует сама. </w:t>
        <w:br/>
        <w:t>
Я хочу построить дом, </w:t>
        <w:br/>
        <w:t>
Наслаждаться тёплым сном; </w:t>
        <w:br/>
        <w:t>
Только стройку чтоб начать, </w:t>
        <w:br/>
        <w:t>
Нужно место отыскать, </w:t>
        <w:br/>
        <w:t>
И на нём уж без зевот</w:t>
        <w:br/>
        <w:t>
В месяц дом поставить тот. </w:t>
        <w:br/>
        <w:t>
У барана интерес, </w:t>
        <w:br/>
        <w:t>
Он за словом не полез: </w:t>
        <w:br/>
        <w:t>
- Ты меня с собой возьми, </w:t>
        <w:br/>
        <w:t>
Лягу я в труде костьми; </w:t>
        <w:br/>
        <w:t>
Сделать многое смогу, </w:t>
        <w:br/>
        <w:t>
В деле нужном помогу! </w:t>
        <w:br/>
        <w:t>
Взял барана бык с собой, </w:t>
        <w:br/>
        <w:t>
Нужен друг ему такой. </w:t>
        <w:br/>
        <w:t>
Вот вдвоём они идут, </w:t>
        <w:br/>
        <w:t>
Им свинья навстречу тут. </w:t>
        <w:br/>
        <w:t>
Задаёт вопрос она, </w:t>
        <w:br/>
        <w:t>
Любопытством тем полна: </w:t>
        <w:br/>
        <w:t>
- Вы позволите спросить </w:t>
        <w:br/>
        <w:t>
И куда ж вам так спешить? </w:t>
        <w:br/>
        <w:t>
Отвечал степенно бык, </w:t>
        <w:br/>
        <w:t>
Он к вопросам уж привык: </w:t>
        <w:br/>
        <w:t>
- Скоро, видишь ли, зима, </w:t>
        <w:br/>
        <w:t>
К нам пожалует сама. </w:t>
        <w:br/>
        <w:t>
Я хочу построить дом, </w:t>
        <w:br/>
        <w:t>
Наслаждаться тёплым сном; </w:t>
        <w:br/>
        <w:t>
Только стройку чтоб начать, </w:t>
        <w:br/>
        <w:t>
Нужно место отыскать, </w:t>
        <w:br/>
        <w:t>
И на нём уж без зевот</w:t>
        <w:br/>
        <w:t>
В месяц дом поставить тот, </w:t>
        <w:br/>
        <w:t>
А баран поможет мне, </w:t>
        <w:br/>
        <w:t>
Он хорош в любом труде. </w:t>
        <w:br/>
        <w:t>
Говорит быку свинья: </w:t>
        <w:br/>
        <w:t>
- Помогу тебе и я! </w:t>
        <w:br/>
        <w:t>
Поработать мне не в срам, </w:t>
        <w:br/>
        <w:t>
Силу стройке всю отдам! </w:t>
        <w:br/>
        <w:t>
Бык забрал свинью с собой, </w:t>
        <w:br/>
        <w:t>
Нужен друг ему такой. </w:t>
        <w:br/>
        <w:t>
Вот втроём они идут, </w:t>
        <w:br/>
        <w:t>
На простор словечки льют. </w:t>
        <w:br/>
        <w:t>
Вдруг навстречу им петух, </w:t>
        <w:br/>
        <w:t>
В нём кипит бойцовский дух: </w:t>
        <w:br/>
        <w:t>
- И куда все держат путь, </w:t>
        <w:br/>
        <w:t>
Может, скажет, кто-нибудь? </w:t>
        <w:br/>
        <w:t>
Отвечал степенно бык, </w:t>
        <w:br/>
        <w:t>
Он к вопросам уж привык: </w:t>
        <w:br/>
        <w:t>
- Скоро, видишь ли, зима, </w:t>
        <w:br/>
        <w:t>
К нам пожалует сама. </w:t>
        <w:br/>
        <w:t>
Я хочу построить дом, </w:t>
        <w:br/>
        <w:t>
Наслаждаться тёплым сном; </w:t>
        <w:br/>
        <w:t>
Только стройку чтоб начать, </w:t>
        <w:br/>
        <w:t>
Нужно место отыскать, </w:t>
        <w:br/>
        <w:t>
И на нём уж без зевот</w:t>
        <w:br/>
        <w:t>
В месяц дом поставить тот! </w:t>
        <w:br/>
        <w:t>
В помощь мне идут друзья:</w:t>
        <w:br/>
        <w:t>
И барашек, и свинья. </w:t>
        <w:br/>
        <w:t>
Мастерством они сильны, </w:t>
        <w:br/>
        <w:t>
Потому все там нужны! </w:t>
        <w:br/>
        <w:t>
Отвечал быку петух: </w:t>
        <w:br/>
        <w:t>
- У меня на дело нюх! </w:t>
        <w:br/>
        <w:t>
Мастер я ведь хоть куда, </w:t>
        <w:br/>
        <w:t>
Не уйдёт из лап вода! </w:t>
        <w:br/>
        <w:t>
Да и сил не занимать, </w:t>
        <w:br/>
        <w:t>
Только вам, друзья, решать! </w:t>
        <w:br/>
        <w:t>
Бык забрал его с собой, </w:t>
        <w:br/>
        <w:t>
Нужен друг ему такой. </w:t>
        <w:br/>
        <w:t>
Только двинулись вперёд, </w:t>
        <w:br/>
        <w:t>
Прерван был их спешный ход. </w:t>
        <w:br/>
        <w:t>
Звери вдруг притихли все, </w:t>
        <w:br/>
        <w:t>
Гусь в кустах во всей красе. </w:t>
        <w:br/>
        <w:t>
Страхом он друзей покрыл, </w:t>
        <w:br/>
        <w:t>
В каждом слове страх цедил: </w:t>
        <w:br/>
        <w:t>
- Напугали, черти, как </w:t>
        <w:br/>
        <w:t>
И куда же мчаться так?! </w:t>
        <w:br/>
        <w:t>
Отвечал степенно бык, </w:t>
        <w:br/>
        <w:t>
Он к вопросам уж привык: </w:t>
        <w:br/>
        <w:t>
- Скоро, видишь ли, зима, </w:t>
        <w:br/>
        <w:t>
К нам пожалует сама. </w:t>
        <w:br/>
        <w:t>
Я хочу построить дом, </w:t>
        <w:br/>
        <w:t>
Наслаждаться тёплым сном; </w:t>
        <w:br/>
        <w:t>
Только стройку чтоб начать, </w:t>
        <w:br/>
        <w:t>
Нужно место отыскать </w:t>
        <w:br/>
        <w:t>
И на нём уж без зевот</w:t>
        <w:br/>
        <w:t>
В месяц дом поставить тот, </w:t>
        <w:br/>
        <w:t>
А баран, свинья, петух, </w:t>
        <w:br/>
        <w:t>
Там ловить не будут мух; </w:t>
        <w:br/>
        <w:t>
В помощь мне они идут, </w:t>
        <w:br/>
        <w:t>
К делу знания несут. </w:t>
        <w:br/>
        <w:t>
Гусь ответ им тут же дал, </w:t>
        <w:br/>
        <w:t>
Радость в сердце не скрывал: </w:t>
        <w:br/>
        <w:t>
- Слов мне в деле не толочь, </w:t>
        <w:br/>
        <w:t>
Я смогу вам всем помочь! </w:t>
        <w:br/>
        <w:t>
Труд любой мне по плечу, </w:t>
        <w:br/>
        <w:t>
Кой-кого и поучу! </w:t>
        <w:br/>
        <w:t>
Бык гуся забрал с собой, </w:t>
        <w:br/>
        <w:t>
Нужен друг ему такой. </w:t>
        <w:br/>
        <w:t>
И пошли друзья вперёд, </w:t>
        <w:br/>
        <w:t>
Но недолог был их ход. </w:t>
        <w:br/>
        <w:t>
Вот и место на подбор, </w:t>
        <w:br/>
        <w:t>
Рядом просто чудный бор, </w:t>
        <w:br/>
        <w:t>
И полянка с речкой есть, </w:t>
        <w:br/>
        <w:t>
Как не радоваться здесь?</w:t>
        <w:br/>
        <w:t>
А за радостью чуть свет</w:t>
        <w:br/>
        <w:t>
Был меж ними уж совет,</w:t>
        <w:br/>
        <w:t>
Как они построят дом, </w:t>
        <w:br/>
        <w:t>
Заживут все вместе в нём! </w:t>
        <w:br/>
        <w:t>
Да назавтра, в хмурый день, </w:t>
        <w:br/>
        <w:t>
Снизошла на них вдруг лень, </w:t>
        <w:br/>
        <w:t>
Стала им слова шептать, </w:t>
        <w:br/>
        <w:t>
Меж собой в раздор толкать. </w:t>
        <w:br/>
        <w:t>
Бык словам её не внял, </w:t>
        <w:br/>
        <w:t>
Лень он с детства презирал. </w:t>
        <w:br/>
        <w:t>
Говорил баран быку, </w:t>
        <w:br/>
        <w:t>
Лёжа нагло на боку: </w:t>
        <w:br/>
        <w:t>
- Буду, знаешь, славно жить </w:t>
        <w:br/>
        <w:t>
И о доме не тужить! </w:t>
        <w:br/>
        <w:t>
Шуба, бык, на мне толста, </w:t>
        <w:br/>
        <w:t>
Что мне эти холода?</w:t>
        <w:br/>
        <w:t>
Так что строй ты домик сам, </w:t>
        <w:br/>
        <w:t>
Время отдыху отдам! </w:t>
        <w:br/>
        <w:t>
Благородный бык такой: </w:t>
        <w:br/>
        <w:t>
- Отдыхай, да Бог с тобой! </w:t>
        <w:br/>
        <w:t>
Тут свинья с ним улеглась, </w:t>
        <w:br/>
        <w:t>
На весь лес бубнить взялась: </w:t>
        <w:br/>
        <w:t>
- Строить домик не резон, </w:t>
        <w:br/>
        <w:t>
Не страшит зимы сезон! </w:t>
        <w:br/>
        <w:t>
Глубже в землю заберусь, </w:t>
        <w:br/>
        <w:t>
От морозов схоронюсь; </w:t>
        <w:br/>
        <w:t>
Не мешай мне отдыхать, </w:t>
        <w:br/>
        <w:t>
Дай немножко помечтать! </w:t>
        <w:br/>
        <w:t>
Благородный бык такой: </w:t>
        <w:br/>
        <w:t>
- Помечтай, да Бог с тобой! </w:t>
        <w:br/>
        <w:t>
Ковырял в земле петух, </w:t>
        <w:br/>
        <w:t>
Напрягал он сильно слух, </w:t>
        <w:br/>
        <w:t>
На минуту клюв поднял </w:t>
        <w:br/>
        <w:t>
И небрежно так сказал: </w:t>
        <w:br/>
        <w:t>
- Не страшит меня снежок, </w:t>
        <w:br/>
        <w:t>
Я к барану под бочок, </w:t>
        <w:br/>
        <w:t>
И плевать на тот мороз, </w:t>
        <w:br/>
        <w:t>
Будет нынче не до слёз; </w:t>
        <w:br/>
        <w:t>
Не мешай червей искать, </w:t>
        <w:br/>
        <w:t>
Я люблю их поклевать! </w:t>
        <w:br/>
        <w:t>
Благородный бык такой: </w:t>
        <w:br/>
        <w:t>
- Клюй петух, да Бог с тобой! </w:t>
        <w:br/>
        <w:t>
Рядом гусь листочки ел, </w:t>
        <w:br/>
        <w:t>
Промолчать и он не смел: </w:t>
        <w:br/>
        <w:t>
- Зиму я переживу, </w:t>
        <w:br/>
        <w:t>
Спрячусь тут же под листву! </w:t>
        <w:br/>
        <w:t>
Под листвой тепло и сушь, </w:t>
        <w:br/>
        <w:t>
Для меня морозы - чушь, </w:t>
        <w:br/>
        <w:t>
А сейчас хочу я есть, </w:t>
        <w:br/>
        <w:t>
Много пищи всякой здесь! </w:t>
        <w:br/>
        <w:t>
Благородный бык такой: </w:t>
        <w:br/>
        <w:t>
- Кушай, гусь, да Бог с тобой! </w:t>
        <w:br/>
        <w:t>
Не в обиде бык на них, </w:t>
        <w:br/>
        <w:t>
В думках он уже своих; </w:t>
        <w:br/>
        <w:t>
Срочно к делу приступить, </w:t>
        <w:br/>
        <w:t>
Зиму всю в тепле прожить! </w:t>
        <w:br/>
        <w:t>
Стал он строить дом один, </w:t>
        <w:br/>
        <w:t>
Сам себе был господин; </w:t>
        <w:br/>
        <w:t>
Строит сутки, напролёт, </w:t>
        <w:br/>
        <w:t>
Стройкой сутками живёт. </w:t>
        <w:br/>
        <w:t>
Время в той работе шло, </w:t>
        <w:br/>
        <w:t>
Холодком вдруг понесло, </w:t>
        <w:br/>
        <w:t>
Погрузился в дрёму лес, </w:t>
        <w:br/>
        <w:t>
Серой стала шаль небес; </w:t>
        <w:br/>
        <w:t>
В дом вошёл трудяга-бык, </w:t>
        <w:br/>
        <w:t>
Счастлив был он в этот миг! </w:t>
        <w:br/>
        <w:t>
Скоро выпал первый снег, </w:t>
        <w:br/>
        <w:t>
Осень бросилась в побег, </w:t>
        <w:br/>
        <w:t>
И морозец тут как тут, </w:t>
        <w:br/>
        <w:t>
В ночь нашёл себе приют. </w:t>
        <w:br/>
        <w:t>
Да бычок теплом согрет, </w:t>
        <w:br/>
        <w:t>
Льёт печурка яркий свет, </w:t>
        <w:br/>
        <w:t>
Сам сидит он за столом, </w:t>
        <w:br/>
        <w:t>
Самоварчик тот при нём, </w:t>
        <w:br/>
        <w:t>
И баранки горкой здесь, </w:t>
        <w:br/>
        <w:t>
И варенья банка есть.</w:t>
        <w:br/>
        <w:t>
Вдруг раздался громкий стук, </w:t>
        <w:br/>
        <w:t>
Поспешил бычок на звук, </w:t>
        <w:br/>
        <w:t>
Двери настежь отворил, </w:t>
        <w:br/>
        <w:t>
Чуть язык не проглотил; </w:t>
        <w:br/>
        <w:t>
Перед ним баран стоит, </w:t>
        <w:br/>
        <w:t>
Речь повинную клубит: </w:t>
        <w:br/>
        <w:t>
- Зла не помни и прости, </w:t>
        <w:br/>
        <w:t>
Все к тебе ведут пути; </w:t>
        <w:br/>
        <w:t>
На дворе зимы разгар, </w:t>
        <w:br/>
        <w:t>
Сущий, право, там кошмар! </w:t>
        <w:br/>
        <w:t>
Я прошу лишь об одном, </w:t>
        <w:br/>
        <w:t>
Ты впусти погреться в дом! </w:t>
        <w:br/>
        <w:t>
Бык в отказ идти не смел, </w:t>
        <w:br/>
        <w:t>
Он барана пожалел: </w:t>
        <w:br/>
        <w:t>
- Это вижу я и сам, </w:t>
        <w:br/>
        <w:t>
Умереть тебе не дам! </w:t>
        <w:br/>
        <w:t>
В дом барана бык завёл, </w:t>
        <w:br/>
        <w:t>
Усадил его за стол, </w:t>
        <w:br/>
        <w:t>
Крепким чаем напоил, </w:t>
        <w:br/>
        <w:t>
С ним за жизнь заговорил. </w:t>
        <w:br/>
        <w:t>
Тут опять раздался стук, </w:t>
        <w:br/>
        <w:t>
Поспешил бычок на звук, </w:t>
        <w:br/>
        <w:t>
Сходу двери распахнул, </w:t>
        <w:br/>
        <w:t>
Громко с придыхом, икнул; </w:t>
        <w:br/>
        <w:t>
На пороге том свинья, </w:t>
        <w:br/>
        <w:t>
До бровей белеет вся! </w:t>
        <w:br/>
        <w:t>
Начала она рыдать, </w:t>
        <w:br/>
        <w:t>
Слёзным голосом вещать: </w:t>
        <w:br/>
        <w:t>
- Ты прости меня за грех, </w:t>
        <w:br/>
        <w:t>
О словах не помни тех! </w:t>
        <w:br/>
        <w:t>
Холода заели, страсть, </w:t>
        <w:br/>
        <w:t>
Насладилась ими всласть; </w:t>
        <w:br/>
        <w:t>
Дай согреться не гони, </w:t>
        <w:br/>
        <w:t>
Сердце доброе яви! </w:t>
        <w:br/>
        <w:t>
Пожалел свинью бычок, </w:t>
        <w:br/>
        <w:t>
Отказать он ей не мог: </w:t>
        <w:br/>
        <w:t>
- Проходи, свинья, не стой, </w:t>
        <w:br/>
        <w:t>
Хватит всем тепла с лихвой! </w:t>
        <w:br/>
        <w:t>
Вот они уж за столом, </w:t>
        <w:br/>
        <w:t>
В разговоре, за чайком; </w:t>
        <w:br/>
        <w:t>
И варенье в ход идёт, </w:t>
        <w:br/>
        <w:t>
И баранки тают влёт. </w:t>
        <w:br/>
        <w:t>
Скоро прибыл в дом петух, </w:t>
        <w:br/>
        <w:t>
Взор его совсем потух. </w:t>
        <w:br/>
        <w:t>
Он с порога начал речь, </w:t>
        <w:br/>
        <w:t>
Сам себя стал словом сечь: </w:t>
        <w:br/>
        <w:t>
- Извини меня, мой друг, </w:t>
        <w:br/>
        <w:t>
Огради от этих мук! </w:t>
        <w:br/>
        <w:t>
Холодов мне не стерпеть, </w:t>
        <w:br/>
        <w:t>
Лучше тут же умереть! </w:t>
        <w:br/>
        <w:t>
Об одном тебя молю, </w:t>
        <w:br/>
        <w:t>
Сохрани ты жизнь мою! </w:t>
        <w:br/>
        <w:t>
И бычок не отказал, </w:t>
        <w:br/>
        <w:t>
Тихо он ему сказал: </w:t>
        <w:br/>
        <w:t>
- Проходи, петух, скорей, </w:t>
        <w:br/>
        <w:t>
Не бросаю я друзей! </w:t>
        <w:br/>
        <w:t>
Вечерком явился гусь, </w:t>
        <w:br/>
        <w:t>
Нёс в глазах он тоже грусть, </w:t>
        <w:br/>
        <w:t>
С болью начал разговор, </w:t>
        <w:br/>
        <w:t>
Все слова себе в укор: </w:t>
        <w:br/>
        <w:t>
- Ты прости меня, бычок, </w:t>
        <w:br/>
        <w:t>
Ум мой, видно, недалёк; </w:t>
        <w:br/>
        <w:t>
На дворе мороз такой, </w:t>
        <w:br/>
        <w:t>
Околеет там любой! </w:t>
        <w:br/>
        <w:t>
Дай мне косточки погреть, </w:t>
        <w:br/>
        <w:t>
Я умнее буду впредь! </w:t>
        <w:br/>
        <w:t>
Не пошёл бычок в отказ, </w:t>
        <w:br/>
        <w:t>
Говорил не напоказ: </w:t>
        <w:br/>
        <w:t>
- Я обиды не держу, </w:t>
        <w:br/>
        <w:t>
В дом тебя войти прошу! </w:t>
        <w:br/>
        <w:t>
Вот и вместе все друзья, </w:t>
        <w:br/>
        <w:t>
Позабыта скука вся, </w:t>
        <w:br/>
        <w:t>
Все печали прочь ушли, </w:t>
        <w:br/>
        <w:t>
За столом сидят они; </w:t>
        <w:br/>
        <w:t>
Чай с вареньем дружно пьют, </w:t>
        <w:br/>
        <w:t>
Разговорчики ведут. </w:t>
        <w:br/>
        <w:t>
Только ночь укрыла лес, </w:t>
        <w:br/>
        <w:t>
Звери слышат жуткий треск; </w:t>
        <w:br/>
        <w:t>
Задрожал домишко вдруг, </w:t>
        <w:br/>
        <w:t>
Треск опять спешил на круг. </w:t>
        <w:br/>
        <w:t>
Звери к выходу бежать, </w:t>
        <w:br/>
        <w:t>
У двери пришлось им встать; </w:t>
        <w:br/>
        <w:t>
На боку лежит та дверь, </w:t>
        <w:br/>
        <w:t>
Бродит по полу метель, </w:t>
        <w:br/>
        <w:t>
На пороге том медведь, </w:t>
        <w:br/>
        <w:t>
Стал с порога он реветь: </w:t>
        <w:br/>
        <w:t>
- Убирайтесь все отсюда, </w:t>
        <w:br/>
        <w:t>
Живы все ещё покуда! </w:t>
        <w:br/>
        <w:t>
Стану сам я в доме жить, </w:t>
        <w:br/>
        <w:t>
В нём чаёк с вареньем пить! </w:t>
        <w:br/>
        <w:t>
Скучковались вмиг друзья, </w:t>
        <w:br/>
        <w:t>
Разбегаться им нельзя. </w:t>
        <w:br/>
        <w:t>
Был спокоен сильный бык, </w:t>
        <w:br/>
        <w:t>
Не срывался он на крик: </w:t>
        <w:br/>
        <w:t>
- Ты давай здесь не кричи, </w:t>
        <w:br/>
        <w:t>
В лес ворон ступай учи; </w:t>
        <w:br/>
        <w:t>
Не уйдёшь сейчас добром, </w:t>
        <w:br/>
        <w:t>
Будешь битый поделом! </w:t>
        <w:br/>
        <w:t>
Да медведь словам не внял, </w:t>
        <w:br/>
        <w:t>
Как скала пред ним стоял. </w:t>
        <w:br/>
        <w:t>
Бык к медведю подступил, </w:t>
        <w:br/>
        <w:t>
Лбом упрямца на пол сбил. </w:t>
        <w:br/>
        <w:t>
Тотчас в бой попёр баран, </w:t>
        <w:br/>
        <w:t>
Крепок был его таран; </w:t>
        <w:br/>
        <w:t>
От удара взвыл медведь, </w:t>
        <w:br/>
        <w:t>
Потерял былую твердь, </w:t>
        <w:br/>
        <w:t>
И петух тут не сробел, </w:t>
        <w:br/>
        <w:t>
Гневом праведным вскипел, </w:t>
        <w:br/>
        <w:t>
Ухватил его за нос, </w:t>
        <w:br/>
        <w:t>
Мишка болью весь оброс. </w:t>
        <w:br/>
        <w:t>
Принялся за дело гусь, </w:t>
        <w:br/>
        <w:t>
Дёргать стал его за ус, </w:t>
        <w:br/>
        <w:t>
Тут свинья вступила в бой, </w:t>
        <w:br/>
        <w:t>
Дал медведушко отбой; </w:t>
        <w:br/>
        <w:t>
Развернулся и бежать, </w:t>
        <w:br/>
        <w:t>
Диким рёвом лес терзать. </w:t>
        <w:br/>
        <w:t>
А друзья взялись за труд, </w:t>
        <w:br/>
        <w:t>
Дверь опять нашла приют, </w:t>
        <w:br/>
        <w:t>
Вновь на месте новый стол, </w:t>
        <w:br/>
        <w:t>
Стулья встали все на пол, </w:t>
        <w:br/>
        <w:t>
На столе том - самовар </w:t>
        <w:br/>
        <w:t>
И чаёк, как Божий дар; </w:t>
        <w:br/>
        <w:t>
За чайком и разговор, </w:t>
        <w:br/>
        <w:t>
Мишке все слова в укор! </w:t>
        <w:br/>
        <w:t>
А когда настал рассвет, </w:t>
        <w:br/>
        <w:t>
Был их сон теплом согрет, </w:t>
        <w:br/>
        <w:t>
И скажу я наперёд, </w:t>
        <w:br/>
        <w:t>
Радость к ним ещё придёт. </w:t>
        <w:br/>
        <w:t>
Чудный будет у них сад, </w:t>
        <w:br/>
        <w:t>
Чуть в сторонке - водопад, </w:t>
        <w:br/>
        <w:t>
А под окнами - цветы, </w:t>
        <w:br/>
        <w:t>
Дивной просто красоты, </w:t>
        <w:br/>
        <w:t>
Но пока силён мороз, </w:t>
        <w:br/>
        <w:t>
За окном сугробы в рост, </w:t>
        <w:br/>
        <w:t>
В доме бродит тишина, </w:t>
        <w:br/>
        <w:t>
Стережёт свой дом она. </w:t>
        <w:br/>
        <w:t>
Так они и будут жить, </w:t>
        <w:br/>
        <w:t>
Дружбой свято дорожить; </w:t>
        <w:br/>
        <w:t>
В доме их открыта дверь </w:t>
        <w:br/>
        <w:t>
И тебя в нём ждут, поверь. </w:t>
        <w:br/>
        <w:t>
Путь к ним, знаю, недалёк, </w:t>
        <w:br/>
        <w:t>
Поезжай ты к ним, дружок.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