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Кот-озорник</w:t>
      </w:r>
      <w:bookmarkEnd w:id="2"/>
    </w:p>
    <w:p>
      <w:pPr/>
      <w:r>
        <w:rPr/>
        <w:t xml:space="preserve">Сказка эта, друг, проста, </w:t>
        <w:br/>
        <w:t>
Сказка эта про кота. </w:t>
        <w:br/>
        <w:t>
В деревеньке, под горой, </w:t>
        <w:br/>
        <w:t>
Кот жил в доме озорной. </w:t>
        <w:br/>
        <w:t>
Только вечер на порог, </w:t>
        <w:br/>
        <w:t>
Кот вползает в погребок, </w:t>
        <w:br/>
        <w:t>
В погребке сметанка, сыр, </w:t>
        <w:br/>
        <w:t>
До утра коту в нём пир! </w:t>
        <w:br/>
        <w:t>
Так и жил он, не тужил, </w:t>
        <w:br/>
        <w:t>
Но однажды пойман был. </w:t>
        <w:br/>
        <w:t>
Изгнан кот из дома вмиг, </w:t>
        <w:br/>
        <w:t>
Брёл он лесом, напрямик; </w:t>
        <w:br/>
        <w:t>
Шишки лапою сбивал, </w:t>
        <w:br/>
        <w:t>
На весь лес седой ворчал: </w:t>
        <w:br/>
        <w:t>
- Сам себе я господин, </w:t>
        <w:br/>
        <w:t>
Проживу в лесу один! </w:t>
        <w:br/>
        <w:t>
Я, конечно, молодец, </w:t>
        <w:br/>
        <w:t>
Да хозяин мой - глупец! </w:t>
        <w:br/>
        <w:t>
Я же кот на зависть всем, </w:t>
        <w:br/>
        <w:t>
Никаких со мной проблем, </w:t>
        <w:br/>
        <w:t>
Только кушаю и сплю </w:t>
        <w:br/>
        <w:t>
И мышей тех не ловлю, </w:t>
        <w:br/>
        <w:t>
А красавец, спору нет, </w:t>
        <w:br/>
        <w:t>
Хоть пиши с меня портрет; </w:t>
        <w:br/>
        <w:t>
Ушки, носик, дивный хвост, </w:t>
        <w:br/>
        <w:t>
Да и вымахал я в рост! </w:t>
        <w:br/>
        <w:t>
Правда, чуть я толстоват, </w:t>
        <w:br/>
        <w:t>
Погреб в этом виноват; </w:t>
        <w:br/>
        <w:t>
Не сметанка бы с сырком, </w:t>
        <w:br/>
        <w:t>
Был бы стройным я котом! </w:t>
        <w:br/>
        <w:t>
Вдруг на шаге кот притих, </w:t>
        <w:br/>
        <w:t>
Там, в кустах, он слышит чих, </w:t>
        <w:br/>
        <w:t>
Слышит веток жуткий треск, </w:t>
        <w:br/>
        <w:t>
Кот напрягся в страхе весь! </w:t>
        <w:br/>
        <w:t>
Слов он больше не бросал, </w:t>
        <w:br/>
        <w:t>
Шёрстку дыбом приподнял, </w:t>
        <w:br/>
        <w:t>
Когти выпустил на вид, </w:t>
        <w:br/>
        <w:t>
Не мяучит кот, рычит; </w:t>
        <w:br/>
        <w:t>
Зубы крепенькие в ряд, </w:t>
        <w:br/>
        <w:t>
Глазки углями горят! </w:t>
        <w:br/>
        <w:t>
Он в кусты глазами врос, </w:t>
        <w:br/>
        <w:t>
Был готов решить вопрос! </w:t>
        <w:br/>
        <w:t>
Из кустов тут зайчик прыг, </w:t>
        <w:br/>
        <w:t>
Очумел зайчонок вмиг, </w:t>
        <w:br/>
        <w:t>
Пред котом он стал дрожать, </w:t>
        <w:br/>
        <w:t>
Дробно зубками стучать: </w:t>
        <w:br/>
        <w:t>
- Ты-ы-ы какой-то страшный зверь, </w:t>
        <w:br/>
        <w:t>
Испугался я, поверь, </w:t>
        <w:br/>
        <w:t>
Не видал ещё таких, </w:t>
        <w:br/>
        <w:t>
Чёрных, толстых, плечевых! </w:t>
        <w:br/>
        <w:t>
Кот умом своим сверкнул, </w:t>
        <w:br/>
        <w:t>
Рот в оскале распахнул: </w:t>
        <w:br/>
        <w:t>
- Я хочу, дружище, есть, </w:t>
        <w:br/>
        <w:t>
Всех хочу в лесу я съесть! </w:t>
        <w:br/>
        <w:t>
Днём и ночью аппетит, </w:t>
        <w:br/>
        <w:t>
Быть голодным мне претит! </w:t>
        <w:br/>
        <w:t>
А зайчонок прыг за дуб, </w:t>
        <w:br/>
        <w:t>
Не жалеет в беге пуп. </w:t>
        <w:br/>
        <w:t>
Страх зайчонку не унять, </w:t>
        <w:br/>
        <w:t>
Ветру зайца не догнать! </w:t>
        <w:br/>
        <w:t>
Кот в улыбке тянет рот, </w:t>
        <w:br/>
        <w:t>
Никаких коту забот! </w:t>
        <w:br/>
        <w:t>
Заяц скоро в страхе том, </w:t>
        <w:br/>
        <w:t>
Ушки спрятал за пеньком; </w:t>
        <w:br/>
        <w:t>
Слёз ни капли не жалел, </w:t>
        <w:br/>
        <w:t>
Он едва собой владел. </w:t>
        <w:br/>
        <w:t>
Подошла к нему лиса, </w:t>
        <w:br/>
        <w:t>
Щурит жёлтые глаза: </w:t>
        <w:br/>
        <w:t>
- Что случилось, а, дружок?</w:t>
        <w:br/>
        <w:t>
Страха чую запашок!</w:t>
        <w:br/>
        <w:t>
Заяц травку орощал, </w:t>
        <w:br/>
        <w:t>
В страхе губы он разжал: </w:t>
        <w:br/>
        <w:t>
- Там, в лесу, страшенный зверь, </w:t>
        <w:br/>
        <w:t>
Не видал таких, поверь! </w:t>
        <w:br/>
        <w:t>
Сам он чёрный и большой, </w:t>
        <w:br/>
        <w:t>
Когти с метр над головой, </w:t>
        <w:br/>
        <w:t>
Глазки углями горят, </w:t>
        <w:br/>
        <w:t>
Зубы крепенькие в ряд, </w:t>
        <w:br/>
        <w:t>
Дыбом шерсть его стоит, </w:t>
        <w:br/>
        <w:t>
Он порой, как лев, рычит, </w:t>
        <w:br/>
        <w:t>
А посмотрит - прямо жуть, </w:t>
        <w:br/>
        <w:t>
Лапы только протянуть; </w:t>
        <w:br/>
        <w:t>
Хочет нас он скушать всех, </w:t>
        <w:br/>
        <w:t>
Ох, и крепкий зверь орех! </w:t>
        <w:br/>
        <w:t>
У лисы глаза в разбег: </w:t>
        <w:br/>
        <w:t>
- Не живать нам, видно, век! </w:t>
        <w:br/>
        <w:t>
Ну-ка, заяц, дай прилечь, </w:t>
        <w:br/>
        <w:t>
От себя беду отвлечь! </w:t>
        <w:br/>
        <w:t>
Появился скоро волк, </w:t>
        <w:br/>
        <w:t>
Не возьмёт никак он в толк: </w:t>
        <w:br/>
        <w:t>
"Вот так пара, посмотри, </w:t>
        <w:br/>
        <w:t>
Хоть букет им подари! </w:t>
        <w:br/>
        <w:t>
Раньше жили, помню, врозь, </w:t>
        <w:br/>
        <w:t>
А теперь в друзьях, небось!"</w:t>
        <w:br/>
        <w:t>
Да лиса в те очи бдит, </w:t>
        <w:br/>
        <w:t>
Тихо волку говорит: </w:t>
        <w:br/>
        <w:t>
- Ты пред нами не рядись, </w:t>
        <w:br/>
        <w:t>
С нами рядышком ложись! </w:t>
        <w:br/>
        <w:t>
Там, в лесу, страшенный зверь, </w:t>
        <w:br/>
        <w:t>
Нам, дружище, ты поверь! </w:t>
        <w:br/>
        <w:t>
Сам он чёрный и большой, </w:t>
        <w:br/>
        <w:t>
Когти с метр над головой, </w:t>
        <w:br/>
        <w:t>
Глазки углями горят, </w:t>
        <w:br/>
        <w:t>
Зубы крепенькие в ряд, </w:t>
        <w:br/>
        <w:t>
Дыбом шерсть его стоит, </w:t>
        <w:br/>
        <w:t>
Он порой, как лев, рычит, </w:t>
        <w:br/>
        <w:t>
А посмотрит - прямо жуть, </w:t>
        <w:br/>
        <w:t>
Лапы только протянуть; </w:t>
        <w:br/>
        <w:t>
Хочет нас он скушать всех, </w:t>
        <w:br/>
        <w:t>
Ох, и крепкий зверь орех! </w:t>
        <w:br/>
        <w:t>
Так узнал про зверя волк, </w:t>
        <w:br/>
        <w:t>
Как-то съёжился, замолк, </w:t>
        <w:br/>
        <w:t>
Рядом с ними он прилёг, </w:t>
        <w:br/>
        <w:t>
Глаз закрыть уже не смог. </w:t>
        <w:br/>
        <w:t>
Посетил их и медведь, </w:t>
        <w:br/>
        <w:t>
От рассказа стал потеть. </w:t>
        <w:br/>
        <w:t>
Рядом с ними Мишка сел, </w:t>
        <w:br/>
        <w:t>
Каждый куст глазами ел, </w:t>
        <w:br/>
        <w:t>
Чрез минуту двинул речь, </w:t>
        <w:br/>
        <w:t>
Стал словами воздух сечь: </w:t>
        <w:br/>
        <w:t>
- Эх, подарок вышел нам, </w:t>
        <w:br/>
        <w:t>
Жить так будет просто срам! </w:t>
        <w:br/>
        <w:t>
Только выход, правда, есть, </w:t>
        <w:br/>
        <w:t>
Зверю мы окажем честь; </w:t>
        <w:br/>
        <w:t>
Пусть выходит завтра в свет, </w:t>
        <w:br/>
        <w:t>
Мы дадим ему обед; </w:t>
        <w:br/>
        <w:t>
Подобреет, злость уймёт, </w:t>
        <w:br/>
        <w:t>
Жизнь опять на круг пойдёт, </w:t>
        <w:br/>
        <w:t>
Только к зверю я ни-ни, </w:t>
        <w:br/>
        <w:t>
Тут про храбрость не свисти. </w:t>
        <w:br/>
        <w:t>
Вон ворона, ей и флаг, </w:t>
        <w:br/>
        <w:t>
На дела она мастак, </w:t>
        <w:br/>
        <w:t>
А то села у куста, </w:t>
        <w:br/>
        <w:t>
Это, знаешь, неспроста, </w:t>
        <w:br/>
        <w:t>
На прослушке уж, как пить, </w:t>
        <w:br/>
        <w:t>
Языка ей не носить! </w:t>
        <w:br/>
        <w:t>
А вороне не серчать, </w:t>
        <w:br/>
        <w:t>
Дай словечко ей сказать: </w:t>
        <w:br/>
        <w:t>
- Хоть я вас и не люблю, </w:t>
        <w:br/>
        <w:t>
Всё же вам я подсоблю, </w:t>
        <w:br/>
        <w:t>
На обед придёт ваш зверь, </w:t>
        <w:br/>
        <w:t>
Метром мой язык не мерь! </w:t>
        <w:br/>
        <w:t>
И ворона без хлопот</w:t>
        <w:br/>
        <w:t>
Вмиг наладила полёт; </w:t>
        <w:br/>
        <w:t>
Оглашает криком лес, </w:t>
        <w:br/>
        <w:t>
Тучки падают с небес! </w:t>
        <w:br/>
        <w:t>
Ровно в полдень день согрет, </w:t>
        <w:br/>
        <w:t>
У зверей готов обед; </w:t>
        <w:br/>
        <w:t>
На столе том хлеб и дичь, </w:t>
        <w:br/>
        <w:t>
Подрумяненный кулич, </w:t>
        <w:br/>
        <w:t>
И супец, и борщечок, </w:t>
        <w:br/>
        <w:t>
И баранки, и лучок, </w:t>
        <w:br/>
        <w:t>
И рыбёшка, и компот, </w:t>
        <w:br/>
        <w:t>
И сметанка есть, и мёд! </w:t>
        <w:br/>
        <w:t>
У зверей на сердце страх, </w:t>
        <w:br/>
        <w:t>
Он стоит у них в глазах. </w:t>
        <w:br/>
        <w:t>
Стала лисонька вдруг ныть: </w:t>
        <w:br/>
        <w:t>
- Шубки мне уж не носить! </w:t>
        <w:br/>
        <w:t>
Лучше спрячусь я под куст, </w:t>
        <w:br/>
        <w:t>
Размыкать не буду уст! </w:t>
        <w:br/>
        <w:t>
Заяц громко вдруг икнул, </w:t>
        <w:br/>
        <w:t>
Ушки лапками пригнул, </w:t>
        <w:br/>
        <w:t>
Враз в густой траве залёг, </w:t>
        <w:br/>
        <w:t>
Слова вымолвить не мог. </w:t>
        <w:br/>
        <w:t>
Волк в стожок скорей полез, </w:t>
        <w:br/>
        <w:t>
Спрятал глаз трусливый блеск, </w:t>
        <w:br/>
        <w:t>
И медведь стал в страхе глух, </w:t>
        <w:br/>
        <w:t>
Он на дереве затух. </w:t>
        <w:br/>
        <w:t>
Тут с вороной прибыл кот, </w:t>
        <w:br/>
        <w:t>
Кот умишком не поймёт; </w:t>
        <w:br/>
        <w:t>
Пуст в округе светлый лес, </w:t>
        <w:br/>
        <w:t>
Солнце лишь глядит с небес. </w:t>
        <w:br/>
        <w:t>
Кот на стол в любви взглянул, </w:t>
        <w:br/>
        <w:t>
Лапой радостно взмахнул, </w:t>
        <w:br/>
        <w:t>
Стал вдруг прыгать и кричать, </w:t>
        <w:br/>
        <w:t>
В той траве густой плясать. </w:t>
        <w:br/>
        <w:t>
Заяц в страхе обомлел, </w:t>
        <w:br/>
        <w:t>
Из травы орлом взлетел, </w:t>
        <w:br/>
        <w:t>
Не смыкал он в беге век, </w:t>
        <w:br/>
        <w:t>
Совершил на куст набег, </w:t>
        <w:br/>
        <w:t>
И лиса та, за кустом, </w:t>
        <w:br/>
        <w:t>
В луг рванула, напролом; </w:t>
        <w:br/>
        <w:t>
Налетела на стожок, </w:t>
        <w:br/>
        <w:t>
Волчий взгляд лису ожог. </w:t>
        <w:br/>
        <w:t>
Волк испуг забрал с собой, </w:t>
        <w:br/>
        <w:t>
Вслед помчался, за лисой. </w:t>
        <w:br/>
        <w:t>
Понеслись они вдвоём, </w:t>
        <w:br/>
        <w:t>
Друг за другом, кувырком! </w:t>
        <w:br/>
        <w:t>
Кот от страха припотел, </w:t>
        <w:br/>
        <w:t>
Он на дерево взлетел, </w:t>
        <w:br/>
        <w:t>
Нос медведю разодрал, </w:t>
        <w:br/>
        <w:t>
Мишка с дерева бежал; </w:t>
        <w:br/>
        <w:t>
За лисой и волком вслед, </w:t>
        <w:br/>
        <w:t>
Нёс в словах какой-то бред! </w:t>
        <w:br/>
        <w:t>
Заяц просто был как чёрт, </w:t>
        <w:br/>
        <w:t>
В беге заяц лапы стёр; </w:t>
        <w:br/>
        <w:t>
У реки он первым был, </w:t>
        <w:br/>
        <w:t>
Не дышал уж и не жил. </w:t>
        <w:br/>
        <w:t>
Да и звери те кто как, </w:t>
        <w:br/>
        <w:t>
Страх терзает, бедолаг. </w:t>
        <w:br/>
        <w:t>
Кот на землю скоро слез: </w:t>
        <w:br/>
        <w:t>
- Что за странный этот лес?</w:t>
        <w:br/>
        <w:t>
Все кричат и все бегут, </w:t>
        <w:br/>
        <w:t>
Видно, счастье все куют! </w:t>
        <w:br/>
        <w:t>
А ворона та сидит, </w:t>
        <w:br/>
        <w:t>
Глаз на стол она косит. </w:t>
        <w:br/>
        <w:t>
Подошёл к вороне кот, </w:t>
        <w:br/>
        <w:t>
Гладит он себе живот: </w:t>
        <w:br/>
        <w:t>
- Ты, ворона, не зевай, </w:t>
        <w:br/>
        <w:t>
Всех зверей к столу сзывай! </w:t>
        <w:br/>
        <w:t>
Будет лад у нас и пир, </w:t>
        <w:br/>
        <w:t>
Нужен нам в лесу тут мир! </w:t>
        <w:br/>
        <w:t>
Собрались все звери в круг, </w:t>
        <w:br/>
        <w:t>
У зверей в глазах испуг. </w:t>
        <w:br/>
        <w:t>
Кот с улыбкой говорил, </w:t>
        <w:br/>
        <w:t>
Доброту в словах он лил: </w:t>
        <w:br/>
        <w:t>
- Я домашний умный кот, </w:t>
        <w:br/>
        <w:t>
Вам со мной не знать хлопот! </w:t>
        <w:br/>
        <w:t>
Будем строить новый дом, </w:t>
        <w:br/>
        <w:t>
Станем жить все вместе в нём, </w:t>
        <w:br/>
        <w:t>
А кто хочет жить в кустах, </w:t>
        <w:br/>
        <w:t>
Воля ваша, ваш и страх. </w:t>
        <w:br/>
        <w:t>
Месяц вышел за порог, </w:t>
        <w:br/>
        <w:t>
Дом построен ими в срок, </w:t>
        <w:br/>
        <w:t>
И нашлась забота всем, </w:t>
        <w:br/>
        <w:t>
Никаких зверям проблем; </w:t>
        <w:br/>
        <w:t>
Котик с зайцем рыбаки, </w:t>
        <w:br/>
        <w:t>
Часто днюют у реки, </w:t>
        <w:br/>
        <w:t>
А медведь тот по дрова, </w:t>
        <w:br/>
        <w:t>
Он в дровах тех - голова. </w:t>
        <w:br/>
        <w:t>
Волк - смотрящий за костром, </w:t>
        <w:br/>
        <w:t>
Ночью волк всегда при нём, </w:t>
        <w:br/>
        <w:t>
А лиса им всем как мать:</w:t>
        <w:br/>
        <w:t>
Приготовить, постирать, </w:t>
        <w:br/>
        <w:t>
А ворона в очи бдит, </w:t>
        <w:br/>
        <w:t>
Их покой она хранит. </w:t>
        <w:br/>
        <w:t>
Правда, кот наш иногда</w:t>
        <w:br/>
        <w:t>
К людям ходит без труда. </w:t>
        <w:br/>
        <w:t>
Кот сметанку ту крадёт, </w:t>
        <w:br/>
        <w:t>
Без сметанки он - не кот.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