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Красавица и Циклоп</w:t>
      </w:r>
      <w:bookmarkEnd w:id="2"/>
    </w:p>
    <w:p>
      <w:pPr/>
      <w:r>
        <w:rPr/>
        <w:t xml:space="preserve">Жил да был один купец, </w:t>
        <w:br/>
        <w:t>
Дочерей троих отец. </w:t>
        <w:br/>
        <w:t>
Ради дочек он и жил, </w:t>
        <w:br/>
        <w:t>
Больше жизни их любил. </w:t>
        <w:br/>
        <w:t>
Им хватало всем любви, </w:t>
        <w:br/>
        <w:t>
Хоть и разные они; </w:t>
        <w:br/>
        <w:t>
Дочка старшая в мечтах, </w:t>
        <w:br/>
        <w:t>
Со слезами на глазах, </w:t>
        <w:br/>
        <w:t>
Дочка средняя - божок, </w:t>
        <w:br/>
        <w:t>
Ей скорей бы лечь на бок, </w:t>
        <w:br/>
        <w:t>
Только младшенькая дочь, </w:t>
        <w:br/>
        <w:t>
На хозяйстве день и ночь, </w:t>
        <w:br/>
        <w:t>
И в заботе обо всех, </w:t>
        <w:br/>
        <w:t>
Никаких ей нет утех; </w:t>
        <w:br/>
        <w:t>
Красотой она слывёт, </w:t>
        <w:br/>
        <w:t>
Всем любовь свою несёт. </w:t>
        <w:br/>
        <w:t>
Был отец-купец богат, </w:t>
        <w:br/>
        <w:t>
Жизни был такой он рад. </w:t>
        <w:br/>
        <w:t>
Да беда случилась здесь, </w:t>
        <w:br/>
        <w:t>
Им сейчас хоть в петлю лезь; </w:t>
        <w:br/>
        <w:t>
Разорился вдруг купец, </w:t>
        <w:br/>
        <w:t>
Все покинули дворец, </w:t>
        <w:br/>
        <w:t>
Стали в ветхом доме жить, </w:t>
        <w:br/>
        <w:t>
Хлеб с водою есть и пить. </w:t>
        <w:br/>
        <w:t>
Приуныли сёстры вмиг, </w:t>
        <w:br/>
        <w:t>
В их сердечки страх проник; </w:t>
        <w:br/>
        <w:t>
Дочка старшая ревёт</w:t>
        <w:br/>
        <w:t>
Дни и ночи, напролёт, </w:t>
        <w:br/>
        <w:t>
Дочка средняя лежит, </w:t>
        <w:br/>
        <w:t>
В потолок она глядит. </w:t>
        <w:br/>
        <w:t>
Только младшая, как мать, </w:t>
        <w:br/>
        <w:t>
Ей и часик не поспать, </w:t>
        <w:br/>
        <w:t>
Да и думки те при ней, </w:t>
        <w:br/>
        <w:t>
Не дают покоя ей: </w:t>
        <w:br/>
        <w:t>
"Все Красавицей зовут, </w:t>
        <w:br/>
        <w:t>
Но какая радость тут?! </w:t>
        <w:br/>
        <w:t>
Так и сгину в нищете, </w:t>
        <w:br/>
        <w:t>
В беспросветной суете, </w:t>
        <w:br/>
        <w:t>
А сестриц не ублажить, </w:t>
        <w:br/>
        <w:t>
Им бы только есть и пить; </w:t>
        <w:br/>
        <w:t>
Дальше некуда упасть, </w:t>
        <w:br/>
        <w:t>
Убежать бы и пропасть! </w:t>
        <w:br/>
        <w:t>
Да отца мне очень жаль, </w:t>
        <w:br/>
        <w:t>
Съест его тоска-печаль!"</w:t>
        <w:br/>
        <w:t>
Вот проходит целый год, </w:t>
        <w:br/>
        <w:t>
В гору жизнь отца идёт. </w:t>
        <w:br/>
        <w:t>
Он работу получил </w:t>
        <w:br/>
        <w:t>
И теперь счастливый был; </w:t>
        <w:br/>
        <w:t>
Огорчало лишь одно:</w:t>
        <w:br/>
        <w:t>
Та работа далеко. </w:t>
        <w:br/>
        <w:t>
Как же будут дочки здесь, </w:t>
        <w:br/>
        <w:t>
Коль ему в работу влезть?! </w:t>
        <w:br/>
        <w:t>
Он печаль в себе таил, </w:t>
        <w:br/>
        <w:t>
Дочкам тихо говорил: </w:t>
        <w:br/>
        <w:t>
- Жду я, доченьки, от вас, </w:t>
        <w:br/>
        <w:t>
На подарки ваш заказ. </w:t>
        <w:br/>
        <w:t>
Дочки старшие тут в крик, </w:t>
        <w:br/>
        <w:t>
Ловят счастья дивный миг: </w:t>
        <w:br/>
        <w:t>
- Привези, отец, нам шляпки, </w:t>
        <w:br/>
        <w:t>
Платья, шарфики и тапки; </w:t>
        <w:br/>
        <w:t>
Украшений прихвати, </w:t>
        <w:br/>
        <w:t>
Коль случатся на пути, </w:t>
        <w:br/>
        <w:t>
А ещё вези конфет, </w:t>
        <w:br/>
        <w:t>
Фруктов дивных и щербет! </w:t>
        <w:br/>
        <w:t>
Да красавица стоит, </w:t>
        <w:br/>
        <w:t>
Ничего не говорит; </w:t>
        <w:br/>
        <w:t>
На неё отец взглянул, </w:t>
        <w:br/>
        <w:t>
Тяжело присел на стул, </w:t>
        <w:br/>
        <w:t>
Стал тихонько говорить, </w:t>
        <w:br/>
        <w:t>
В каждом слове нежность лить: </w:t>
        <w:br/>
        <w:t>
- Что, Красавица, моя, </w:t>
        <w:br/>
        <w:t>
Ждёшь с дороги от меня? </w:t>
        <w:br/>
        <w:t>
Отвечает дочь с тоской: </w:t>
        <w:br/>
        <w:t>
- Буду ждать тебя, родной! </w:t>
        <w:br/>
        <w:t>
Ты, отец, грустить не смей, </w:t>
        <w:br/>
        <w:t>
Мне здесь будет тяжелей, </w:t>
        <w:br/>
        <w:t>
А вот просьба есть одна, </w:t>
        <w:br/>
        <w:t>
От души идёт она; </w:t>
        <w:br/>
        <w:t>
По земле спешит слушок, </w:t>
        <w:br/>
        <w:t>
Где-то дивный есть цветок. </w:t>
        <w:br/>
        <w:t>
Он зовётся Чудоцвет, </w:t>
        <w:br/>
        <w:t>
Красивей его уж нет. </w:t>
        <w:br/>
        <w:t>
Цветом радуги он весь, </w:t>
        <w:br/>
        <w:t>
Излучает синь небес, </w:t>
        <w:br/>
        <w:t>
А распустит лепестки, </w:t>
        <w:br/>
        <w:t>
Чудо видится внутри. </w:t>
        <w:br/>
        <w:t>
В нём девчушка-озорница, </w:t>
        <w:br/>
        <w:t>
В ритмах музыки кружится, </w:t>
        <w:br/>
        <w:t>
Только станет крошка петь, </w:t>
        <w:br/>
        <w:t>
Станет небо благоветь, </w:t>
        <w:br/>
        <w:t>
Звездопад начнётся вдруг, </w:t>
        <w:br/>
        <w:t>
Звёзды станут все на круг, </w:t>
        <w:br/>
        <w:t>
А у звёзд тех, прямо страсть, </w:t>
        <w:br/>
        <w:t>
В руки к девушке попасть! </w:t>
        <w:br/>
        <w:t>
Их она кропит водой, </w:t>
        <w:br/>
        <w:t>
Их бросает над собой, </w:t>
        <w:br/>
        <w:t>
В небо звёзды вновь летят, </w:t>
        <w:br/>
        <w:t>
Пуще прежнего горят, </w:t>
        <w:br/>
        <w:t>
А как времечко пройдёт, </w:t>
        <w:br/>
        <w:t>
Лепестки цветок свернёт, </w:t>
        <w:br/>
        <w:t>
Вмиг девчушка ляжет спать, </w:t>
        <w:br/>
        <w:t>
Той минуты светлой ждать, </w:t>
        <w:br/>
        <w:t>
Но не встретишь Чудоцвет, </w:t>
        <w:br/>
        <w:t>
Этой сказкой будь согрет. </w:t>
        <w:br/>
        <w:t>
Дочек он поцеловал, </w:t>
        <w:br/>
        <w:t>
Им наказ строжайший дал: </w:t>
        <w:br/>
        <w:t>
- Не ругайтесь меж собой, </w:t>
        <w:br/>
        <w:t>
Это, дети, грех большой. </w:t>
        <w:br/>
        <w:t>
Дружно будете вы жить, </w:t>
        <w:br/>
        <w:t>
Вдалеке мне легче быть. </w:t>
        <w:br/>
        <w:t>
Расставаться им пора, </w:t>
        <w:br/>
        <w:t>
Сани едут со двора, </w:t>
        <w:br/>
        <w:t>
Вслед саням метель шуршит, </w:t>
        <w:br/>
        <w:t>
В спину батюшке глядит. </w:t>
        <w:br/>
        <w:t>
Пятый день в пути купец, </w:t>
        <w:br/>
        <w:t>
Притомился он вконец, </w:t>
        <w:br/>
        <w:t>
А метель сильней метёт, </w:t>
        <w:br/>
        <w:t>
Еле-еле конь идёт; </w:t>
        <w:br/>
        <w:t>
У купца на сердце страх, </w:t>
        <w:br/>
        <w:t>
У купца душа в слезах. </w:t>
        <w:br/>
        <w:t>
Только стихла вдруг метель, </w:t>
        <w:br/>
        <w:t>
Перед ним открылась дверь. </w:t>
        <w:br/>
        <w:t>
Обратил он взор вокруг, </w:t>
        <w:br/>
        <w:t>
Вожжи выпустил из рук; </w:t>
        <w:br/>
        <w:t>
Замок рядом и лесок, </w:t>
        <w:br/>
        <w:t>
Льёт с небес тепла поток; </w:t>
        <w:br/>
        <w:t>
Нет от зимушки следа, </w:t>
        <w:br/>
        <w:t>
Только лужиц череда. </w:t>
        <w:br/>
        <w:t>
Вылез он из тех саней </w:t>
        <w:br/>
        <w:t>
И тихонько, до дверей. </w:t>
        <w:br/>
        <w:t>
Зал открылся перед ним, </w:t>
        <w:br/>
        <w:t>
Светом дивным озарим, </w:t>
        <w:br/>
        <w:t>
В зале стол уже накрыт, </w:t>
        <w:br/>
        <w:t>
Рядом с ним камин горит, </w:t>
        <w:br/>
        <w:t>
У камина - ряд перин, </w:t>
        <w:br/>
        <w:t>
Для кручины нет причин! </w:t>
        <w:br/>
        <w:t>
Был в той радости купец: </w:t>
        <w:br/>
        <w:t>
"Отдохну я наконец! </w:t>
        <w:br/>
        <w:t>
Посему перекусить </w:t>
        <w:br/>
        <w:t>
И скорее в сон убыть!"</w:t>
        <w:br/>
        <w:t>
Отошла тихонько ночь, </w:t>
        <w:br/>
        <w:t>
Погулять купец не прочь. </w:t>
        <w:br/>
        <w:t>
Шёл он тропкой через сад, </w:t>
        <w:br/>
        <w:t>
Чудесами тешил взгляд; </w:t>
        <w:br/>
        <w:t>
Птицы дивные снуют, </w:t>
        <w:br/>
        <w:t>
Песни дивные поют, </w:t>
        <w:br/>
        <w:t>
А деревьям дан убор </w:t>
        <w:br/>
        <w:t>
Разноцветный, на подбор; </w:t>
        <w:br/>
        <w:t>
Ручейки цветной водой, </w:t>
        <w:br/>
        <w:t>
Взор порадуют любой, </w:t>
        <w:br/>
        <w:t>
А цветов в саду - не счесть, </w:t>
        <w:br/>
        <w:t>
Видеть их купцу за честь. </w:t>
        <w:br/>
        <w:t>
Вдруг купец окаменел, </w:t>
        <w:br/>
        <w:t>
Верить взору не хотел. </w:t>
        <w:br/>
        <w:t>
Он увидел Чудоцвет, </w:t>
        <w:br/>
        <w:t>
Льёт цветок волшебный свет, </w:t>
        <w:br/>
        <w:t>
В нём девчушка-озорница, </w:t>
        <w:br/>
        <w:t>
В танце весело кружится. </w:t>
        <w:br/>
        <w:t>
Начала она вдруг петь, </w:t>
        <w:br/>
        <w:t>
Стало небо благоветь; </w:t>
        <w:br/>
        <w:t>
Звездопад начался вдруг, </w:t>
        <w:br/>
        <w:t>
Встали звёзды вмиг на круг </w:t>
        <w:br/>
        <w:t>
И в любви большой своей, </w:t>
        <w:br/>
        <w:t>
Устремились тут же к ней. </w:t>
        <w:br/>
        <w:t>
Их она кропит водой, </w:t>
        <w:br/>
        <w:t>
Их бросает над собой, </w:t>
        <w:br/>
        <w:t>
В небо звёзды вновь летят, </w:t>
        <w:br/>
        <w:t>
Пуще прежнего горят, </w:t>
        <w:br/>
        <w:t>
Но прошёл какой-то час, </w:t>
        <w:br/>
        <w:t>
Чудоцвет в момент угас, </w:t>
        <w:br/>
        <w:t>
Лепестки свои свернул, </w:t>
        <w:br/>
        <w:t>
Крепко-накрепко уснул. </w:t>
        <w:br/>
        <w:t>
Обо всём купец забыл, </w:t>
        <w:br/>
        <w:t>
Над цветком пчелой парил, </w:t>
        <w:br/>
        <w:t>
Взял его под корешок, </w:t>
        <w:br/>
        <w:t>
Страшный рык купца ожог: </w:t>
        <w:br/>
        <w:t>
- В замке ты нашёл приют, </w:t>
        <w:br/>
        <w:t>
Я создал тебе уют! </w:t>
        <w:br/>
        <w:t>
Так меня благодаришь, </w:t>
        <w:br/>
        <w:t>
Пакость сделать норовишь?! </w:t>
        <w:br/>
        <w:t>
Глянул тут купец назад, </w:t>
        <w:br/>
        <w:t>
Умереть готов был рад; </w:t>
        <w:br/>
        <w:t>
Перед ним Циклоп стоит, </w:t>
        <w:br/>
        <w:t>
Глазом огненным искрит! </w:t>
        <w:br/>
        <w:t>
Страх купец не мог унять, </w:t>
        <w:br/>
        <w:t>
Эку невидаль видать! </w:t>
        <w:br/>
        <w:t>
Стал он с дрожью говорить, </w:t>
        <w:br/>
        <w:t>
Страх в себе не может скрыть: </w:t>
        <w:br/>
        <w:t>
- Пощади меня, купца, </w:t>
        <w:br/>
        <w:t>
Бестолкового глупца! </w:t>
        <w:br/>
        <w:t>
Признаюсь, попутал бес, </w:t>
        <w:br/>
        <w:t>
Коль я в дело это влез! </w:t>
        <w:br/>
        <w:t>
И Циклоп купца простил, </w:t>
        <w:br/>
        <w:t>
С грустью он заговорил:</w:t>
        <w:br/>
        <w:t>
- Так и быть, купец, прощу, </w:t>
        <w:br/>
        <w:t>
Словом я не погрешу, </w:t>
        <w:br/>
        <w:t>
Но и ты здесь честь кажи, </w:t>
        <w:br/>
        <w:t>
В просьбе мне не откажи! </w:t>
        <w:br/>
        <w:t>
Был купец на всё готов, </w:t>
        <w:br/>
        <w:t>
Не искал купец тех слов: </w:t>
        <w:br/>
        <w:t>
- Всё исполню, не гневись, </w:t>
        <w:br/>
        <w:t>
Сохрани мне только жизнь! </w:t>
        <w:br/>
        <w:t>
Говорил Циклоп с трудом, </w:t>
        <w:br/>
        <w:t>
Боль он нёс во взгляде том: </w:t>
        <w:br/>
        <w:t>
- Пусть Красавица твоя, </w:t>
        <w:br/>
        <w:t>
Гостьей станет у меня. </w:t>
        <w:br/>
        <w:t>
Ей обиды не знавать, </w:t>
        <w:br/>
        <w:t>
Станет жить, не горевать. </w:t>
        <w:br/>
        <w:t>
Весь расстроенный вконец, </w:t>
        <w:br/>
        <w:t>
Возвратился в дом купец, </w:t>
        <w:br/>
        <w:t>
Ведал дочкам он рассказ, </w:t>
        <w:br/>
        <w:t>
Слёзы лил не на показ. </w:t>
        <w:br/>
        <w:t>
Скоро младшенькая дочь, </w:t>
        <w:br/>
        <w:t>
Уж спешит отцу помочь: </w:t>
        <w:br/>
        <w:t>
- Не печаль, отец, бровей </w:t>
        <w:br/>
        <w:t>
И от горя не хмелей. </w:t>
        <w:br/>
        <w:t>
Слажу дело я добром, </w:t>
        <w:br/>
        <w:t>
Возвращусь опять в свой дом. </w:t>
        <w:br/>
        <w:t>
Был отец совсем не рад, </w:t>
        <w:br/>
        <w:t>
Прибыл с дочкой в замок-сад, </w:t>
        <w:br/>
        <w:t>
Принял их Циклоп с душой, </w:t>
        <w:br/>
        <w:t>
В ночь купец убыл домой. </w:t>
        <w:br/>
        <w:t>
В замке стала дочка жить, </w:t>
        <w:br/>
        <w:t>
Мёд с халвою есть и пить, </w:t>
        <w:br/>
        <w:t>
Никакой нужды не знать, </w:t>
        <w:br/>
        <w:t>
Чудоцвет в любви ласкать. </w:t>
        <w:br/>
        <w:t>
Как-то видится ей сон, </w:t>
        <w:br/>
        <w:t>
Льётся дивный перезвон, </w:t>
        <w:br/>
        <w:t>
В нём старушка-говорушка, </w:t>
        <w:br/>
        <w:t>
Шепчет ей слова на ушко: </w:t>
        <w:br/>
        <w:t>
- Это чары темноты, </w:t>
        <w:br/>
        <w:t>
Что Циклопа видишь ты! </w:t>
        <w:br/>
        <w:t>
Он умом, душа, сметлив, </w:t>
        <w:br/>
        <w:t>
Он и молод и красив; </w:t>
        <w:br/>
        <w:t>
Полюби его не в страх, </w:t>
        <w:br/>
        <w:t>
Чарам вмиг наступит крах! </w:t>
        <w:br/>
        <w:t>
Ей на утро сон забыт, </w:t>
        <w:br/>
        <w:t>
День за днём опять летит, </w:t>
        <w:br/>
        <w:t>
На душе тоска, хоть вой, </w:t>
        <w:br/>
        <w:t>
Мир жестокий и немой! </w:t>
        <w:br/>
        <w:t>
Грусть её Циклоп тушил, </w:t>
        <w:br/>
        <w:t>
Тихо как-то он спросил: </w:t>
        <w:br/>
        <w:t>
- Что, Красавица, грустишь, </w:t>
        <w:br/>
        <w:t>
Вижу, боль в себе таишь? </w:t>
        <w:br/>
        <w:t>
Слёз ей было не сдержать, </w:t>
        <w:br/>
        <w:t>
Стала девушка рыдать: </w:t>
        <w:br/>
        <w:t>
- Я забыла неба цвет, </w:t>
        <w:br/>
        <w:t>
Я не вижу белый свет! </w:t>
        <w:br/>
        <w:t>
Стала пленницей я здесь, </w:t>
        <w:br/>
        <w:t>
Разве участь хуже есть?! </w:t>
        <w:br/>
        <w:t>
Он ответ ей скорый дал: </w:t>
        <w:br/>
        <w:t>
- Я и сам, поверь, страдал, </w:t>
        <w:br/>
        <w:t>
И страдаю до сих пор, </w:t>
        <w:br/>
        <w:t>
Ты меня не зришь в упор. </w:t>
        <w:br/>
        <w:t>
Стань мне верною женой, </w:t>
        <w:br/>
        <w:t>
Станет жизнь у нас другой! </w:t>
        <w:br/>
        <w:t>
Испугалась вдруг она, </w:t>
        <w:br/>
        <w:t>
Речь в испуге повела: </w:t>
        <w:br/>
        <w:t>
- Говорю тебе я "нет" </w:t>
        <w:br/>
        <w:t>
И не жди другой ответ </w:t>
        <w:br/>
        <w:t>
И, коль сможешь, не серчай, </w:t>
        <w:br/>
        <w:t>
Лучше правда, через край! </w:t>
        <w:br/>
        <w:t>
Он побрёл из сада прочь, </w:t>
        <w:br/>
        <w:t>
Боль не в силах превозмочь. </w:t>
        <w:br/>
        <w:t>
Вот в один из ясных дней, </w:t>
        <w:br/>
        <w:t>
Слух донёсся до дверей. </w:t>
        <w:br/>
        <w:t>
Там, в стороночке родной, </w:t>
        <w:br/>
        <w:t>
Ждёт её отец больной! </w:t>
        <w:br/>
        <w:t>
Стал Циклоп тревогу бить: </w:t>
        <w:br/>
        <w:t>
- Тотчас ты изволь убыть; </w:t>
        <w:br/>
        <w:t>
Не забудь меня, молю, </w:t>
        <w:br/>
        <w:t>
Я тебя, краса, люблю! </w:t>
        <w:br/>
        <w:t>
Дочке младшей рад отец, </w:t>
        <w:br/>
        <w:t>
Вышла встреча наконец! </w:t>
        <w:br/>
        <w:t>
Через месяц радость в дом, </w:t>
        <w:br/>
        <w:t>
Уж отец тот за столом; </w:t>
        <w:br/>
        <w:t>
Стали жить да поживать, </w:t>
        <w:br/>
        <w:t>
Горя-горюшка не знать! </w:t>
        <w:br/>
        <w:t>
Да беде приходит срок, </w:t>
        <w:br/>
        <w:t>
Сон Красавицы жесток; </w:t>
        <w:br/>
        <w:t>
Под сосной лежит Циклоп, </w:t>
        <w:br/>
        <w:t>
Весь в поту покатый лоб; </w:t>
        <w:br/>
        <w:t>
Умирает, не встаёт, </w:t>
        <w:br/>
        <w:t>
Он в бреду её зовёт; </w:t>
        <w:br/>
        <w:t>
В чёрном цвете Чудоцвет, </w:t>
        <w:br/>
        <w:t>
Чёрный льёт повсюду свет, </w:t>
        <w:br/>
        <w:t>
И черным-черно вокруг, </w:t>
        <w:br/>
        <w:t>
У Красавицы - испуг! </w:t>
        <w:br/>
        <w:t>
Через день она пред ним: </w:t>
        <w:br/>
        <w:t>
- Ты мне, друг, необходим! </w:t>
        <w:br/>
        <w:t>
Умереть тебе не дам, </w:t>
        <w:br/>
        <w:t>
В той любви купаться нам! </w:t>
        <w:br/>
        <w:t>
Льнёт Красавица к нему, </w:t>
        <w:br/>
        <w:t>
Поцелуй несёт ему! </w:t>
        <w:br/>
        <w:t>
Тут вдруг чудо снизошло, </w:t>
        <w:br/>
        <w:t>
Молодых оно нашло; </w:t>
        <w:br/>
        <w:t>
Озарился светом сад, </w:t>
        <w:br/>
        <w:t>
Чёрных чар рассеян яд! </w:t>
        <w:br/>
        <w:t>
Вдруг и вспомнился ей сон; </w:t>
        <w:br/>
        <w:t>
Не Циклоп, красавец он! </w:t>
        <w:br/>
        <w:t>
Принц в глаза ей заглянул, </w:t>
        <w:br/>
        <w:t>
В глубине тех глаз тонул: </w:t>
        <w:br/>
        <w:t>
- Силы тёмные я бил, </w:t>
        <w:br/>
        <w:t>
Околдован ими был! </w:t>
        <w:br/>
        <w:t>
Да любовь сильнее чар, </w:t>
        <w:br/>
        <w:t>
Это, право, Божий дар! </w:t>
        <w:br/>
        <w:t>
Ты женой, краса, мне стань, </w:t>
        <w:br/>
        <w:t>
Душу снова мне не рань! </w:t>
        <w:br/>
        <w:t>
И услышал он тогда: </w:t>
        <w:br/>
        <w:t>
- Говорю тебе я - да! </w:t>
        <w:br/>
        <w:t>
Скоро свадьба была - мёд, </w:t>
        <w:br/>
        <w:t>
Месяц длилась, напролёт! </w:t>
        <w:br/>
        <w:t>
Принц с Красавицей живут, </w:t>
        <w:br/>
        <w:t>
Дети в их семье растут, </w:t>
        <w:br/>
        <w:t>
И любовь в ней день-деньской, </w:t>
        <w:br/>
        <w:t>
Горе ходит стороной, </w:t>
        <w:br/>
        <w:t>
А прекрасный Чудоцвет, </w:t>
        <w:br/>
        <w:t>
Дарит им покой и свет, </w:t>
        <w:br/>
        <w:t>
В нём девчонка-озорница, </w:t>
        <w:br/>
        <w:t>
В танце весело кружится; </w:t>
        <w:br/>
        <w:t>
Улыбается, поёт, </w:t>
        <w:br/>
        <w:t>
В гости всех к себе зовёт.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