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К. Чуковский</w:t>
      </w:r>
      <w:bookmarkEnd w:id="1"/>
    </w:p>
    <w:p>
      <w:pPr>
        <w:pStyle w:val="Heading1"/>
      </w:pPr>
      <w:bookmarkStart w:id="2" w:name="_Toc2"/>
      <w:r>
        <w:t>Крокодил (старая-престарая сказка)</w:t>
      </w:r>
      <w:bookmarkEnd w:id="2"/>
    </w:p>
    <w:p>
      <w:pPr/>
      <w:r>
        <w:rPr/>
        <w:t xml:space="preserve">Часть первая Жил да был </w:t>
        <w:br/>
        <w:t>
  Крокодил. </w:t>
        <w:br/>
        <w:t>
  Он по улицам ходил, </w:t>
        <w:br/>
        <w:t>
  Папиросы курил, </w:t>
        <w:br/>
        <w:t>
  По-турецки говорил, - </w:t>
        <w:br/>
        <w:t>
  Крокодил, Крокодил Крокодилович! А за ним-то народ </w:t>
        <w:br/>
        <w:t>
  И поёт и орёт: </w:t>
        <w:br/>
        <w:t>
"Вот урод так урод! </w:t>
        <w:br/>
        <w:t>
  Что за нос, что за рот! </w:t>
        <w:br/>
        <w:t>
  И откуда такое чудовище?" Гимназисты за ним, </w:t>
        <w:br/>
        <w:t>
  Трубочисты за ним, </w:t>
        <w:br/>
        <w:t>
  И толкают его, </w:t>
        <w:br/>
        <w:t>
  Обижают его; </w:t>
        <w:br/>
        <w:t>
  И какой-то малыш </w:t>
        <w:br/>
        <w:t>
  Показал ему шиш, </w:t>
        <w:br/>
        <w:t>
  И какой-то барбос </w:t>
        <w:br/>
        <w:t>
  Укусил его в нос, - </w:t>
        <w:br/>
        <w:t>
  Нехороший барбос, невоспитанный. Оглянулся Крокодил </w:t>
        <w:br/>
        <w:t>
  И барбоса проглотил, </w:t>
        <w:br/>
        <w:t>
  Проглотил его вместе с ошейником. Рассердился народ, </w:t>
        <w:br/>
        <w:t>
  И зовёт и орёт: </w:t>
        <w:br/>
        <w:t>
"Эй, держите его, </w:t>
        <w:br/>
        <w:t>
  Да вяжите его, </w:t>
        <w:br/>
        <w:t>
  Да ведите скорее в полицию!" Он вбегает в трамвай, </w:t>
        <w:br/>
        <w:t>
  Все кричат: "Ай-ай-ай!" </w:t>
        <w:br/>
        <w:t>
  И бегом, </w:t>
        <w:br/>
        <w:t>
  Кувырком, </w:t>
        <w:br/>
        <w:t>
  По домам, </w:t>
        <w:br/>
        <w:t>
  По углам: </w:t>
        <w:br/>
        <w:t>
"Помогите! Спасите! Помилуйте!" Подбежал городовой: </w:t>
        <w:br/>
        <w:t>
"Что за шум? Что за вой? </w:t>
        <w:br/>
        <w:t>
  Как ты смеешь тут ходить, </w:t>
        <w:br/>
        <w:t>
  По-турецки говорить? </w:t>
        <w:br/>
        <w:t>
  Крокодилам тут гулять воспрещается". Усмехнулся Крокодил </w:t>
        <w:br/>
        <w:t>
  И беднягу проглотил, </w:t>
        <w:br/>
        <w:t>
  Проглотил с сапогами и шашкою. Все от страха дрожат, </w:t>
        <w:br/>
        <w:t>
  Все от страха визжат. </w:t>
        <w:br/>
        <w:t>
  Лишь один </w:t>
        <w:br/>
        <w:t>
  Гражданин </w:t>
        <w:br/>
        <w:t>
  Не визжал, </w:t>
        <w:br/>
        <w:t>
  Не дрожал - </w:t>
        <w:br/>
        <w:t>
  Это доблестный Ваня Васильчиков.  Он боец, </w:t>
        <w:br/>
        <w:t>
  Молодец, </w:t>
        <w:br/>
        <w:t>
  Он герой </w:t>
        <w:br/>
        <w:t>
  Удалой: </w:t>
        <w:br/>
        <w:t>
  Он без няни гуляет по улицам. Он сказал: "Ты злодей, </w:t>
        <w:br/>
        <w:t>
  Пожираешь людей, </w:t>
        <w:br/>
        <w:t>
  Так за это мой меч - </w:t>
        <w:br/>
        <w:t>
  Твою голову с плеч!" - </w:t>
        <w:br/>
        <w:t>
  И взмахнул своей саблей игрушечной. И сказал Крокодил: </w:t>
        <w:br/>
        <w:t>
"Ты меня победил! </w:t>
        <w:br/>
        <w:t>
  Не губи меня, Ваня Васильчиков! </w:t>
        <w:br/>
        <w:t>
  Пожалей ты моих крокодильчиков! </w:t>
        <w:br/>
        <w:t>
  Крокодильчики в Ниле плескаются, </w:t>
        <w:br/>
        <w:t>
  Со слезами меня дожидаются, </w:t>
        <w:br/>
        <w:t>
  Отпусти меня к деточкам, Ванечка, </w:t>
        <w:br/>
        <w:t>
  Я за то подарю тебе пряничка". Отвечал ему Ваня Васильчиков: </w:t>
        <w:br/>
        <w:t>
"Хоть и жаль мне твоих крокодильчиков, </w:t>
        <w:br/>
        <w:t>
  Но тебя, кровожадную гадину, </w:t>
        <w:br/>
        <w:t>
  Я сейчас изрублю, как говядину. </w:t>
        <w:br/>
        <w:t>
  Мне, обжора, жалеть тебя нечего: </w:t>
        <w:br/>
        <w:t>
  Много мяса ты съел человечьего". И сказал Крокодил: </w:t>
        <w:br/>
        <w:t>
"Всё, что я проглотил, </w:t>
        <w:br/>
        <w:t>
  Я обратно отдам тебе с радостью!" И вот живой Городовой </w:t>
        <w:br/>
        <w:t>
  Явился вмиг перед толпой: </w:t>
        <w:br/>
        <w:t>
  Утроба Крокодила </w:t>
        <w:br/>
        <w:t>
  Ему не повредила. И Дружок </w:t>
        <w:br/>
        <w:t>
  В один прыжок </w:t>
        <w:br/>
        <w:t>
  Из пасти Крокодила </w:t>
        <w:br/>
        <w:t>
  Скок! </w:t>
        <w:br/>
        <w:t>
  Ну от радости плясать, </w:t>
        <w:br/>
        <w:t>
  Щёки Ванины лизать. Трубы затрубили! </w:t>
        <w:br/>
        <w:t>
  Пушки запалили! </w:t>
        <w:br/>
        <w:t>
  Очень рад Петроград - </w:t>
        <w:br/>
        <w:t>
  Все ликуют и танцуют, </w:t>
        <w:br/>
        <w:t>
  Ваню милого целуют, </w:t>
        <w:br/>
        <w:t>
  И из каждого двора </w:t>
        <w:br/>
        <w:t>
  Слышно громкое "ура". </w:t>
        <w:br/>
        <w:t>
  Вся столица украсилась флагами. Спаситель Петрограда </w:t>
        <w:br/>
        <w:t>
  От яростного гада, </w:t>
        <w:br/>
        <w:t>
  Да здравствует Ваня Васильчиков! И дать ему в награду </w:t>
        <w:br/>
        <w:t>
  Сто фунтов винограду, </w:t>
        <w:br/>
        <w:t>
  Сто фунтов мармеладу, </w:t>
        <w:br/>
        <w:t>
  Сто фунтов шоколаду </w:t>
        <w:br/>
        <w:t>
  И тысячу порций мороженого! А яростного гада </w:t>
        <w:br/>
        <w:t>
  Долой из Петрограда! </w:t>
        <w:br/>
        <w:t>
  Пусть едет к своим крокодильчикам! Он вскочил в аэроплан </w:t>
        <w:br/>
        <w:t>
  Полетел, как ураган, </w:t>
        <w:br/>
        <w:t>
  И ни разу назад не оглядывался, </w:t>
        <w:br/>
        <w:t>
  И домчался стрелой </w:t>
        <w:br/>
        <w:t>
  До сторонки родной, </w:t>
        <w:br/>
        <w:t>
  На которой написано: "Африка".  Прыгнул в Нил </w:t>
        <w:br/>
        <w:t>
  Крокодил, </w:t>
        <w:br/>
        <w:t>
  Прямо в ил </w:t>
        <w:br/>
        <w:t>
  Угодил, </w:t>
        <w:br/>
        <w:t>
  Где жила его жена Крокодилица, </w:t>
        <w:br/>
        <w:t>
  Его детушек кормилица-поилица. Часть вторая Говорит ему печальная жена: </w:t>
        <w:br/>
        <w:t>
"Я с детишками намучилась одна: </w:t>
        <w:br/>
        <w:t>
  То Кокошенька Лёлёшеньку разит, </w:t>
        <w:br/>
        <w:t>
  То Лёлёшенька Кокошеньку тузит. </w:t>
        <w:br/>
        <w:t>
  А Тотошенька сегодня нашалил: </w:t>
        <w:br/>
        <w:t>
  Выпил целую бутылочку чернил. </w:t>
        <w:br/>
        <w:t>
  На колени я поставила его </w:t>
        <w:br/>
        <w:t>
  И без сладкого оставила его. </w:t>
        <w:br/>
        <w:t>
  У Кокошеньки всю ночь был сильный жар: </w:t>
        <w:br/>
        <w:t>
  Проглотил он по ошибке самовар, - </w:t>
        <w:br/>
        <w:t>
  Да, спасибо, наш аптекарь Бегемот </w:t>
        <w:br/>
        <w:t>
  Положил ему лягушку на живот". Опечалился несчастный Крокодил </w:t>
        <w:br/>
        <w:t>
  И слезу себе на брюхо уронил: </w:t>
        <w:br/>
        <w:t>
"Как же мы без самовара будем жить? </w:t>
        <w:br/>
        <w:t>
  Как же чай без самовара будем пить?" Но тут распахнулися двери, </w:t>
        <w:br/>
        <w:t>
  В дверях показалися звери: </w:t>
        <w:br/>
        <w:t>
  Гиены, удавы, слоны, </w:t>
        <w:br/>
        <w:t>
  И страусы, и кабаны, </w:t>
        <w:br/>
        <w:t>
  И Слониха, </w:t>
        <w:br/>
        <w:t>
  Щеголиха, </w:t>
        <w:br/>
        <w:t>
  Стопудовая купчиха, </w:t>
        <w:br/>
        <w:t>
  И Жираф - </w:t>
        <w:br/>
        <w:t>
  Важный граф, </w:t>
        <w:br/>
        <w:t>
  Вышиною с телеграф, - </w:t>
        <w:br/>
        <w:t>
  Всё приятели-друзья, </w:t>
        <w:br/>
        <w:t>
  Всё родня и кумовья. </w:t>
        <w:br/>
        <w:t>
  Ну соседа обнимать, </w:t>
        <w:br/>
        <w:t>
  Ну соседа целовать: </w:t>
        <w:br/>
        <w:t>
"Подавай-ка нам подарочки заморские, </w:t>
        <w:br/>
        <w:t>
  Угости-ка нас гостинцами невиданными!" Отвечает Крокодил: </w:t>
        <w:br/>
        <w:t>
"Никого я не забыл, </w:t>
        <w:br/>
        <w:t>
  И для каждого из вас </w:t>
        <w:br/>
        <w:t>
  Я подарочки припас! </w:t>
        <w:br/>
        <w:t>
  Льву - </w:t>
        <w:br/>
        <w:t>
  Халву, </w:t>
        <w:br/>
        <w:t>
  Мартышке - </w:t>
        <w:br/>
        <w:t>
  Коврижки, </w:t>
        <w:br/>
        <w:t>
  Орлу - </w:t>
        <w:br/>
        <w:t>
  Пастилу, </w:t>
        <w:br/>
        <w:t>
  Бегемотику - </w:t>
        <w:br/>
        <w:t>
  Книжки, </w:t>
        <w:br/>
        <w:t>
  Буйволу - удочку, </w:t>
        <w:br/>
        <w:t>
  Страусу - дудочку, </w:t>
        <w:br/>
        <w:t>
  Слонихе - конфет, </w:t>
        <w:br/>
        <w:t>
  А Слону - пистолет..." Только Тотошеньке, </w:t>
        <w:br/>
        <w:t>
  Только Кокошеньке </w:t>
        <w:br/>
        <w:t>
  Не подарил </w:t>
        <w:br/>
        <w:t>
  Крокодил </w:t>
        <w:br/>
        <w:t>
  Ничегошеньки. Плачут Тотоша с Кокошей: </w:t>
        <w:br/>
        <w:t>
"Папочка, ты нехороший! </w:t>
        <w:br/>
        <w:t>
  Даже для глупой Овцы </w:t>
        <w:br/>
        <w:t>
  Есть у тебя леденцы. </w:t>
        <w:br/>
        <w:t>
  Мы же тебе не чужие, </w:t>
        <w:br/>
        <w:t>
  Мы твои дети родные, </w:t>
        <w:br/>
        <w:t>
  Так отчего, отчего </w:t>
        <w:br/>
        <w:t>
  Ты нам не привёз ничего?" Улыбнулся, засмеялся Крокодил: </w:t>
        <w:br/>
        <w:t>
"Нет, детёныши, я вас не позабыл: </w:t>
        <w:br/>
        <w:t>
  Вот вам ёлочка душистая, зелёная, </w:t>
        <w:br/>
        <w:t>
  Из далёкой из России привезённая, </w:t>
        <w:br/>
        <w:t>
  Вся чудесными увешана игрушками, </w:t>
        <w:br/>
        <w:t>
  Золочёными орешками, хлопушками. </w:t>
        <w:br/>
        <w:t>
  То-то свечки мы на ёлочке зажжём, </w:t>
        <w:br/>
        <w:t>
  То-то песенки мы ёлочке споём: </w:t>
        <w:br/>
        <w:t>
"Человечьим ты служила малышам, </w:t>
        <w:br/>
        <w:t>
  Послужи теперь и нам, и нам, и нам!" Как услышали про ёлочку слоны, </w:t>
        <w:br/>
        <w:t>
  Ягуары, павианы, кабаны, </w:t>
        <w:br/>
        <w:t>
  Тотчас за руки </w:t>
        <w:br/>
        <w:t>
  На радостях взялись </w:t>
        <w:br/>
        <w:t>
  И вкруг ёлочки </w:t>
        <w:br/>
        <w:t>
  Вприсядку понеслись. </w:t>
        <w:br/>
        <w:t>
  Не беда, что, расплясавшись, Бегемот </w:t>
        <w:br/>
        <w:t>
  Повалил на Крокодилицу комод, </w:t>
        <w:br/>
        <w:t>
  И с разбегу круторогий Носорог </w:t>
        <w:br/>
        <w:t>
  Рогом, рогом зацепился за порог. </w:t>
        <w:br/>
        <w:t>
  Ах, как весело, как весело Шакал </w:t>
        <w:br/>
        <w:t>
  На гитаре плясовую заиграл! </w:t>
        <w:br/>
        <w:t>
  Даже бабочки упёрлися в бока, </w:t>
        <w:br/>
        <w:t>
  С комарами заплясали трепака. </w:t>
        <w:br/>
        <w:t>
  Пляшут чижики и зайчики в лесах, </w:t>
        <w:br/>
        <w:t>
  Пляшут раки, пляшут окуни в морях, </w:t>
        <w:br/>
        <w:t>
  Пляшут в поле червячки и паучки, </w:t>
        <w:br/>
        <w:t>
  Пляшут божии коровки и жучки. Вдруг забили барабаны, </w:t>
        <w:br/>
        <w:t>
  Прибежали обезьяны: </w:t>
        <w:br/>
        <w:t>
"Трам-там-там! трам-там-там! </w:t>
        <w:br/>
        <w:t>
  Едет к нам Гиппопотам". </w:t>
        <w:br/>
        <w:t>
"К нам - </w:t>
        <w:br/>
        <w:t>
  Гиппопотам?!" "Сам - </w:t>
        <w:br/>
        <w:t>
  Гиппопотам?!" </w:t>
        <w:br/>
        <w:t>
"Там - </w:t>
        <w:br/>
        <w:t>
  Гиппопотам?!"*Ах, какое поднялось рычанье, </w:t>
        <w:br/>
        <w:t>
  Верещанье, и блеянье, и мычанье! </w:t>
        <w:br/>
        <w:t>
"Шутка ли, ведь сам Гиппопотам </w:t>
        <w:br/>
        <w:t>
  Жаловать сюда изволит к нам!" Крокодилица скорее убежала </w:t>
        <w:br/>
        <w:t>
  И Кокошу и Тотошу причесала. </w:t>
        <w:br/>
        <w:t>
  А взволнованный, дрожащий Крокодил </w:t>
        <w:br/>
        <w:t>
  От волнения салфетку проглотил.  А Жираф, </w:t>
        <w:br/>
        <w:t>
  Хоть и граф, </w:t>
        <w:br/>
        <w:t>
  Взгромоздился на шкаф, </w:t>
        <w:br/>
        <w:t>
  И оттуда </w:t>
        <w:br/>
        <w:t>
  На верблюда </w:t>
        <w:br/>
        <w:t>
  Вся посыпалась посуда!  А змеи </w:t>
        <w:br/>
        <w:t>
  Лакеи </w:t>
        <w:br/>
        <w:t>
  Надели ливреи, </w:t>
        <w:br/>
        <w:t>
  Шуршат по аллее, </w:t>
        <w:br/>
        <w:t>
  Спешат поскорее </w:t>
        <w:br/>
        <w:t>
  Встречать молодого царя! И Крокодил на пороге </w:t>
        <w:br/>
        <w:t>
  Целует у гостя ноги: </w:t>
        <w:br/>
        <w:t>
"Скажи, повелитель, какая звезда </w:t>
        <w:br/>
        <w:t>
  Тебе указала дорогу сюда?" И говорит ему царь: "Мне вчера донесли обезьяны, </w:t>
        <w:br/>
        <w:t>
  Что ты ездил в далёкие страны, </w:t>
        <w:br/>
        <w:t>
  Где растут на деревьях игрушки </w:t>
        <w:br/>
        <w:t>
  И сыплются с неба ватрушки, </w:t>
        <w:br/>
        <w:t>
  Вот и пришёл я сюда о чудесных игрушках послушать </w:t>
        <w:br/>
        <w:t>
  И небесных ватрушек покушать". И говорит Крокодил: </w:t>
        <w:br/>
        <w:t>
"Пожалуйте, ваше величество! </w:t>
        <w:br/>
        <w:t>
  Кокоша, поставь самовар! </w:t>
        <w:br/>
        <w:t>
  Тотоша, зажги электричество!" И говорит Гиппопотам: </w:t>
        <w:br/>
        <w:t>
"О Крокодил, поведай нам, </w:t>
        <w:br/>
        <w:t>
  Что видел ты в чужом краю, </w:t>
        <w:br/>
        <w:t>
  А я покуда подремлю". И встал печальный Крокодил </w:t>
        <w:br/>
        <w:t>
  И медленно заговорил: "Узнайте, милые друзья, </w:t>
        <w:br/>
        <w:t>
  Потрясена душа моя. </w:t>
        <w:br/>
        <w:t>
  Я столько горя видел там, </w:t>
        <w:br/>
        <w:t>
  Что даже ты, Гиппопотам, </w:t>
        <w:br/>
        <w:t>
  И то завыл бы, как щенок, </w:t>
        <w:br/>
        <w:t>
  Когда б его увидеть мог. </w:t>
        <w:br/>
        <w:t>
  Там наши братья, как в аду - </w:t>
        <w:br/>
        <w:t>
  В Зоологическом саду. </w:t>
        <w:br/>
        <w:t>
  О, этот сад, ужасный сад! </w:t>
        <w:br/>
        <w:t>
  Его забыть я был бы рад. </w:t>
        <w:br/>
        <w:t>
  Там под бичами сторожей </w:t>
        <w:br/>
        <w:t>
  Немало мучится зверей, </w:t>
        <w:br/>
        <w:t>
  Они стенают, и ревут, </w:t>
        <w:br/>
        <w:t>
  И цепи тяжкие грызут, </w:t>
        <w:br/>
        <w:t>
  Но им не вырваться сюда </w:t>
        <w:br/>
        <w:t>
  Из тесных клеток никогда. Там слон - забава для детей, </w:t>
        <w:br/>
        <w:t>
  Игрушка глупых малышей. </w:t>
        <w:br/>
        <w:t>
  Там человечья мелюзга </w:t>
        <w:br/>
        <w:t>
  Оленю теребит рога </w:t>
        <w:br/>
        <w:t>
  И буйволу щекочет нос, </w:t>
        <w:br/>
        <w:t>
  Как будто буйвол - это пёс. </w:t>
        <w:br/>
        <w:t>
  Вы помните, меж нами жил </w:t>
        <w:br/>
        <w:t>
  Один весёлый крокодил... </w:t>
        <w:br/>
        <w:t>
  Он мой племянник. Я его </w:t>
        <w:br/>
        <w:t>
  Любил, как сына своего. Он был проказник, и плясун, </w:t>
        <w:br/>
        <w:t>
  И озорник, и хохотун, </w:t>
        <w:br/>
        <w:t>
  А ныне там передо мной, </w:t>
        <w:br/>
        <w:t>
  Измученный, полуживой, </w:t>
        <w:br/>
        <w:t>
  В лохани грязной он лежал </w:t>
        <w:br/>
        <w:t>
  И, умирая, мне сказал: </w:t>
        <w:br/>
        <w:t>
"Не проклинаю палачей, </w:t>
        <w:br/>
        <w:t>
  Ни их цепей, ни их бичей, </w:t>
        <w:br/>
        <w:t>
  Но вам, предатели друзья, </w:t>
        <w:br/>
        <w:t>
  Проклятье посылаю я. </w:t>
        <w:br/>
        <w:t>
  Вы так могучи, так сильны, </w:t>
        <w:br/>
        <w:t>
  Удавы, буйволы, слоны, </w:t>
        <w:br/>
        <w:t>
  Мы каждый день и каждый час </w:t>
        <w:br/>
        <w:t>
  Из наших тюрем звали вас </w:t>
        <w:br/>
        <w:t>
  И ждали, верили, что вот </w:t>
        <w:br/>
        <w:t>
  Освобождение придёт, </w:t>
        <w:br/>
        <w:t>
  Что вы нахлынете сюда, </w:t>
        <w:br/>
        <w:t>
  Чтобы разрушить навсегда </w:t>
        <w:br/>
        <w:t>
  Людские, злые города, </w:t>
        <w:br/>
        <w:t>
  Где ваши братья и сыны </w:t>
        <w:br/>
        <w:t>
  В неволе жить обречены!" - </w:t>
        <w:br/>
        <w:t>
  Сказал и умер. </w:t>
        <w:br/>
        <w:t>
  Я стоял </w:t>
        <w:br/>
        <w:t>
  И клятвы страшные давал </w:t>
        <w:br/>
        <w:t>
  Злодеям-людям отомстить </w:t>
        <w:br/>
        <w:t>
  И всех зверей освободить. </w:t>
        <w:br/>
        <w:t>
  Вставай же, сонное зверьё! </w:t>
        <w:br/>
        <w:t>
  Покинь же логово своё! </w:t>
        <w:br/>
        <w:t>
  Вонзи в жестокого врага </w:t>
        <w:br/>
        <w:t>
  Клыки, и когти, и рога! Там есть один среди людей - </w:t>
        <w:br/>
        <w:t>
  Сильнее всех богатырей! </w:t>
        <w:br/>
        <w:t>
  Он страшно грозен, страшно лют, </w:t>
        <w:br/>
        <w:t>
  Его Васильчиков зовут, </w:t>
        <w:br/>
        <w:t>
  И я за голову его </w:t>
        <w:br/>
        <w:t>
  Не пожалел бы ничего!" Ощетинились зверюги и, оскалившись, кричат: </w:t>
        <w:br/>
        <w:t>
"Так веди нас за собою на проклятый Зоосад, </w:t>
        <w:br/>
        <w:t>
  Где в неволе наши братья за решётками сидят! </w:t>
        <w:br/>
        <w:t>
  Мы решётки поломаем, мы оковы разобьём, </w:t>
        <w:br/>
        <w:t>
  И несчастных наших братьев из неволи мы спасём. </w:t>
        <w:br/>
        <w:t>
  А злодеев забодаем, искусаем, загрызём!" Через болота и пески </w:t>
        <w:br/>
        <w:t>
  Идут звериные полки, </w:t>
        <w:br/>
        <w:t>
  Их воевода впереди, </w:t>
        <w:br/>
        <w:t>
  Скрестивши руки на груди. </w:t>
        <w:br/>
        <w:t>
  Они идут на Петроград, </w:t>
        <w:br/>
        <w:t>
  Они сожрать его хотят, </w:t>
        <w:br/>
        <w:t>
  И всех людей, </w:t>
        <w:br/>
        <w:t>
  И всех детей </w:t>
        <w:br/>
        <w:t>
  Они без жалости съедят. </w:t>
        <w:br/>
        <w:t>
  О бедный, бедный Петроград! Часть третья Милая девочка Лялечка! </w:t>
        <w:br/>
        <w:t>
  С куклой гуляла она </w:t>
        <w:br/>
        <w:t>
  И на Таврической улице </w:t>
        <w:br/>
        <w:t>
  Вдруг увидала Слона. Боже, какое страшилище! </w:t>
        <w:br/>
        <w:t>
  Ляля бежит и кричит. </w:t>
        <w:br/>
        <w:t>
  Глядь, перед ней из-под мостика </w:t>
        <w:br/>
        <w:t>
  Высунул голову Кит. Лялечка плачет и пятится, </w:t>
        <w:br/>
        <w:t>
  Лялечка маму зовёт... </w:t>
        <w:br/>
        <w:t>
  А в подворотне на лавочке </w:t>
        <w:br/>
        <w:t>
  Страшный сидит Бегемот. Змеи, шакалы и буйволы </w:t>
        <w:br/>
        <w:t>
  Всюду шипят и рычат. </w:t>
        <w:br/>
        <w:t>
  Бедная, бедная Лялечка! </w:t>
        <w:br/>
        <w:t>
  Беги без оглядки назад! Лялечка лезет на дерево, </w:t>
        <w:br/>
        <w:t>
  Куклу прижала к груди. </w:t>
        <w:br/>
        <w:t>
  Бедная, бедная Лялечка! </w:t>
        <w:br/>
        <w:t>
  Что это там впереди? Гадкое чучело-чудище </w:t>
        <w:br/>
        <w:t>
  Скалит клыкастую пасть, </w:t>
        <w:br/>
        <w:t>
  Тянется, тянется к Лялечке, </w:t>
        <w:br/>
        <w:t>
  Лялечку хочет украсть. Лялечка прыгнула с дерева, </w:t>
        <w:br/>
        <w:t>
  Чудище прыгнуло к ней, </w:t>
        <w:br/>
        <w:t>
  Сцапало бедную Лялечку </w:t>
        <w:br/>
        <w:t>
  И убежало скорей. А на Таврической улице </w:t>
        <w:br/>
        <w:t>
  Мамочка Лялечку ждёт: </w:t>
        <w:br/>
        <w:t>
"Где моя милая Лялечка? </w:t>
        <w:br/>
        <w:t>
  Что же она не идёт?" Дикая Горилла </w:t>
        <w:br/>
        <w:t>
  Лялю утащила </w:t>
        <w:br/>
        <w:t>
  И по тротуару </w:t>
        <w:br/>
        <w:t>
  Побежала вскачь. Выше, выше, выше, </w:t>
        <w:br/>
        <w:t>
  Вот она на крыше, </w:t>
        <w:br/>
        <w:t>
  На седьмом этаже </w:t>
        <w:br/>
        <w:t>
  Прыгает, как мяч. На трубу вспорхнула, </w:t>
        <w:br/>
        <w:t>
  Сажи зачерпнула, </w:t>
        <w:br/>
        <w:t>
  Вымазала Лялю, </w:t>
        <w:br/>
        <w:t>
  Села на карниз. Села, задремала, </w:t>
        <w:br/>
        <w:t>
  Лялю покачала </w:t>
        <w:br/>
        <w:t>
  И с ужасным криком </w:t>
        <w:br/>
        <w:t>
  Кинулася вниз. Закрывайте окна, закрывайте двери, </w:t>
        <w:br/>
        <w:t>
  Полезайте поскорее под кровать, </w:t>
        <w:br/>
        <w:t>
  Потому что злые, яростные звери </w:t>
        <w:br/>
        <w:t>
  Вас хотят на части, на части разорвать! Кто, дрожа от страха, спрятался в чулане, </w:t>
        <w:br/>
        <w:t>
  Кто в собачьей будке, кто на чердаке... </w:t>
        <w:br/>
        <w:t>
  Папа схоронился в старом чемодане, </w:t>
        <w:br/>
        <w:t>
  Дядя под диваном, тётя в сундуке. Где найдётся такой </w:t>
        <w:br/>
        <w:t>
  Богатырь удалой, </w:t>
        <w:br/>
        <w:t>
  Что побьёт крокодилово полчище? Кто из лютых когтей </w:t>
        <w:br/>
        <w:t>
  Разъярённых зверей </w:t>
        <w:br/>
        <w:t>
  Нашу бедную Лялечку вызволит? ]Где же вы, удальцы, </w:t>
        <w:br/>
        <w:t>
  Молодцы-храбрецы? </w:t>
        <w:br/>
        <w:t>
  Что же вы, словно трусы, попрятались? Выходите скорей, </w:t>
        <w:br/>
        <w:t>
  Прогоните зверей, </w:t>
        <w:br/>
        <w:t>
  Защитите несчастную Лялечку! Все сидят, и молчат, </w:t>
        <w:br/>
        <w:t>
  И, как зайцы, дрожат, </w:t>
        <w:br/>
        <w:t>
  И на улицу носа не высунут! Лишь один гражданин </w:t>
        <w:br/>
        <w:t>
  Не бежит, не дрожит - </w:t>
        <w:br/>
        <w:t>
  Это доблестный Ваня Васильчиков. Он ни львов, ни слонов, </w:t>
        <w:br/>
        <w:t>
  Ни лихих кабанов </w:t>
        <w:br/>
        <w:t>
  Не боится, конечно, ни капельки! Они рычат, они визжат, </w:t>
        <w:br/>
        <w:t>
  Они сгубить его хотят, </w:t>
        <w:br/>
        <w:t>
  Но Ваня смело к ним идёт </w:t>
        <w:br/>
        <w:t>
  И пистолетик достаёт. Пиф-паф! - и яростный Шакал </w:t>
        <w:br/>
        <w:t>
  Быстрее лани ускакал. Пиф-паф - и Буйвол наутёк, </w:t>
        <w:br/>
        <w:t>
  За ним в испуге Носорог. Пиф-паф! - и сам Гиппопотам </w:t>
        <w:br/>
        <w:t>
  Бежит за ними по пятам. И скоро дикая орда </w:t>
        <w:br/>
        <w:t>
  Вдали исчезла без следа. И счастлив Ваня, что пред ним </w:t>
        <w:br/>
        <w:t>
  Враги рассеялись, как дым. Он победитель! Он герой! </w:t>
        <w:br/>
        <w:t>
  Он снова спас свой край родной. И вновь из каждого двора </w:t>
        <w:br/>
        <w:t>
  К нему доносится "ура". И вновь весёлый Петроград </w:t>
        <w:br/>
        <w:t>
  Ему подносит шоколад. Но где же Ляля? Ляли нет! </w:t>
        <w:br/>
        <w:t>
  От девочки пропал и след! Что, если жадный Крокодил </w:t>
        <w:br/>
        <w:t>
  Её схватил и проглотил? Кинулся Ваня за злыми зверями: </w:t>
        <w:br/>
        <w:t>
"Звери, отдайте мне Лялю назад!" </w:t>
        <w:br/>
        <w:t>
  Бешено звери сверкают глазами, </w:t>
        <w:br/>
        <w:t>
  Лялю отдать не хотят. "Как же ты смеешь, - вскричала Тигрица, </w:t>
        <w:br/>
        <w:t>
  К нам приходить за сестрою твоей, </w:t>
        <w:br/>
        <w:t>
  Если моя дорогая сестрица </w:t>
        <w:br/>
        <w:t>
  В клетке томится у вас, у людей! Нет, ты разбей эти гадкие клетки, </w:t>
        <w:br/>
        <w:t>
  Где на потеху двуногих ребят </w:t>
        <w:br/>
        <w:t>
  Наши родные мохнатые детки, </w:t>
        <w:br/>
        <w:t>
  Словно в тюрьме, за решёткой сидят! В каждом зверинце железные двери </w:t>
        <w:br/>
        <w:t>
  Ты распахни для пленённых зверей, </w:t>
        <w:br/>
        <w:t>
  Чтобы оттуда несчастные звери </w:t>
        <w:br/>
        <w:t>
  Выйти на волю могли поскорей! Если любимые наши ребята </w:t>
        <w:br/>
        <w:t>
  К нам возвратятся в родную семью, </w:t>
        <w:br/>
        <w:t>
  Если из плена вернутся тигрята, </w:t>
        <w:br/>
        <w:t>
  Львята с лисятами и медвежата - </w:t>
        <w:br/>
        <w:t>
  Мы отдадим тебе Лялю твою". Но тут из каждого двора </w:t>
        <w:br/>
        <w:t>
  Сбежалась к Ване детвора: "Веди нас, Ваня, на врага, </w:t>
        <w:br/>
        <w:t>
  Нам не страшны его рога!" И грянул бой! Война! Война! </w:t>
        <w:br/>
        <w:t>
  И вот уж Ляля спасена. И вскричал Ванюша: </w:t>
        <w:br/>
        <w:t>
"Радуйтеся, звери! </w:t>
        <w:br/>
        <w:t>
  Вашему народу </w:t>
        <w:br/>
        <w:t>
  Я даю свободу, </w:t>
        <w:br/>
        <w:t>
  Свободу я даю! Я клетки поломаю, </w:t>
        <w:br/>
        <w:t>
  Я цепи разбросаю, </w:t>
        <w:br/>
        <w:t>
  Железные решётки </w:t>
        <w:br/>
        <w:t>
  Навеки разобью! Живите в Петрограде, </w:t>
        <w:br/>
        <w:t>
  В уюте и прохладе, </w:t>
        <w:br/>
        <w:t>
  Но только, бога ради, </w:t>
        <w:br/>
        <w:t>
  Не ешьте никого: Ни пташки, ни котёнка, </w:t>
        <w:br/>
        <w:t>
  Ни малого ребёнка, </w:t>
        <w:br/>
        <w:t>
  Ни Лялечкиной мамы, </w:t>
        <w:br/>
        <w:t>
  Ни папы моего! Да будет пища ваша - </w:t>
        <w:br/>
        <w:t>
  Лишь чай да простокваша </w:t>
        <w:br/>
        <w:t>
  Да гречневая каша </w:t>
        <w:br/>
        <w:t>
  И больше ничего". (Тут голос раздался Кокоши: </w:t>
        <w:br/>
        <w:t>
"А можно мне кушать калоши?" </w:t>
        <w:br/>
        <w:t>
  Но Ваня ответил: "Ни-ни, </w:t>
        <w:br/>
        <w:t>
  Боже тебя сохрани"). "Ходите по бульварам, </w:t>
        <w:br/>
        <w:t>
  По лавкам и базарам, </w:t>
        <w:br/>
        <w:t>
  Гуляйте, где хотите, </w:t>
        <w:br/>
        <w:t>
  Никто вам не мешай! Живите вместе с нами, </w:t>
        <w:br/>
        <w:t>
  И будемте друзьями: </w:t>
        <w:br/>
        <w:t>
  Довольно мы сражались </w:t>
        <w:br/>
        <w:t>
  И крови пролили! Мы ружья поломаем, </w:t>
        <w:br/>
        <w:t>
  Мы пули закопаем, </w:t>
        <w:br/>
        <w:t>
  А вы себе спилите </w:t>
        <w:br/>
        <w:t>
  Копыта и рога! Быки и носороги, </w:t>
        <w:br/>
        <w:t>
  Слоны и осьминоги, </w:t>
        <w:br/>
        <w:t>
  Обнимемте друг друга, </w:t>
        <w:br/>
        <w:t>
  Пойдёмте танцевать!" И наступила тогда благодать: </w:t>
        <w:br/>
        <w:t>
  Некого больше лягать и бодать. Смело навстречу иди Носорогу - </w:t>
        <w:br/>
        <w:t>
  Он и букашке уступит дорогу. Вежлив и кроток теперь Носорог: </w:t>
        <w:br/>
        <w:t>
  Где его прежний пугающий рог! Вон по бульвару гуляет тигрица - </w:t>
        <w:br/>
        <w:t>
  Ляля ни капли её не боится: Что же бояться, когда у зверей </w:t>
        <w:br/>
        <w:t>
  Нету теперь ни рогов, ни когтей! Ваня верхом на Пантеру садится </w:t>
        <w:br/>
        <w:t>
  И, торжествуя, по улице мчится. Или возьмёт оседлает Орла </w:t>
        <w:br/>
        <w:t>
  И в поднебесье летит как стрела. Звери Ванюшу так ласково любят, </w:t>
        <w:br/>
        <w:t>
  Звери балуют его и голубят. Волки Ванюше пекут пироги, </w:t>
        <w:br/>
        <w:t>
  Кролики чистят ему сапоги. По вечерам быстроглазая Серна </w:t>
        <w:br/>
        <w:t>
  Ване и Ляле читает Жюль Верна. А по ночам молодой Бегемот </w:t>
        <w:br/>
        <w:t>
  Им колыбельные песни поёт. Вон вкруг Медведя столпилися детки </w:t>
        <w:br/>
        <w:t>
  Каждому Мишка даёт по конфетке. Счастливы люди, и звери, и гады, </w:t>
        <w:br/>
        <w:t>
  Рады верблюды, и буйволы рады. Нынче с визитом ко мне приходил - </w:t>
        <w:br/>
        <w:t>
  Кто бы вы думали? - сам Крокодил. Я усадил старика на диванчик, </w:t>
        <w:br/>
        <w:t>
  Дал ему сладкого чаю стаканчик. Вдруг неожиданно Ваня вбежал </w:t>
        <w:br/>
        <w:t>
  И, как родного, его целовал. Вот и каникулы! Славная ёлка </w:t>
        <w:br/>
        <w:t>
  Будет сегодня у серого Волка. Много там будет весёлых гостей. </w:t>
        <w:br/>
        <w:t>
  Едемте, дети, туда поскорей! * - Некоторые думают, будто Гиппопотам и Бегемот - одно и то же. </w:t>
        <w:br/>
        <w:t>
Это не верно. Бегемот - аптекарь, а Гиппопотам - царь.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