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лето для детей</w:t>
      </w:r>
      <w:bookmarkEnd w:id="2"/>
    </w:p>
    <w:p>
      <w:pPr/>
      <w:r>
        <w:rPr/>
        <w:t xml:space="preserve"/>
        <w:br/>
        <w:t>
Лето</w:t>
        <w:br/>
        <w:t>
</w:t>
        <w:br/>
        <w:t>
</w:t>
        <w:br/>
        <w:t>
Столько света! Столько солнца!</w:t>
        <w:br/>
        <w:t>
Столько зелени кругом!</w:t>
        <w:br/>
        <w:t>
Наступило снова лето,</w:t>
        <w:br/>
        <w:t>
И тепло пришло к нам в дом.</w:t>
        <w:br/>
        <w:t>
</w:t>
        <w:br/>
        <w:t>
А вокруг так много света,</w:t>
        <w:br/>
        <w:t>
Пахнет елью и сосной.</w:t>
        <w:br/>
        <w:t>
Вот бы было так, что лето</w:t>
        <w:br/>
        <w:t>
Было целый год со мной!</w:t>
        <w:br/>
        <w:t>
</w:t>
        <w:br/>
        <w:t>
</w:t>
        <w:br/>
        <w:t>
</w:t>
        <w:br/>
        <w:t>
</w:t>
        <w:br/>
        <w:t>
Подарки лета</w:t>
        <w:br/>
        <w:t>
</w:t>
        <w:br/>
        <w:t>
</w:t>
        <w:br/>
        <w:t>
- Что ты мне подаришь, лето?</w:t>
        <w:br/>
        <w:t>
- Много солнечного света!</w:t>
        <w:br/>
        <w:t>
В небе pадyгy-дyгy!</w:t>
        <w:br/>
        <w:t>
И ромашки на лyгy!</w:t>
        <w:br/>
        <w:t>
- Что ещё подаришь мне?</w:t>
        <w:br/>
        <w:t>
- Ключ, звенящий в тишине,</w:t>
        <w:br/>
        <w:t>
Сосны, клёны и дубы,</w:t>
        <w:br/>
        <w:t>
Землянику и грибы!</w:t>
        <w:br/>
        <w:t>
Подарю тебе кyкyшкy,</w:t>
        <w:br/>
        <w:t>
Чтобы, выйдя на опyшкy,</w:t>
        <w:br/>
        <w:t>
Ты погpомче кpикнyл ей:</w:t>
        <w:br/>
        <w:t>
"Погадай мне поскорей!"</w:t>
        <w:br/>
        <w:t>
И она тебе в ответ</w:t>
        <w:br/>
        <w:t>
Нагадала много лет!</w:t>
        <w:br/>
        <w:t>
</w:t>
        <w:br/>
        <w:t>
</w:t>
        <w:br/>
        <w:t>
</w:t>
        <w:br/>
        <w:t>
</w:t>
        <w:br/>
        <w:t>
Спелое лето</w:t>
        <w:br/>
        <w:t>
</w:t>
        <w:br/>
        <w:t>
</w:t>
        <w:br/>
        <w:t>
Спелое лето</w:t>
        <w:br/>
        <w:t>
В ягоды одето,</w:t>
        <w:br/>
        <w:t>
В яблоки и сливы.</w:t>
        <w:br/>
        <w:t>
Стали дни красивы.</w:t>
        <w:br/>
        <w:t>
Сколько цвета!</w:t>
        <w:br/>
        <w:t>
Сколько света!</w:t>
        <w:br/>
        <w:t>
Солнце на макушке лета!</w:t>
        <w:br/>
        <w:t>
</w:t>
        <w:br/>
        <w:t>
</w:t>
        <w:br/>
        <w:t>
</w:t>
        <w:br/>
        <w:t>
</w:t>
        <w:br/>
        <w:t>
Весёлое лето</w:t>
        <w:br/>
        <w:t>
</w:t>
        <w:br/>
        <w:t>
</w:t>
        <w:br/>
        <w:t>
Лето, лето к нам пришло!</w:t>
        <w:br/>
        <w:t>
Стало сухо и тепло.</w:t>
        <w:br/>
        <w:t>
По дорожке прямиком</w:t>
        <w:br/>
        <w:t>
Ходят ножки босиком.</w:t>
        <w:br/>
        <w:t>
Кружат пчёлы, вьются птицы,</w:t>
        <w:br/>
        <w:t>
А Маринка веселится.</w:t>
        <w:br/>
        <w:t>
</w:t>
        <w:br/>
        <w:t>
</w:t>
        <w:br/>
        <w:t>
</w:t>
        <w:br/>
        <w:t>
</w:t>
        <w:br/>
        <w:t>
Ярко солнце светит…</w:t>
        <w:br/>
        <w:t>
</w:t>
        <w:br/>
        <w:t>
</w:t>
        <w:br/>
        <w:t>
Ярко солнце светит.</w:t>
        <w:br/>
        <w:t>
В воздухе тепло.</w:t>
        <w:br/>
        <w:t>
И куда ни взглянешь —</w:t>
        <w:br/>
        <w:t>
Всё кругом светло!</w:t>
        <w:br/>
        <w:t>
По лугу пестреют</w:t>
        <w:br/>
        <w:t>
Яркие цветы.</w:t>
        <w:br/>
        <w:t>
Золотом облиты</w:t>
        <w:br/>
        <w:t>
Темные листы.</w:t>
        <w:br/>
        <w:t>
</w:t>
        <w:br/>
        <w:t>
</w:t>
        <w:br/>
        <w:t>
</w:t>
        <w:br/>
        <w:t>
</w:t>
        <w:br/>
        <w:t>
Радуга</w:t>
        <w:br/>
        <w:t>
</w:t>
        <w:br/>
        <w:t>
</w:t>
        <w:br/>
        <w:t>
Прояснилось небо,</w:t>
        <w:br/>
        <w:t>
Засинела даль!</w:t>
        <w:br/>
        <w:t>
Дождик словно не был,</w:t>
        <w:br/>
        <w:t>
Речка — как хрусталь!</w:t>
        <w:br/>
        <w:t>
Над рекою быстрой,</w:t>
        <w:br/>
        <w:t>
Озарив луга,</w:t>
        <w:br/>
        <w:t>
На небе появилась</w:t>
        <w:br/>
        <w:t>
Радуга-дуга!</w:t>
        <w:br/>
        <w:t>
</w:t>
        <w:br/>
        <w:t>
</w:t>
        <w:br/>
        <w:t>
</w:t>
        <w:br/>
        <w:t>
</w:t>
        <w:br/>
        <w:t>
Солнечное утро</w:t>
        <w:br/>
        <w:t>
</w:t>
        <w:br/>
        <w:t>
</w:t>
        <w:br/>
        <w:t>
Солнца много-много-много,</w:t>
        <w:br/>
        <w:t>
Солнца - целая страна!</w:t>
        <w:br/>
        <w:t>
Вязнут солнечные ноги</w:t>
        <w:br/>
        <w:t>
В низких ветках у окна.</w:t>
        <w:br/>
        <w:t>
</w:t>
        <w:br/>
        <w:t>
Вот оно ещё немножко</w:t>
        <w:br/>
        <w:t>
Сил накопит в вышине,</w:t>
        <w:br/>
        <w:t>
Золотой сороконожкой</w:t>
        <w:br/>
        <w:t>
Проберется в дом ко мне!</w:t>
        <w:br/>
        <w:t>
</w:t>
        <w:br/>
        <w:t>
</w:t>
        <w:br/>
        <w:t>
</w:t>
        <w:br/>
        <w:t>
</w:t>
        <w:br/>
        <w:t>
Летом в зной</w:t>
        <w:br/>
        <w:t>
</w:t>
        <w:br/>
        <w:t>
</w:t>
        <w:br/>
        <w:t>
Как прекрасно летом в зной</w:t>
        <w:br/>
        <w:t>
Прогуляться с мамой в лес,</w:t>
        <w:br/>
        <w:t>
Насладиться тишиной,</w:t>
        <w:br/>
        <w:t>
Яркой синевой небес.</w:t>
        <w:br/>
        <w:t>
</w:t>
        <w:br/>
        <w:t>
</w:t>
        <w:br/>
        <w:t>
</w:t>
        <w:br/>
        <w:t>
</w:t>
        <w:br/>
        <w:t>
Солнца летнего лучи</w:t>
        <w:br/>
        <w:t>
</w:t>
        <w:br/>
        <w:t>
</w:t>
        <w:br/>
        <w:t>
До чего хорош денек!</w:t>
        <w:br/>
        <w:t>
Веет легкий ветерок.</w:t>
        <w:br/>
        <w:t>
Солнца летнего лучи</w:t>
        <w:br/>
        <w:t>
Так приятно горячи!</w:t>
        <w:br/>
        <w:t>
</w:t>
        <w:br/>
        <w:t>
</w:t>
        <w:br/>
        <w:t>
</w:t>
        <w:br/>
        <w:t>
</w:t>
        <w:br/>
        <w:t>
Как мы проводили время летом</w:t>
        <w:br/>
        <w:t>
</w:t>
        <w:br/>
        <w:t>
</w:t>
        <w:br/>
        <w:t>
Мы гуляли, загорали,</w:t>
        <w:br/>
        <w:t>
Возле озера играли.</w:t>
        <w:br/>
        <w:t>
На скамейку сели -</w:t>
        <w:br/>
        <w:t>
Две котлеты съели.</w:t>
        <w:br/>
        <w:t>
Лягушонка принесли</w:t>
        <w:br/>
        <w:t>
И немного подросли.</w:t>
        <w:br/>
        <w:t>
</w:t>
        <w:br/>
        <w:t>
</w:t>
        <w:br/>
        <w:t>
</w:t>
        <w:br/>
        <w:t>
</w:t>
        <w:br/>
        <w:t>
Круглый год. Июнь</w:t>
        <w:br/>
        <w:t>
</w:t>
        <w:br/>
        <w:t>
</w:t>
        <w:br/>
        <w:t>
Пришел июнь.</w:t>
        <w:br/>
        <w:t>
"Июнь! Июнь!" -</w:t>
        <w:br/>
        <w:t>
В саду щебечут птицы.</w:t>
        <w:br/>
        <w:t>
На одуванчик только дунь,</w:t>
        <w:br/>
        <w:t>
И весь он разлетится.</w:t>
        <w:br/>
        <w:t>
</w:t>
        <w:br/>
        <w:t>
</w:t>
        <w:br/>
        <w:t>
</w:t>
        <w:br/>
        <w:t>
</w:t>
        <w:br/>
        <w:t>
Круглый год. Июль</w:t>
        <w:br/>
        <w:t>
</w:t>
        <w:br/>
        <w:t>
</w:t>
        <w:br/>
        <w:t>
Сенокос идет в июле.</w:t>
        <w:br/>
        <w:t>
Где-то гром ворчит порой.</w:t>
        <w:br/>
        <w:t>
И готов покинуть улей</w:t>
        <w:br/>
        <w:t>
Молодой пчелиный рой.</w:t>
        <w:br/>
        <w:t>
</w:t>
        <w:br/>
        <w:t>
</w:t>
        <w:br/>
        <w:t>
</w:t>
        <w:br/>
        <w:t>
</w:t>
        <w:br/>
        <w:t>
Круглый год. Август</w:t>
        <w:br/>
        <w:t>
</w:t>
        <w:br/>
        <w:t>
</w:t>
        <w:br/>
        <w:t>
Собираем в августе</w:t>
        <w:br/>
        <w:t>
Урожай плодов.</w:t>
        <w:br/>
        <w:t>
Много людям радости</w:t>
        <w:br/>
        <w:t>
После всех трудов.</w:t>
        <w:br/>
        <w:t>
Солнце над просторными</w:t>
        <w:br/>
        <w:t>
Нивами стоит.</w:t>
        <w:br/>
        <w:t>
И подсолнух зернами</w:t>
        <w:br/>
        <w:t>
Черными</w:t>
        <w:br/>
        <w:t>
Набит.</w:t>
        <w:br/>
        <w:t>
</w:t>
        <w:br/>
        <w:t>
</w:t>
        <w:br/>
        <w:t>
</w:t>
        <w:br/>
        <w:t>
</w:t>
        <w:br/>
        <w:t>
На что похоже солнце?</w:t>
        <w:br/>
        <w:t>
</w:t>
        <w:br/>
        <w:t>
</w:t>
        <w:br/>
        <w:t>
На что похоже солнце?</w:t>
        <w:br/>
        <w:t>
На круглое оконце.</w:t>
        <w:br/>
        <w:t>
Фонарик в темноте.</w:t>
        <w:br/>
        <w:t>
На мяч оно похоже,</w:t>
        <w:br/>
        <w:t>
На блин горячий тоже</w:t>
        <w:br/>
        <w:t>
И на пирог в плите.</w:t>
        <w:br/>
        <w:t>
На жёлтенькую пуговку.</w:t>
        <w:br/>
        <w:t>
На лампочку. На луковку.</w:t>
        <w:br/>
        <w:t>
На медный пятачок.</w:t>
        <w:br/>
        <w:t>
На сырную лепёшку.</w:t>
        <w:br/>
        <w:t>
На апельсин немножко</w:t>
        <w:br/>
        <w:t>
И даже на зрачок.</w:t>
        <w:br/>
        <w:t>
Только если солнце мяч -</w:t>
        <w:br/>
        <w:t>
Почему же он горяч?</w:t>
        <w:br/>
        <w:t>
Если солнце - это сыр,</w:t>
        <w:br/>
        <w:t>
Почему не видно дыр?</w:t>
        <w:br/>
        <w:t>
Если солнце - это лук,</w:t>
        <w:br/>
        <w:t>
Все бы плакали вокруг.</w:t>
        <w:br/>
        <w:t>
Значит, светит мне в оконце</w:t>
        <w:br/>
        <w:t>
Не пятак, не блин, а солнце!</w:t>
        <w:br/>
        <w:t>
Пусть оно на всё похоже -</w:t>
        <w:br/>
        <w:t>
всё равно всего дороже!</w:t>
        <w:br/>
        <w:t>
</w:t>
        <w:br/>
        <w:t>
</w:t>
        <w:br/>
        <w:t>
</w:t>
        <w:br/>
        <w:t>
</w:t>
        <w:br/>
        <w:t>
Утро</w:t>
        <w:br/>
        <w:t>
</w:t>
        <w:br/>
        <w:t>
</w:t>
        <w:br/>
        <w:t>
Застёгнут луг на все росинки.</w:t>
        <w:br/>
        <w:t>
Неслышно к ним пробрался луч,</w:t>
        <w:br/>
        <w:t>
Собрал росинки в паутинку</w:t>
        <w:br/>
        <w:t>
И спрятал где-то между туч.</w:t>
        <w:br/>
        <w:t>
</w:t>
        <w:br/>
        <w:t>
</w:t>
        <w:br/>
        <w:t>
</w:t>
        <w:br/>
        <w:t>
</w:t>
        <w:br/>
        <w:t>
Я рисую лето</w:t>
        <w:br/>
        <w:t>
</w:t>
        <w:br/>
        <w:t>
</w:t>
        <w:br/>
        <w:t>
Я рисую лето –</w:t>
        <w:br/>
        <w:t>
А какого цвета?</w:t>
        <w:br/>
        <w:t>
Красной краской –</w:t>
        <w:br/>
        <w:t>
Солнце,</w:t>
        <w:br/>
        <w:t>
На газонах розы,</w:t>
        <w:br/>
        <w:t>
А зеленой – поле,</w:t>
        <w:br/>
        <w:t>
На лугах покосы.</w:t>
        <w:br/>
        <w:t>
Синей краской – небо</w:t>
        <w:br/>
        <w:t>
И ручей певучий.</w:t>
        <w:br/>
        <w:t>
А какую краску</w:t>
        <w:br/>
        <w:t>
Я оставлю туче?</w:t>
        <w:br/>
        <w:t>
Я рисую лето –</w:t>
        <w:br/>
        <w:t>
Очень трудно это…</w:t>
        <w:br/>
        <w:t>
</w:t>
        <w:br/>
        <w:t>
</w:t>
        <w:br/>
        <w:t>
</w:t>
        <w:br/>
        <w:t>
</w:t>
        <w:br/>
        <w:t>
Отчего так много света?</w:t>
        <w:br/>
        <w:t>
</w:t>
        <w:br/>
        <w:t>
</w:t>
        <w:br/>
        <w:t>
Отчего так много света?</w:t>
        <w:br/>
        <w:t>
Отчего вдруг так тепло?</w:t>
        <w:br/>
        <w:t>
Оттого, что это – лето</w:t>
        <w:br/>
        <w:t>
На все лето к нам пришло.</w:t>
        <w:br/>
        <w:t>
Оттого и каждый день</w:t>
        <w:br/>
        <w:t>
Все длиннее, что ни день,</w:t>
        <w:br/>
        <w:t>
Ну а ночи,</w:t>
        <w:br/>
        <w:t>
Ночь от ночи,</w:t>
        <w:br/>
        <w:t>
Все короче и короче…</w:t>
        <w:br/>
        <w:t>
</w:t>
        <w:br/>
        <w:t>
</w:t>
        <w:br/>
        <w:t>
</w:t>
        <w:br/>
        <w:t>
</w:t>
        <w:br/>
        <w:t>
Летняя тропинка</w:t>
        <w:br/>
        <w:t>
</w:t>
        <w:br/>
        <w:t>
</w:t>
        <w:br/>
        <w:t>
У тропинки загорела спинка,</w:t>
        <w:br/>
        <w:t>
Мчится к речке по жаре тропинка.</w:t>
        <w:br/>
        <w:t>
– Плюх! – с обрыва в светлый водоем.</w:t>
        <w:br/>
        <w:t>
Глядь – уже на берегу другом</w:t>
        <w:br/>
        <w:t>
Вьется полем, бабочкой порхая,</w:t>
        <w:br/>
        <w:t>
Словно и не плавала – сухая!</w:t>
        <w:br/>
        <w:t>
</w:t>
        <w:br/>
        <w:t>
</w:t>
        <w:br/>
        <w:t>
</w:t>
        <w:br/>
        <w:t>
</w:t>
        <w:br/>
        <w:t>
Красное лето</w:t>
        <w:br/>
        <w:t>
</w:t>
        <w:br/>
        <w:t>
</w:t>
        <w:br/>
        <w:t>
Вот и лето подоспело –</w:t>
        <w:br/>
        <w:t>
Земляника покраснела:</w:t>
        <w:br/>
        <w:t>
Повернется к солнцу боком –</w:t>
        <w:br/>
        <w:t>
Вся нальется алым соком.</w:t>
        <w:br/>
        <w:t>
В поле – красная гвоздика,</w:t>
        <w:br/>
        <w:t>
Красный клевер. Погляди-ка:</w:t>
        <w:br/>
        <w:t>
И лесной шиповник летом</w:t>
        <w:br/>
        <w:t>
Весь осыпан красным цветом.</w:t>
        <w:br/>
        <w:t>
Видно, люди не напрасно</w:t>
        <w:br/>
        <w:t>
Называют лето красным.</w:t>
        <w:br/>
        <w:t>
</w:t>
        <w:br/>
        <w:t>
</w:t>
        <w:br/>
        <w:t>
</w:t>
        <w:br/>
        <w:t>
</w:t>
        <w:br/>
        <w:t>
Почему лето короткое?</w:t>
        <w:br/>
        <w:t>
</w:t>
        <w:br/>
        <w:t>
</w:t>
        <w:br/>
        <w:t>
- Почему для всех ребят</w:t>
        <w:br/>
        <w:t>
Лета не хватает?</w:t>
        <w:br/>
        <w:t>
- Лето, словно шоколад,</w:t>
        <w:br/>
        <w:t>
Очень быстро тает!</w:t>
        <w:br/>
        <w:t>
</w:t>
        <w:br/>
        <w:t>
</w:t>
        <w:br/>
        <w:t>
</w:t>
        <w:br/>
        <w:t>
Какие теплые воспоминания. Это лето: лето нашего детства, юности и осени. Всю прелесть и очарование этой поры мы понимаем уже тогда, когда вступаем в осеннюю пору своей жизни. И вот тогда и рождаются в сердцах больших и маленьких поэтов стихи про лето. Они всегда веселые и нежные, озорные и добрые с морем приключений и океаном радости и веселья. Это стихи о беззаботных годах, о времени, когда рыбалка и Буренка, теплый песок и гроза, спелые вишни и клубника в соседском саду, курносая девчонка и лягушки в пруду.</w:t>
        <w:br/>
        <w:t>
</w:t>
        <w:br/>
        <w:t>
Мы предлагаем своим читателям окунуться в беззаботное детство, рассказать и почитать своим внукам и деткам о мире приключений и о волшебной стране Лето. Наша летняя поэтическая коллекция  - подарок для маленьких и взрослых читателей, которые верят, что детство не заканчивается никогда.</w:t>
        <w:br/>
        <w:t>
Для маленьких курносиков</w:t>
        <w:br/>
        <w:t>
На поэтических страницах сайта собраны лучшие новые и старые стихотворения современных писателей и поэтов прошлого века про лето и радость, про детство и сказку. Прочтите несколько веселых четверостиший своим курносикам и вместе окунитесь в страну чудес, подружитесь с солнечным зайчиком и красавицей-радугой, облаками-лошадками, львенком и умной черепахой. Они так любят лежать на солнышке и рассматривать облака.</w:t>
        <w:br/>
        <w:t>
</w:t>
        <w:br/>
        <w:t>
Поэзия про лето, это не только веселые строчки, но и отличные рифмованные игры, головоломки и развивалки для малышей. На страницах нашего сайта каждый отыщет для себя те стихи про лето, которые помогут  организовать досуг детей, веселые игры и расскажут малышам, как нужно дружить и помогать взрослым.</w:t>
        <w:br/>
        <w:t>
</w:t>
        <w:br/>
        <w:t>
Веселые четверостишия о самой лучшей поре года – это не только стихи, но и впечатления о каникулах и друзьях, приключениях и путешествиях.</w:t>
        <w:br/>
        <w:t>
Почему именно стихотворения о летней поре года?</w:t>
        <w:br/>
        <w:t>
А о чем еще могут  мечтать дети зимними вечерами, или весенним днем. Ну, конечно же, о каникулах и о развлечениях. Но ведь можно не просто мечтать, а почитать стихи про лето и очутиться на речке, под теплой грозой, полетать на тучках-облаках и покататься на радуге.</w:t>
        <w:br/>
        <w:t>
</w:t>
        <w:br/>
        <w:t>
Мамы и папы, бабушки и дедушки, почитайте малышам о чудесном лете и о тепле, об играх у озера и подводном мире.</w:t>
        <w:br/>
        <w:t>
</w:t>
        <w:br/>
        <w:t>
Читая и слушая стихи, малыши развивают свою фантазию, мечтаю, о том времени, когда буду играть у речки с собакой, кататься на дельфинах, собирать ароматную малину и смородину. Так детки учатся любить животных, понимать растения, птиц и маленьких букашек. Они становятся частью мира, в котором живут.</w:t>
        <w:br/>
        <w:t>
</w:t>
        <w:br/>
        <w:t>
Лето ведь быстро пролетит, а стихи о поре радости и веселья останутся в детской памяти навсегда. Ведь самые сладкие ягоды и самая крепкая дружба бывает только летом.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