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В. Шамонин-Версенев</w:t>
      </w:r>
      <w:bookmarkEnd w:id="1"/>
    </w:p>
    <w:p>
      <w:pPr>
        <w:pStyle w:val="Heading1"/>
      </w:pPr>
      <w:bookmarkStart w:id="2" w:name="_Toc2"/>
      <w:r>
        <w:t>Медведь-шутник</w:t>
      </w:r>
      <w:bookmarkEnd w:id="2"/>
    </w:p>
    <w:p>
      <w:pPr/>
      <w:r>
        <w:rPr/>
        <w:t xml:space="preserve">Как-то раз один мужик</w:t>
        <w:br/>
        <w:t>
В лес подался напрямик. </w:t>
        <w:br/>
        <w:t>
Дров решил он запасти, </w:t>
        <w:br/>
        <w:t>
От зимы себя спасти. </w:t>
        <w:br/>
        <w:t>
Одолел мужик вопрос, </w:t>
        <w:br/>
        <w:t>
Нарубил дровишек воз; </w:t>
        <w:br/>
        <w:t>
Можно было отдохнуть </w:t>
        <w:br/>
        <w:t>
И до дому ладить путь. </w:t>
        <w:br/>
        <w:t>
Сел с трудом он на пенёк, </w:t>
        <w:br/>
        <w:t>
Вынул терпкий табачок, </w:t>
        <w:br/>
        <w:t>
Самокруточку скрутил, </w:t>
        <w:br/>
        <w:t>
Дым колечками пустил. </w:t>
        <w:br/>
        <w:t>
Той минуты не прошло, </w:t>
        <w:br/>
        <w:t>
Гостя ветром поднесло. </w:t>
        <w:br/>
        <w:t>
Мужичок глаза поднял, </w:t>
        <w:br/>
        <w:t>
Чуть с пенёчка не упал:</w:t>
        <w:br/>
        <w:t>
Перед ним медведь стоит, </w:t>
        <w:br/>
        <w:t>
Весь презрением кипит. </w:t>
        <w:br/>
        <w:t>
Вдруг в атаку зверь попёр, </w:t>
        <w:br/>
        <w:t>
Огласил он словом бор: </w:t>
        <w:br/>
        <w:t>
- Хватит уж тебе сидеть, </w:t>
        <w:br/>
        <w:t>
Как девице благоветь, </w:t>
        <w:br/>
        <w:t>
Коль глотаешь этот дым, </w:t>
        <w:br/>
        <w:t>
Раб, видать, ты перед ним?</w:t>
        <w:br/>
        <w:t>
Ну-к, давай со мной борись, </w:t>
        <w:br/>
        <w:t>
Физкультурою займись, </w:t>
        <w:br/>
        <w:t>
Иль слабо тебе, мужик, </w:t>
        <w:br/>
        <w:t>
Показать свой истый лик?</w:t>
        <w:br/>
        <w:t>
Да мужик был не из тех, </w:t>
        <w:br/>
        <w:t>
Чтоб поднять себя на смех. </w:t>
        <w:br/>
        <w:t>
Дерзкой мысль его была, </w:t>
        <w:br/>
        <w:t>
В мысли той не нёс он зла: </w:t>
        <w:br/>
        <w:t>
"Ох, здоровый ты медведь, </w:t>
        <w:br/>
        <w:t>
Но с тобой мне не потеть! </w:t>
        <w:br/>
        <w:t>
Что ж, посмотрим, кто кого, </w:t>
        <w:br/>
        <w:t>
Проучу-ка я его!"</w:t>
        <w:br/>
        <w:t>
Тут с пенёчка он встаёт </w:t>
        <w:br/>
        <w:t>
И ему ответ даёт: </w:t>
        <w:br/>
        <w:t>
- Хоть ты, Миша, и большой, </w:t>
        <w:br/>
        <w:t>
Предо мной стоишь горой, </w:t>
        <w:br/>
        <w:t>
Но сомнение во мне, </w:t>
        <w:br/>
        <w:t>
Где та силушка в тебе? </w:t>
        <w:br/>
        <w:t>
А язык - он без костей, </w:t>
        <w:br/>
        <w:t>
Молоти им, не робей! </w:t>
        <w:br/>
        <w:t>
Косолапый удивлён, </w:t>
        <w:br/>
        <w:t>
Вмиг вопрос поставил он: </w:t>
        <w:br/>
        <w:t>
- Как же мне её казать, </w:t>
        <w:br/>
        <w:t>
Подсоби тебя понять? </w:t>
        <w:br/>
        <w:t>
Приподнял мужик топор, </w:t>
        <w:br/>
        <w:t>
Зоркий взгляд в пенёк упёр, </w:t>
        <w:br/>
        <w:t>
И вогнал свой инструмент, </w:t>
        <w:br/>
        <w:t>
В тот пенёк в один момент. </w:t>
        <w:br/>
        <w:t>
Сверху пень он расколол, </w:t>
        <w:br/>
        <w:t>
Клином щель на нём развёл, </w:t>
        <w:br/>
        <w:t>
Вновь на Мишу бросил взгляд, </w:t>
        <w:br/>
        <w:t>
Пояснить ему был рад: </w:t>
        <w:br/>
        <w:t>
- Дело коль со мной иметь, </w:t>
        <w:br/>
        <w:t>
Нужно очень попотеть! </w:t>
        <w:br/>
        <w:t>
Лапы, Миша, в щель засунь, </w:t>
        <w:br/>
        <w:t>
Раздери пенёк и сплюнь! </w:t>
        <w:br/>
        <w:t>
В твоей силе убедюсь, </w:t>
        <w:br/>
        <w:t>
Я с тобою поборюсь! </w:t>
        <w:br/>
        <w:t>
Мишке мысль была чужда, </w:t>
        <w:br/>
        <w:t>
Мысль в разлуке с ним всегда. </w:t>
        <w:br/>
        <w:t>
Лапы в щель он запустил, </w:t>
        <w:br/>
        <w:t>
На разрыв пенёк схватил. </w:t>
        <w:br/>
        <w:t>
Мужичок и был таков, </w:t>
        <w:br/>
        <w:t>
Дело делать стал без слов. </w:t>
        <w:br/>
        <w:t>
Клин он вышиб обушком, </w:t>
        <w:br/>
        <w:t>
Не жалел ничуть притом. </w:t>
        <w:br/>
        <w:t>
Пень захлопнул тут же щель, </w:t>
        <w:br/>
        <w:t>
Зарычал мохнатый зверь.</w:t>
        <w:br/>
        <w:t>
Крепко держит лапы пень, </w:t>
        <w:br/>
        <w:t>
В чёрный цвет окрашен день!</w:t>
        <w:br/>
        <w:t>
Понял Мишка, что к чему, </w:t>
        <w:br/>
        <w:t>
Стыдно стало вдруг ему, </w:t>
        <w:br/>
        <w:t>
Начал он плаксиво ныть, </w:t>
        <w:br/>
        <w:t>
Мужика взахлёб просить: </w:t>
        <w:br/>
        <w:t>
- Помоги же мне, мужик, </w:t>
        <w:br/>
        <w:t>
Аль ты добрым быть отвык?!</w:t>
        <w:br/>
        <w:t>
Нет уж, право, моих сил, </w:t>
        <w:br/>
        <w:t>
Чтоб я боль сию сносил! </w:t>
        <w:br/>
        <w:t>
Мужичок не бил в набат, </w:t>
        <w:br/>
        <w:t>
Уколоть медведя рад: </w:t>
        <w:br/>
        <w:t>
- Что ж бороться мне с тобой, </w:t>
        <w:br/>
        <w:t>
Коль ты хиленький такой?</w:t>
        <w:br/>
        <w:t>
Сил в тебе-то вовсе нет, </w:t>
        <w:br/>
        <w:t>
Мало ешь, видать, в обед? </w:t>
        <w:br/>
        <w:t>
Как взмолился тут медведь: </w:t>
        <w:br/>
        <w:t>
- Пошутил, мужик, я ведь! </w:t>
        <w:br/>
        <w:t>
Ты ж воспринял всё всерьёз, </w:t>
        <w:br/>
        <w:t>
Выдал мне по полной спрос! </w:t>
        <w:br/>
        <w:t>
Будь же добр, милок, спаси, </w:t>
        <w:br/>
        <w:t>
Разговором не грузи! </w:t>
        <w:br/>
        <w:t>
Пожалел его мужик, </w:t>
        <w:br/>
        <w:t>
Милосердием проник. </w:t>
        <w:br/>
        <w:t>
Он топорик в руку взял, </w:t>
        <w:br/>
        <w:t>
Острый клин с земли поднял, </w:t>
        <w:br/>
        <w:t>
Клин наставил на пенёк, </w:t>
        <w:br/>
        <w:t>
В щель вогнал его в разок, </w:t>
        <w:br/>
        <w:t>
И с медведя боль, как ком, </w:t>
        <w:br/>
        <w:t>
Наземь пала, кувырком! </w:t>
        <w:br/>
        <w:t>
В лес он бросился бежать, </w:t>
        <w:br/>
        <w:t>
Мужика вовсю ругать. </w:t>
        <w:br/>
        <w:t>
Вслед ему мужик смотрел, </w:t>
        <w:br/>
        <w:t>
Посмеяться всласть успел; </w:t>
        <w:br/>
        <w:t>
Поделом-то шутнику, </w:t>
        <w:br/>
        <w:t>
В пользу лишь урок ему! </w:t>
        <w:br/>
        <w:t>
Сел опять он на пенёк, </w:t>
        <w:br/>
        <w:t>
Вынул терпкий табачок, </w:t>
        <w:br/>
        <w:t>
Самокруточку скрутил, </w:t>
        <w:br/>
        <w:t>
Дым колечками пустил.</w:t>
        <w:br/>
        <w:t>
Отдых вышел в самый раз, </w:t>
        <w:br/>
        <w:t>
Есть во времени запас, </w:t>
        <w:br/>
        <w:t>
А медведь с тех самых пор</w:t>
        <w:br/>
        <w:t>
Шутки запер на запор, </w:t>
        <w:br/>
        <w:t>
Ходит он тропой своей, </w:t>
        <w:br/>
        <w:t>
Стороною от людей, </w:t>
        <w:br/>
        <w:t>
Осторожно косит взгляд, </w:t>
        <w:br/>
        <w:t>
Словом сорит, без преград: </w:t>
        <w:br/>
        <w:t>
- Это ж надоть  так попасть, </w:t>
        <w:br/>
        <w:t>
Мордой сходу прямо в грязь! </w:t>
        <w:br/>
        <w:t>
Начеку мне нужно быть, </w:t>
        <w:br/>
        <w:t>
К людям тем не подходить! </w:t>
        <w:br/>
        <w:t>
Так шутник наш и живёт, </w:t>
        <w:br/>
        <w:t>
Сладкий мёд в лесу жуёт. </w:t>
        <w:br/>
        <w:t>
В зиму, правда, крепко спит, </w:t>
        <w:br/>
        <w:t>
Странно только, что ворчит.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2018-02-06T22:36:46+00:00</dcterms:created>
  <dcterms:modified xsi:type="dcterms:W3CDTF">2018-02-06T22:36:46+00:00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