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В. Шамонин-Версенев</w:t>
      </w:r>
      <w:bookmarkEnd w:id="1"/>
    </w:p>
    <w:p>
      <w:pPr>
        <w:pStyle w:val="Heading1"/>
      </w:pPr>
      <w:bookmarkStart w:id="2" w:name="_Toc2"/>
      <w:r>
        <w:t>Про Емелю и щуку-волшебницу</w:t>
      </w:r>
      <w:bookmarkEnd w:id="2"/>
    </w:p>
    <w:p>
      <w:pPr/>
      <w:r>
        <w:rPr/>
        <w:t xml:space="preserve">За деревней, у речушки, </w:t>
        <w:br/>
        <w:t>
Проживал мужик в избушке; </w:t>
        <w:br/>
        <w:t>
Жизнь его была не мёд, </w:t>
        <w:br/>
        <w:t>
Воз забот он в гору прёт, </w:t>
        <w:br/>
        <w:t>
Да печали гонит прочь, </w:t>
        <w:br/>
        <w:t>
В той работе день и ночь; </w:t>
        <w:br/>
        <w:t>
Жить ему иначе грех, </w:t>
        <w:br/>
        <w:t>
В сыновьях проблема в тех, </w:t>
        <w:br/>
        <w:t>
У него их трое, в ряд, </w:t>
        <w:br/>
        <w:t>
Кушать мальчики хотят! </w:t>
        <w:br/>
        <w:t>
Год за годом так и шли, </w:t>
        <w:br/>
        <w:t>
Все сыночки подросли. </w:t>
        <w:br/>
        <w:t>
Вот женился старший сын, </w:t>
        <w:br/>
        <w:t>
Жизнь у сына без кручин, </w:t>
        <w:br/>
        <w:t>
Средний сын жену привёл </w:t>
        <w:br/>
        <w:t>
И работать стал, как вол! </w:t>
        <w:br/>
        <w:t>
Жёны тоже при делах, </w:t>
        <w:br/>
        <w:t>
Работёнка им не в страх, </w:t>
        <w:br/>
        <w:t>
А потом они все в поле, </w:t>
        <w:br/>
        <w:t>
Нет семье на отдых доли. </w:t>
        <w:br/>
        <w:t>
И, казалось, наконец, </w:t>
        <w:br/>
        <w:t>
Радуй сердце ты, отец; </w:t>
        <w:br/>
        <w:t>
Поживай без тех забот, </w:t>
        <w:br/>
        <w:t>
Наедай себе живот! </w:t>
        <w:br/>
        <w:t>
Да расстроен был старик, </w:t>
        <w:br/>
        <w:t>
Прячет он печальный лик; </w:t>
        <w:br/>
        <w:t>
Младший сын его, Емеля, </w:t>
        <w:br/>
        <w:t>
Был ленивым в каждом деле! </w:t>
        <w:br/>
        <w:t>
Эта нудная работа - </w:t>
        <w:br/>
        <w:t>
Не совсем его забота, </w:t>
        <w:br/>
        <w:t>
И жениться ему лень, </w:t>
        <w:br/>
        <w:t>
В деле он одном кремень; </w:t>
        <w:br/>
        <w:t>
Сытно, вкусненько поесть, </w:t>
        <w:br/>
        <w:t>
Да на печь скорей залезть, </w:t>
        <w:br/>
        <w:t>
Сутки спать на печке той, </w:t>
        <w:br/>
        <w:t>
Чтоб до храпа, на убой! </w:t>
        <w:br/>
        <w:t>
Так минуло восемь лет, </w:t>
        <w:br/>
        <w:t>
Как-то осень встала в цвет, </w:t>
        <w:br/>
        <w:t>
Всех в работу запрягла, </w:t>
        <w:br/>
        <w:t>
Всем сейчас им не до сна; </w:t>
        <w:br/>
        <w:t>
Лишь один Емеля спит, </w:t>
        <w:br/>
        <w:t>
Сны он чудные глядит. </w:t>
        <w:br/>
        <w:t>
Добрый вышел урожай, </w:t>
        <w:br/>
        <w:t>
Закрома под самый край, </w:t>
        <w:br/>
        <w:t>
От излишков вновь навар, </w:t>
        <w:br/>
        <w:t>
Их сменяют на товар, </w:t>
        <w:br/>
        <w:t>
А потом уж нет забот, </w:t>
        <w:br/>
        <w:t>
Семью отдых зимний ждёт. </w:t>
        <w:br/>
        <w:t>
День базарный наступил, </w:t>
        <w:br/>
        <w:t>
На базар народ убыл, </w:t>
        <w:br/>
        <w:t>
С сыновьями и отец, </w:t>
        <w:br/>
        <w:t>
Погрузился, наконец. </w:t>
        <w:br/>
        <w:t>
Дал Емеле он наказ, </w:t>
        <w:br/>
        <w:t>
Самый строгий в этот раз, </w:t>
        <w:br/>
        <w:t>
Чтоб невесткам помогал, </w:t>
        <w:br/>
        <w:t>
Их ничем не обижал, </w:t>
        <w:br/>
        <w:t>
А за помощь, посему, </w:t>
        <w:br/>
        <w:t>
Обещал кафтан ему. </w:t>
        <w:br/>
        <w:t>
Был Емелюшка согрет, </w:t>
        <w:br/>
        <w:t>
Долго он глядел им вслед, </w:t>
        <w:br/>
        <w:t>
А в деревню брёл мороз, </w:t>
        <w:br/>
        <w:t>
Стужу раннюю он нёс. </w:t>
        <w:br/>
        <w:t>
Наш Емеля влез на печь, </w:t>
        <w:br/>
        <w:t>
Сбросил все заботы с плеч; </w:t>
        <w:br/>
        <w:t>
Той минуты не прошло, </w:t>
        <w:br/>
        <w:t>
Храпом домик сотрясло. </w:t>
        <w:br/>
        <w:t>
Да невестушки в делах, </w:t>
        <w:br/>
        <w:t>
При своих они правах. </w:t>
        <w:br/>
        <w:t>
Этих дел невпроворот, </w:t>
        <w:br/>
        <w:t>
Не смахнуть с лица им пот! </w:t>
        <w:br/>
        <w:t>
Наконец свистульки-трели</w:t>
        <w:br/>
        <w:t>
Тем невесткам надоели, </w:t>
        <w:br/>
        <w:t>
К печке двинулись они, </w:t>
        <w:br/>
        <w:t>
Слов своих не берегли: </w:t>
        <w:br/>
        <w:t>
- Эй, Емеля, ну-к, вставай, </w:t>
        <w:br/>
        <w:t>
Поработай-ка давай; </w:t>
        <w:br/>
        <w:t>
Хоть воды нам принеси, </w:t>
        <w:br/>
        <w:t>
Гром тебя здесь разнеси! </w:t>
        <w:br/>
        <w:t>
Он сквозь дрёму отвечал, </w:t>
        <w:br/>
        <w:t>
Им слова с печи швырял: </w:t>
        <w:br/>
        <w:t>
- Неохота за водой, </w:t>
        <w:br/>
        <w:t>
На дворе мороз такой, </w:t>
        <w:br/>
        <w:t>
У самих же руки есть, </w:t>
        <w:br/>
        <w:t>
Легче вёдра в паре несть, </w:t>
        <w:br/>
        <w:t>
А тем боле, задарма,</w:t>
        <w:br/>
        <w:t>
Не свихнулся я с ума! </w:t>
        <w:br/>
        <w:t>
Прорвало невесток тут, </w:t>
        <w:br/>
        <w:t>
В бой они опять идут: </w:t>
        <w:br/>
        <w:t>
- Что сказал тебе отец, </w:t>
        <w:br/>
        <w:t>
Помогать нам наконец?! </w:t>
        <w:br/>
        <w:t>
Если ты пойдёшь в отказ, </w:t>
        <w:br/>
        <w:t>
Пожалеешь, знай, не раз; </w:t>
        <w:br/>
        <w:t>
Горьким выйдет тот кисель, </w:t>
        <w:br/>
        <w:t>
Про кафтан забудь, Емель! </w:t>
        <w:br/>
        <w:t>
И Емеля заюлил, </w:t>
        <w:br/>
        <w:t>
Он подарки так любил, </w:t>
        <w:br/>
        <w:t>
С тёплой печки стал вставать, </w:t>
        <w:br/>
        <w:t>
Словом начал их хлестать: </w:t>
        <w:br/>
        <w:t>
- Не орите на меня, </w:t>
        <w:br/>
        <w:t>
Вишь, уже слезаю я! </w:t>
        <w:br/>
        <w:t>
Разорались, дом трясёт, </w:t>
        <w:br/>
        <w:t>
Мертвяка ваш крик проймёт! </w:t>
        <w:br/>
        <w:t>
Он топор и вёдра взял, </w:t>
        <w:br/>
        <w:t>
До реки трусцой домчал, </w:t>
        <w:br/>
        <w:t>
Тут же прорубь стал рубить, </w:t>
        <w:br/>
        <w:t>
Рот зевотою сушить; </w:t>
        <w:br/>
        <w:t>
Нет в работе куража, </w:t>
        <w:br/>
        <w:t>
На печи его душа! </w:t>
        <w:br/>
        <w:t>
Прорубь долго он рубил, </w:t>
        <w:br/>
        <w:t>
Выбивался весь из сил, </w:t>
        <w:br/>
        <w:t>
Сделал дело, наконец, </w:t>
        <w:br/>
        <w:t>
Полнить вёдра стал, делец; </w:t>
        <w:br/>
        <w:t>
Уж ведёрки те с водой, </w:t>
        <w:br/>
        <w:t>
А ему сейчас хоть вой: </w:t>
        <w:br/>
        <w:t>
"Ох, водичка тяжела, </w:t>
        <w:br/>
        <w:t>
Руки рвёт мои она! </w:t>
        <w:br/>
        <w:t>
Только б мне её донесть, </w:t>
        <w:br/>
        <w:t>
Да на печь скорей залезть!"</w:t>
        <w:br/>
        <w:t>
 Вдруг в ведро Емеля глядь, </w:t>
        <w:br/>
        <w:t>
Сих чудес не мог понять; </w:t>
        <w:br/>
        <w:t>
Щука плещется в ведре, </w:t>
        <w:br/>
        <w:t>
Тесно ей в такой воде! </w:t>
        <w:br/>
        <w:t>
Тут Емеля рот раскрыл, </w:t>
        <w:br/>
        <w:t>
Удивлён не в меру был: </w:t>
        <w:br/>
        <w:t>
- Это ж надо, так попасть, </w:t>
        <w:br/>
        <w:t>
Поедим ушицы всласть, </w:t>
        <w:br/>
        <w:t>
И котлеток сотворим, </w:t>
        <w:br/>
        <w:t>
Вечер славно посидим! </w:t>
        <w:br/>
        <w:t>
Только молвит щука та: </w:t>
        <w:br/>
        <w:t>
- Из меня горька уха, </w:t>
        <w:br/>
        <w:t>
И котлеточки горьки, </w:t>
        <w:br/>
        <w:t>
Боком вылезут они; </w:t>
        <w:br/>
        <w:t>
Лучше слушай и вникай, </w:t>
        <w:br/>
        <w:t>
Да на ум себе мотай! </w:t>
        <w:br/>
        <w:t>
Возвратишь меня домой, </w:t>
        <w:br/>
        <w:t>
Стану я тебе рабой, </w:t>
        <w:br/>
        <w:t>
Все твои желанья, друг, </w:t>
        <w:br/>
        <w:t>
Я исполню без потуг! </w:t>
        <w:br/>
        <w:t>
Говорю тебе слова, </w:t>
        <w:br/>
        <w:t>
Скажешь их, Емель, едва; </w:t>
        <w:br/>
        <w:t>
"По Емелину хотению, </w:t>
        <w:br/>
        <w:t>
Да по щучьему велению..."</w:t>
        <w:br/>
        <w:t>
И зови любой каприз, </w:t>
        <w:br/>
        <w:t>
Будет вмиг тебе сюрприз, </w:t>
        <w:br/>
        <w:t>
А сюрпризам тем, Емель, </w:t>
        <w:br/>
        <w:t>
Нет конца, ты мне поверь! </w:t>
        <w:br/>
        <w:t>
Поражён Емеля был, </w:t>
        <w:br/>
        <w:t>
До ушей он рот раскрыл, </w:t>
        <w:br/>
        <w:t>
Щуке верил и внимал, </w:t>
        <w:br/>
        <w:t>
На печи душой лежал, </w:t>
        <w:br/>
        <w:t>
Посему и двинул речь, </w:t>
        <w:br/>
        <w:t>
Стал язык морозом жечь: </w:t>
        <w:br/>
        <w:t>
- По Емелину хотению, </w:t>
        <w:br/>
        <w:t>
Да по щучьему велению, </w:t>
        <w:br/>
        <w:t>
Сами вёдра пусть идут, </w:t>
        <w:br/>
        <w:t>
Сами к дому путь найдут! </w:t>
        <w:br/>
        <w:t>
Вдруг издал Емеля крик, </w:t>
        <w:br/>
        <w:t>
Ловит он счастливый миг; </w:t>
        <w:br/>
        <w:t>
Вёдра двинулись вперёд, </w:t>
        <w:br/>
        <w:t>
Без его совсем забот; </w:t>
        <w:br/>
        <w:t>
Шли тихонько, без труда, </w:t>
        <w:br/>
        <w:t>
В них не плещется вода! </w:t>
        <w:br/>
        <w:t>
Щуку в прорубь он пустил, </w:t>
        <w:br/>
        <w:t>
Вслед за ними припустил. </w:t>
        <w:br/>
        <w:t>
Заявились вёдра в дом </w:t>
        <w:br/>
        <w:t>
И на место стали в нём, </w:t>
        <w:br/>
        <w:t>
И Емеля место знал, </w:t>
        <w:br/>
        <w:t>
Тут же печку оседлал, </w:t>
        <w:br/>
        <w:t>
Храп по домику несёт, </w:t>
        <w:br/>
        <w:t>
Никаких ему забот! </w:t>
        <w:br/>
        <w:t>
Да невестушки не спят, </w:t>
        <w:br/>
        <w:t>
Вновь Емелю тормошат: </w:t>
        <w:br/>
        <w:t>
- Ей, Емелюшка, вставай, </w:t>
        <w:br/>
        <w:t>
Наруби нам дров давай! </w:t>
        <w:br/>
        <w:t>
Шлёт Емеля им ответ, </w:t>
        <w:br/>
        <w:t>
Суеты в нём просто нет: </w:t>
        <w:br/>
        <w:t>
- Я, извольте знать, ленюсь, </w:t>
        <w:br/>
        <w:t>
Делать это не возьмусь! </w:t>
        <w:br/>
        <w:t>
Вон под лавкой есть топор, </w:t>
        <w:br/>
        <w:t>
Да и выход есть на двор! </w:t>
        <w:br/>
        <w:t>
Те невестки сразу в крик, </w:t>
        <w:br/>
        <w:t>
Не впервой им мять язык: </w:t>
        <w:br/>
        <w:t>
- Обнаглел ты уж, Емель, </w:t>
        <w:br/>
        <w:t>
Зададут тебе, поверь! </w:t>
        <w:br/>
        <w:t>
Возвратятся вот мужья, </w:t>
        <w:br/>
        <w:t>
Мы расскажем про тебя; </w:t>
        <w:br/>
        <w:t>
Обижать не стоит нас, </w:t>
        <w:br/>
        <w:t>
Про кафтан за нами глас! </w:t>
        <w:br/>
        <w:t>
И Емеля шустро встал, </w:t>
        <w:br/>
        <w:t>
Он подарки обожал: </w:t>
        <w:br/>
        <w:t>
- Всё, невестушки, бегу, </w:t>
        <w:br/>
        <w:t>
Отказать вам не смогу; </w:t>
        <w:br/>
        <w:t>
Нарубить мне дров пустяк, </w:t>
        <w:br/>
        <w:t>
Вам я, милые, не враг! </w:t>
        <w:br/>
        <w:t>
Только женщины за дверь, </w:t>
        <w:br/>
        <w:t>
У Емели шаг не мерь. </w:t>
        <w:br/>
        <w:t>
Он на печь обратно шасть, </w:t>
        <w:br/>
        <w:t>
Начал речь в зевоте прясть: </w:t>
        <w:br/>
        <w:t>
- По Емелину хотению, </w:t>
        <w:br/>
        <w:t>
Да по щучьему велению, </w:t>
        <w:br/>
        <w:t>
Эй, топор, живей вставай, </w:t>
        <w:br/>
        <w:t>
Поработай-ка давай, </w:t>
        <w:br/>
        <w:t>
А потом домой опять, </w:t>
        <w:br/>
        <w:t>
Моего приказа ждать, </w:t>
        <w:br/>
        <w:t>
А дрова пусть в дом идут, </w:t>
        <w:br/>
        <w:t>
В печку сами упадут! </w:t>
        <w:br/>
        <w:t>
Ну, а я вздремну чуток, </w:t>
        <w:br/>
        <w:t>
Этак суточек с пяток! </w:t>
        <w:br/>
        <w:t>
И топорик скок во двор, </w:t>
        <w:br/>
        <w:t>
Стал рубить дрова топор. </w:t>
        <w:br/>
        <w:t>
Нарубил он много дров </w:t>
        <w:br/>
        <w:t>
И под лавку был таков, </w:t>
        <w:br/>
        <w:t>
Те дровишки в печку прыг, </w:t>
        <w:br/>
        <w:t>
Разгорелись в один миг. </w:t>
        <w:br/>
        <w:t>
Шло за ночью утро вслед, </w:t>
        <w:br/>
        <w:t>
В окна брызнул слабый свет, </w:t>
        <w:br/>
        <w:t>
А морозец на дворе, </w:t>
        <w:br/>
        <w:t>
Загулял по той поре! </w:t>
        <w:br/>
        <w:t>
Огонёк дрова съедал, </w:t>
        <w:br/>
        <w:t>
Аппетитом не страдал, </w:t>
        <w:br/>
        <w:t>
Исходил запас тех дров, </w:t>
        <w:br/>
        <w:t>
Под угрозой отчий кров! </w:t>
        <w:br/>
        <w:t>
Вновь невестки кажут лик, </w:t>
        <w:br/>
        <w:t>
Прут к Емеле напрямик: </w:t>
        <w:br/>
        <w:t>
- Ты, Емеля, в лес езжай, </w:t>
        <w:br/>
        <w:t>
Дров на вывоз запасай, </w:t>
        <w:br/>
        <w:t>
И в отказ идти не смей, </w:t>
        <w:br/>
        <w:t>
Собирайся, дуралей; </w:t>
        <w:br/>
        <w:t>
Неровён ты нас обидишь, </w:t>
        <w:br/>
        <w:t>
То кафтана не увидишь! </w:t>
        <w:br/>
        <w:t>
С печки он тихонько слез </w:t>
        <w:br/>
        <w:t>
И на дворик, под навес; </w:t>
        <w:br/>
        <w:t>
В сани лошадь  не запряг, </w:t>
        <w:br/>
        <w:t>
Развалился в них, чудак! </w:t>
        <w:br/>
        <w:t>
Посмешил он здесь народ, </w:t>
        <w:br/>
        <w:t>
Смех по улицам идёт, </w:t>
        <w:br/>
        <w:t>
А Емеля в тех санях, </w:t>
        <w:br/>
        <w:t>
С речью странной на устах: </w:t>
        <w:br/>
        <w:t>
- Эй, людская простота, </w:t>
        <w:br/>
        <w:t>
Отворяй-ка ворота! </w:t>
        <w:br/>
        <w:t>
Вам, народец, доложу, </w:t>
        <w:br/>
        <w:t>
По дрова я в лес спешу! </w:t>
        <w:br/>
        <w:t>
Чудеса народ творил, </w:t>
        <w:br/>
        <w:t>
Ворота пред ним открыл: </w:t>
        <w:br/>
        <w:t>
- Ты, Емель, не тормози, </w:t>
        <w:br/>
        <w:t>
Много дров домой вези! </w:t>
        <w:br/>
        <w:t>
Рысью, рысью, да в галоп, </w:t>
        <w:br/>
        <w:t>
Чтоб не бил тебя озноб! </w:t>
        <w:br/>
        <w:t>
Смех волною покатил, </w:t>
        <w:br/>
        <w:t>
Ту Емеля рот раскрыл: </w:t>
        <w:br/>
        <w:t>
- По Емелину хотению, </w:t>
        <w:br/>
        <w:t>
Да по щучьему велению, </w:t>
        <w:br/>
        <w:t>
Поезжайте в лес вы, сани, </w:t>
        <w:br/>
        <w:t>
Возвратимся мы с дровами! </w:t>
        <w:br/>
        <w:t>
С места сани сорвались, </w:t>
        <w:br/>
        <w:t>
По дороге понеслись. </w:t>
        <w:br/>
        <w:t>
Диву дивится народ; </w:t>
        <w:br/>
        <w:t>
Сих чудес он не поймёт! </w:t>
        <w:br/>
        <w:t>
Прикатил Емеля в лес, </w:t>
        <w:br/>
        <w:t>
Обозначил интерес: </w:t>
        <w:br/>
        <w:t>
- По Емелину хотению, </w:t>
        <w:br/>
        <w:t>
Да по щучьему велению, </w:t>
        <w:br/>
        <w:t>
Ну-к, топорик, навались, </w:t>
        <w:br/>
        <w:t>
До семи потов трудись, </w:t>
        <w:br/>
        <w:t>
И с дровишками домой, </w:t>
        <w:br/>
        <w:t>
Я ж посплю часок-другой! </w:t>
        <w:br/>
        <w:t>
Вмиг Емелюшка уснул, </w:t>
        <w:br/>
        <w:t>
В ус себе совсем не дул, </w:t>
        <w:br/>
        <w:t>
А топор был молодец, </w:t>
        <w:br/>
        <w:t>
Погулял в бору делец; </w:t>
        <w:br/>
        <w:t>
Был в работе голова, </w:t>
        <w:br/>
        <w:t>
Бор пустил он на дрова, </w:t>
        <w:br/>
        <w:t>
В сани скоренько убыл, </w:t>
        <w:br/>
        <w:t>
В них топор чуток остыл. </w:t>
        <w:br/>
        <w:t>
Сани двинулись домой, </w:t>
        <w:br/>
        <w:t>
Те дрова в санях - горой, </w:t>
        <w:br/>
        <w:t>
А Емелюшка в дровах, </w:t>
        <w:br/>
        <w:t>
Спит с румянцем не щеках! </w:t>
        <w:br/>
        <w:t>
Оказался слух так скор, </w:t>
        <w:br/>
        <w:t>
Царь узнал про этот бор. </w:t>
        <w:br/>
        <w:t>
Возмутился он: - Наглец, </w:t>
        <w:br/>
        <w:t>
Что за свинство, наконец?</w:t>
        <w:br/>
        <w:t>
Погубить мой бор в куски, </w:t>
        <w:br/>
        <w:t>
Вправлю я ему мозги! </w:t>
        <w:br/>
        <w:t>
Бьёт тревогу царь в набат, </w:t>
        <w:br/>
        <w:t>
За Емелей шлёт солдат, </w:t>
        <w:br/>
        <w:t>
И солдаты прямиком, </w:t>
        <w:br/>
        <w:t>
Ворвались к Емеле в дом, </w:t>
        <w:br/>
        <w:t>
Стали мять ему бока, </w:t>
        <w:br/>
        <w:t>
Разбудили в нём зверька. </w:t>
        <w:br/>
        <w:t>
Слёз своих он не скрывал, </w:t>
        <w:br/>
        <w:t>
Всех их словом удивлял: </w:t>
        <w:br/>
        <w:t>
- По Емелину хотению, </w:t>
        <w:br/>
        <w:t>
Да по щучьему велению, </w:t>
        <w:br/>
        <w:t>
Бей их, палка, не ленись, </w:t>
        <w:br/>
        <w:t>
Перед ними не срамись! </w:t>
        <w:br/>
        <w:t>
С места палка сорвалась, </w:t>
        <w:br/>
        <w:t>
До солдат тех добралась. </w:t>
        <w:br/>
        <w:t>
Им, служивым, и не снилось, </w:t>
        <w:br/>
        <w:t>
Впасть в Емелину немилость, </w:t>
        <w:br/>
        <w:t>
И позора им не смыть, </w:t>
        <w:br/>
        <w:t>
Убегали во всю прыть; </w:t>
        <w:br/>
        <w:t>
Доложили о Емеле, </w:t>
        <w:br/>
        <w:t>
Синяков сокрыть не смели. </w:t>
        <w:br/>
        <w:t>
Возмутился государь: </w:t>
        <w:br/>
        <w:t>
- Он воистину дикарь! </w:t>
        <w:br/>
        <w:t>
Так избить моих солдат, </w:t>
        <w:br/>
        <w:t>
Не пойдёт такой расклад! </w:t>
        <w:br/>
        <w:t>
Во дворец его, к утру, </w:t>
        <w:br/>
        <w:t>
Битым быть теперь ему! </w:t>
        <w:br/>
        <w:t>
А Емеля той порой</w:t>
        <w:br/>
        <w:t>
Позабыл про этот бой. </w:t>
        <w:br/>
        <w:t>
Он печурку обнимал, </w:t>
        <w:br/>
        <w:t>
Ни о чём не горевал. </w:t>
        <w:br/>
        <w:t>
Вот за ночью, наконец, </w:t>
        <w:br/>
        <w:t>
От царя к нему гонец; </w:t>
        <w:br/>
        <w:t>
Офицерик - мокрый ус, </w:t>
        <w:br/>
        <w:t>
С ходу он вошёл во вкус: </w:t>
        <w:br/>
        <w:t>
- Одевайся поскорей </w:t>
        <w:br/>
        <w:t>
И до царских до дверей! </w:t>
        <w:br/>
        <w:t>
А Емеля знай лежит, </w:t>
        <w:br/>
        <w:t>
Да под нос себе бубнит: </w:t>
        <w:br/>
        <w:t>
- На указ мне наплевать, </w:t>
        <w:br/>
        <w:t>
Царь ваш может подождать! </w:t>
        <w:br/>
        <w:t>
Как на двор придёт капель, </w:t>
        <w:br/>
        <w:t>
Соизволю к вам я, в дверь! </w:t>
        <w:br/>
        <w:t>
Возмутился вмиг гонец: </w:t>
        <w:br/>
        <w:t>
- Ты, Емеля, не жилец! </w:t>
        <w:br/>
        <w:t>
Он покрепче сжал кулак, </w:t>
        <w:br/>
        <w:t>
Наглецу влепил тумак. </w:t>
        <w:br/>
        <w:t>
Пал Емелюшка с печи, </w:t>
        <w:br/>
        <w:t>
Позабыл про калачи. </w:t>
        <w:br/>
        <w:t>
Стал в обиде он бледнеть, </w:t>
        <w:br/>
        <w:t>
Гном праведным гореть: </w:t>
        <w:br/>
        <w:t>
- Ты же, братец,офицер, </w:t>
        <w:br/>
        <w:t>
Мне, какой даёшь пример?! </w:t>
        <w:br/>
        <w:t>
Но урок я сей учту, </w:t>
        <w:br/>
        <w:t>
Научу тебя уму! </w:t>
        <w:br/>
        <w:t>
Офицер усы утёр, </w:t>
        <w:br/>
        <w:t>
На Емелю вновь попёр: </w:t>
        <w:br/>
        <w:t>
- Ты ещё и возражать, </w:t>
        <w:br/>
        <w:t>
Служку царского пугать?! </w:t>
        <w:br/>
        <w:t>
Я кому сказал: вперёд,</w:t>
        <w:br/>
        <w:t>
И раскрой попробуй рот!</w:t>
        <w:br/>
        <w:t>
Офицер рукой взмахнул, </w:t>
        <w:br/>
        <w:t>
Тут Емеля психанул, </w:t>
        <w:br/>
        <w:t>
Стал судьбу его вершить, </w:t>
        <w:br/>
        <w:t>
Усмирять такую прыть: </w:t>
        <w:br/>
        <w:t>
- По Емелину хотению, </w:t>
        <w:br/>
        <w:t>
Да по щучьему велению, </w:t>
        <w:br/>
        <w:t>
Поработай-ка, ухват, </w:t>
        <w:br/>
        <w:t>
Задай хаму во сто крат! </w:t>
        <w:br/>
        <w:t>
И ухват давай летать, </w:t>
        <w:br/>
        <w:t>
Служку царского долбать. </w:t>
        <w:br/>
        <w:t>
Резво он к царю бежал, </w:t>
        <w:br/>
        <w:t>
Сказ ему пересказал. </w:t>
        <w:br/>
        <w:t>
Царь готов был вынуть меч, </w:t>
        <w:br/>
        <w:t>
В гневе том он начал речь: </w:t>
        <w:br/>
        <w:t>
- Кто доставит, наконец, </w:t>
        <w:br/>
        <w:t>
Мне Емелю во дворец?! </w:t>
        <w:br/>
        <w:t>
Чин пожалую тому </w:t>
        <w:br/>
        <w:t>
И медальку, посему! </w:t>
        <w:br/>
        <w:t>
Вмиг нашёлся хитрый бес, </w:t>
        <w:br/>
        <w:t>
В душу он к царю залез, </w:t>
        <w:br/>
        <w:t>
До невесток поспешил, </w:t>
        <w:br/>
        <w:t>
Обо всем их расспросил, </w:t>
        <w:br/>
        <w:t>
Про кафтан у них узнал </w:t>
        <w:br/>
        <w:t>
И Емеле клятву дал; </w:t>
        <w:br/>
        <w:t>
Мол, поедешь ты со мной, </w:t>
        <w:br/>
        <w:t>
Ждёт тебя кафтан любой, </w:t>
        <w:br/>
        <w:t>
Да ещё подарков много, </w:t>
        <w:br/>
        <w:t>
На обратную дорогу! </w:t>
        <w:br/>
        <w:t>
И Емелюшка раскис, </w:t>
        <w:br/>
        <w:t>
На плечах его повис: </w:t>
        <w:br/>
        <w:t>
- Поезжай-ка ты, гонец, </w:t>
        <w:br/>
        <w:t>
Поскорее во дворец! </w:t>
        <w:br/>
        <w:t>
За себя я поручусь, </w:t>
        <w:br/>
        <w:t>
За тобою вслед примчусь, </w:t>
        <w:br/>
        <w:t>
Свой кафтан заполучу </w:t>
        <w:br/>
        <w:t>
И такой, какой хочу! </w:t>
        <w:br/>
        <w:t>
Хитрый бес убыл без бед, </w:t>
        <w:br/>
        <w:t>
Изложил царю секрет, </w:t>
        <w:br/>
        <w:t>
А Емеля в думку впал, </w:t>
        <w:br/>
        <w:t>
Он на печке рассуждал: </w:t>
        <w:br/>
        <w:t>
- Как же я оставлю печь, </w:t>
        <w:br/>
        <w:t>
У царя там негде лечь?</w:t>
        <w:br/>
        <w:t>
Долго он ещё сидел, </w:t>
        <w:br/>
        <w:t>
Весь от думки той потел; </w:t>
        <w:br/>
        <w:t>
Осенило разом вдруг, </w:t>
        <w:br/>
        <w:t>
Мысль его пошла на круг: </w:t>
        <w:br/>
        <w:t>
- На печи поеду, так, </w:t>
        <w:br/>
        <w:t>
А иначе мне никак; </w:t>
        <w:br/>
        <w:t>
На своих-двоих ходить -</w:t>
        <w:br/>
        <w:t>
Можно ноги повредить! </w:t>
        <w:br/>
        <w:t>
Он не тратил много слов, </w:t>
        <w:br/>
        <w:t>
Говорил, не знал оков: </w:t>
        <w:br/>
        <w:t>
- По Емелину хотению, </w:t>
        <w:br/>
        <w:t>
Да по щучьему велению, </w:t>
        <w:br/>
        <w:t>
Поезжай-ка, печь, к царю, </w:t>
        <w:br/>
        <w:t>
А я сон свой досмотрю! </w:t>
        <w:br/>
        <w:t>
Печка с места сорвалась, </w:t>
        <w:br/>
        <w:t>
До дороги добралась, </w:t>
        <w:br/>
        <w:t>
С ходу двинулась вперёд, </w:t>
        <w:br/>
        <w:t>
Диву дивится народ: </w:t>
        <w:br/>
        <w:t>
- У такого молодца, </w:t>
        <w:br/>
        <w:t>
Чудесам сим нет конца! </w:t>
        <w:br/>
        <w:t>
Печка знай себе скользит, </w:t>
        <w:br/>
        <w:t>
Из трубы дымок струит! </w:t>
        <w:br/>
        <w:t>
Вот примчалось, наконец, </w:t>
        <w:br/>
        <w:t>
Это диво во дворец. </w:t>
        <w:br/>
        <w:t>
Царь картину эту зрел, </w:t>
        <w:br/>
        <w:t>
На глазах у всех белел, </w:t>
        <w:br/>
        <w:t>
Взгляд к Емеле обратил, </w:t>
        <w:br/>
        <w:t>
Строго с ним заговорил: </w:t>
        <w:br/>
        <w:t>
- Ты зачем же царский бор, </w:t>
        <w:br/>
        <w:t>
Запустил под свой топор?</w:t>
        <w:br/>
        <w:t>
За поступок сей дурной, </w:t>
        <w:br/>
        <w:t>
Ты наказан будешь мной! </w:t>
        <w:br/>
        <w:t>
Да Емеля не дрожал, </w:t>
        <w:br/>
        <w:t>
Он с печи ответ держал: </w:t>
        <w:br/>
        <w:t>
- Всё "зачем" да "почему", </w:t>
        <w:br/>
        <w:t>
Я тебя, царь, не пойму! </w:t>
        <w:br/>
        <w:t>
Ты кафтан мне подавай, </w:t>
        <w:br/>
        <w:t>
У меня ведь время в край! </w:t>
        <w:br/>
        <w:t>
Царь открыл в том гневе рот, </w:t>
        <w:br/>
        <w:t>
На Емелю он орёт: </w:t>
        <w:br/>
        <w:t>
- Ты, холоп, царю дерзишь, </w:t>
        <w:br/>
        <w:t>
Раздавлю тебя я, мышь! </w:t>
        <w:br/>
        <w:t>
Вишь, разлёгся, барин здесь, </w:t>
        <w:br/>
        <w:t>
Ты опух от сна уж весь! </w:t>
        <w:br/>
        <w:t>
Да Емеле не вопрос, </w:t>
        <w:br/>
        <w:t>
Речь царя из слов-угроз! </w:t>
        <w:br/>
        <w:t>
Он на дочь царя глядит, </w:t>
        <w:br/>
        <w:t>
Счастья в нём поток бурлит: </w:t>
        <w:br/>
        <w:t>
"Ох, красавица, не встать, </w:t>
        <w:br/>
        <w:t>
Дело нужно мне верстать, </w:t>
        <w:br/>
        <w:t>
И к царю в зятья попасть, </w:t>
        <w:br/>
        <w:t>
Захотелось, прямо страсть!"</w:t>
        <w:br/>
        <w:t>
Развязал он язычок, </w:t>
        <w:br/>
        <w:t>
Перешёл на шепоток: </w:t>
        <w:br/>
        <w:t>
- По Емелину хотению, </w:t>
        <w:br/>
        <w:t>
Да по щучьему велению, </w:t>
        <w:br/>
        <w:t>
Пусть же доченька царя, </w:t>
        <w:br/>
        <w:t>
Тут же влюбится в меня, </w:t>
        <w:br/>
        <w:t>
Чтоб страдала от любви, </w:t>
        <w:br/>
        <w:t>
Чтоб в слезах была все дни, </w:t>
        <w:br/>
        <w:t>
И давай-ка, печь, домой, </w:t>
        <w:br/>
        <w:t>
Скукота здесь, волком вой! </w:t>
        <w:br/>
        <w:t>
Больно царь до слов охоч, </w:t>
        <w:br/>
        <w:t>
Слушать мне его невмочь! </w:t>
        <w:br/>
        <w:t>
Из дворца он покатил, </w:t>
        <w:br/>
        <w:t>
Царь словечки проглотил. </w:t>
        <w:br/>
        <w:t>
Стал он в гневе зеленеть, </w:t>
        <w:br/>
        <w:t>
Местью праведной кипеть, </w:t>
        <w:br/>
        <w:t>
А Емелю печь несёт, </w:t>
        <w:br/>
        <w:t>
Снега шлейф за ней идёт. </w:t>
        <w:br/>
        <w:t>
Прикатила печка в дом </w:t>
        <w:br/>
        <w:t>
И на место стала в нём. </w:t>
        <w:br/>
        <w:t>
Вот идёт в народ молва, </w:t>
        <w:br/>
        <w:t>
Разлилась водой она; </w:t>
        <w:br/>
        <w:t>
Про любовь царёвой дочки, </w:t>
        <w:br/>
        <w:t>
Про её бессонны ночки. </w:t>
        <w:br/>
        <w:t>
Царь ругает денно дочь: </w:t>
        <w:br/>
        <w:t>
- Я устал слова толочь! </w:t>
        <w:br/>
        <w:t>
За Емелю не отдам, </w:t>
        <w:br/>
        <w:t>
Не вводи отца ты в срам! </w:t>
        <w:br/>
        <w:t>
Уважай чуток меня, </w:t>
        <w:br/>
        <w:t>
Иль тебе не дорог я?</w:t>
        <w:br/>
        <w:t>
Дочь не слушает отца, </w:t>
        <w:br/>
        <w:t>
Его мудрого словца. </w:t>
        <w:br/>
        <w:t>
Осерчал тогда отец: </w:t>
        <w:br/>
        <w:t>
- Это дерзость, наконец! </w:t>
        <w:br/>
        <w:t>
Непокорная какая, </w:t>
        <w:br/>
        <w:t>
Ждёт тебя судьба иная! </w:t>
        <w:br/>
        <w:t>
Свадьбе этой не бывать, </w:t>
        <w:br/>
        <w:t>
Вам наследства не видать! </w:t>
        <w:br/>
        <w:t>
Слуг он скоренько собрал, </w:t>
        <w:br/>
        <w:t>
Им приказ жестокий дал: </w:t>
        <w:br/>
        <w:t>
- Нужно им задать урок, </w:t>
        <w:br/>
        <w:t>
Изготовьте бочку в срок; </w:t>
        <w:br/>
        <w:t>
В изготовленную бочку</w:t>
        <w:br/>
        <w:t>
Посадить такую дочку, </w:t>
        <w:br/>
        <w:t>
И Емелю опоить, </w:t>
        <w:br/>
        <w:t>
С нею вместе заточить! </w:t>
        <w:br/>
        <w:t>
К морю бочку ту свезти, </w:t>
        <w:br/>
        <w:t>
Приговор там привести; </w:t>
        <w:br/>
        <w:t>
Бочку в море сходу бросить, </w:t>
        <w:br/>
        <w:t>
Пусть её волнами носит! </w:t>
        <w:br/>
        <w:t>
Слугам выпал в первый раз, </w:t>
        <w:br/>
        <w:t>
Исполнять такой приказ, </w:t>
        <w:br/>
        <w:t>
Но ослушаться нельзя, </w:t>
        <w:br/>
        <w:t>
Бочек много у царя, </w:t>
        <w:br/>
        <w:t>
Посему и жалость прочь, </w:t>
        <w:br/>
        <w:t>
Сей приказ свершился в ночь. </w:t>
        <w:br/>
        <w:t>
Бочка скоро на просторе, </w:t>
        <w:br/>
        <w:t>
Бьёт её волною море; </w:t>
        <w:br/>
        <w:t>
В бочке наш Емеля спит, </w:t>
        <w:br/>
        <w:t>
В бочке сны опять глядит. </w:t>
        <w:br/>
        <w:t>
Долго, коротко ль он спал, </w:t>
        <w:br/>
        <w:t>
Скоро страх его поднял. </w:t>
        <w:br/>
        <w:t>
В темноте и страхе том, </w:t>
        <w:br/>
        <w:t>
Бил он словом напролом: </w:t>
        <w:br/>
        <w:t>
- Кто здесь рядом, отвечай, </w:t>
        <w:br/>
        <w:t>
Или двину невзначай! </w:t>
        <w:br/>
        <w:t>
Он дыханье затаил, </w:t>
        <w:br/>
        <w:t>
Голосок был очень мил: </w:t>
        <w:br/>
        <w:t>
- Не ругай меня ты зря, </w:t>
        <w:br/>
        <w:t>
Здесь, Емеля, дочь царя. </w:t>
        <w:br/>
        <w:t>
Заточил отец нас в бочку </w:t>
        <w:br/>
        <w:t>
И на том поставил точку! </w:t>
        <w:br/>
        <w:t>
В море мы сейчас с тобой, </w:t>
        <w:br/>
        <w:t>
В споре с пагубной волной, </w:t>
        <w:br/>
        <w:t>
А погибнуть нам иль нет, </w:t>
        <w:br/>
        <w:t>
Лишь у Господа ответ! </w:t>
        <w:br/>
        <w:t>
И Емеля понял суть, </w:t>
        <w:br/>
        <w:t>
Возмутился, не вздохнуть. </w:t>
        <w:br/>
        <w:t>
Стал он быстро говорить, </w:t>
        <w:br/>
        <w:t>
Чудеса свои творить: </w:t>
        <w:br/>
        <w:t>
- По Емелину хотению, </w:t>
        <w:br/>
        <w:t>
Да по щучьему велению, </w:t>
        <w:br/>
        <w:t>
Налетай же, ветерок, </w:t>
        <w:br/>
        <w:t>
Чтоб в беде ты нам помог; </w:t>
        <w:br/>
        <w:t>
Занеси нас в дивный край, </w:t>
        <w:br/>
        <w:t>
Нас из бочки вызволяй! </w:t>
        <w:br/>
        <w:t>
Ветер тут же налетел, </w:t>
        <w:br/>
        <w:t>
Бочку с ходу завертел, </w:t>
        <w:br/>
        <w:t>
Вмиг с воды её схватил, </w:t>
        <w:br/>
        <w:t>
Вверх с собою потащил, </w:t>
        <w:br/>
        <w:t>
Как до берега донёс, </w:t>
        <w:br/>
        <w:t>
В щепу бочку он разнёс, </w:t>
        <w:br/>
        <w:t>
И умчался стороной, </w:t>
        <w:br/>
        <w:t>
Тишь оставил за собой. </w:t>
        <w:br/>
        <w:t>
Дивный остров встретил их, </w:t>
        <w:br/>
        <w:t>
При красотах всех своих; </w:t>
        <w:br/>
        <w:t>
Золотой дворец на нём, </w:t>
        <w:br/>
        <w:t>
Птиц полным-полно кругом, </w:t>
        <w:br/>
        <w:t>
Чуть в стороночке - река, </w:t>
        <w:br/>
        <w:t>
В ивах чудных берега, </w:t>
        <w:br/>
        <w:t>
Воды реченьки чисты, </w:t>
        <w:br/>
        <w:t>
Есть берёзки у воды, </w:t>
        <w:br/>
        <w:t>
А в округе - светлый лес, </w:t>
        <w:br/>
        <w:t>
Да луга цветных небес, </w:t>
        <w:br/>
        <w:t>
А Емеля сам не свой, </w:t>
        <w:br/>
        <w:t>
Пред царевной молодой; </w:t>
        <w:br/>
        <w:t>
Взор его огнём горит, </w:t>
        <w:br/>
        <w:t>
Сердце ноет и болит. </w:t>
        <w:br/>
        <w:t>
Он не стал пред ней чудить, </w:t>
        <w:br/>
        <w:t>
Попросил женою быть; </w:t>
        <w:br/>
        <w:t>
Не пошла она в отказ, </w:t>
        <w:br/>
        <w:t>
Взор её в Емеле вяз. </w:t>
        <w:br/>
        <w:t>
Свадьба длилась три недели, </w:t>
        <w:br/>
        <w:t>
Танцевали все и пели. </w:t>
        <w:br/>
        <w:t>
Люд простой на свадьбе был, </w:t>
        <w:br/>
        <w:t>
И едал, и много пил, </w:t>
        <w:br/>
        <w:t>
И отец, и братья были, </w:t>
        <w:br/>
        <w:t>
И невесток не забыли, </w:t>
        <w:br/>
        <w:t>
А царь-батюшка в слезах, </w:t>
        <w:br/>
        <w:t>
Им покаялся в грехах, </w:t>
        <w:br/>
        <w:t>
И Емеле трон отдал, </w:t>
        <w:br/>
        <w:t>
И ничуть не горевал, </w:t>
        <w:br/>
        <w:t>
И Емеля, уж царём, </w:t>
        <w:br/>
        <w:t>
К щучке той явился днём, </w:t>
        <w:br/>
        <w:t>
Перед ней спины не гнул, </w:t>
        <w:br/>
        <w:t>
Волшебство он ей вернул. </w:t>
        <w:br/>
        <w:t>
Десять лет с тех пор прошло, </w:t>
        <w:br/>
        <w:t>
Ох, водички утекло! </w:t>
        <w:br/>
        <w:t>
Наш Емелюшка, как бог, </w:t>
        <w:br/>
        <w:t>
Под собой не чует ног; </w:t>
        <w:br/>
        <w:t>
Правит сутки напролёт, </w:t>
        <w:br/>
        <w:t>
Хорошо народ живёт! </w:t>
        <w:br/>
        <w:t>
У Емели пять детей, </w:t>
        <w:br/>
        <w:t>
Пять прекрасных сыновей. </w:t>
        <w:br/>
        <w:t>
Только, правда, пятый сын, </w:t>
        <w:br/>
        <w:t>
Уж совсем ленивый, блин! </w:t>
        <w:br/>
        <w:t>
Есть ещё один секрет, </w:t>
        <w:br/>
        <w:t>
Пусть его узнает свет; </w:t>
        <w:br/>
        <w:t>
Царь воздвиг за троном печь, </w:t>
        <w:br/>
        <w:t>
Да ему на час не лечь; </w:t>
        <w:br/>
        <w:t>
Коль теперь ты, братец, царь, </w:t>
        <w:br/>
        <w:t>
То бока свои не парь! </w:t>
        <w:br/>
        <w:t>
А на печь нашёлся спрос, </w:t>
        <w:br/>
        <w:t>
Держит сын по ветру нос; </w:t>
        <w:br/>
        <w:t>
Он на печке сутки спит, </w:t>
        <w:br/>
        <w:t>
Царь на сына не кричит.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2018-02-06T22:36:46+00:00</dcterms:created>
  <dcterms:modified xsi:type="dcterms:W3CDTF">2018-02-06T22:36:46+00:00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