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Про умного кота</w:t>
      </w:r>
      <w:bookmarkEnd w:id="2"/>
    </w:p>
    <w:p>
      <w:pPr/>
      <w:r>
        <w:rPr/>
        <w:t xml:space="preserve">В деревеньке над рекой</w:t>
        <w:br/>
        <w:t>
В доме жили брат с сестрой, </w:t>
        <w:br/>
        <w:t>
С ними жил ещё и кот, </w:t>
        <w:br/>
        <w:t>
Без печали и забот, </w:t>
        <w:br/>
        <w:t>
А при доме том корова, </w:t>
        <w:br/>
        <w:t>
Жизни всей семье основа. </w:t>
        <w:br/>
        <w:t>
Год за годом шли без бед, </w:t>
        <w:br/>
        <w:t>
По весне им горе вслед; </w:t>
        <w:br/>
        <w:t>
Вечерком сгорел их дом, </w:t>
        <w:br/>
        <w:t>
Всё добро сгорело в нём. </w:t>
        <w:br/>
        <w:t>
Брат ничуть не вешал нос, </w:t>
        <w:br/>
        <w:t>
В пять минут решил вопрос. </w:t>
        <w:br/>
        <w:t>
Он коровушку забрал, </w:t>
        <w:br/>
        <w:t>
Путь свой жизненный избрал. </w:t>
        <w:br/>
        <w:t>
У сестры на сердце страх, </w:t>
        <w:br/>
        <w:t>
Горечь слов на тех губах. </w:t>
        <w:br/>
        <w:t>
Кот ничуть не огорчён, </w:t>
        <w:br/>
        <w:t>
Говорил степенно он: </w:t>
        <w:br/>
        <w:t>
- Ты, сестра, не хмурь бровей, </w:t>
        <w:br/>
        <w:t>
Я на свете всех умней; </w:t>
        <w:br/>
        <w:t>
Скоро станем жить-живать, </w:t>
        <w:br/>
        <w:t>
Горя-горюшка не знать! </w:t>
        <w:br/>
        <w:t>
Слёз она не стала лить, </w:t>
        <w:br/>
        <w:t>
Слов пред ним ей не стелить: </w:t>
        <w:br/>
        <w:t>
- Прогонять тебя мне грех, </w:t>
        <w:br/>
        <w:t>
Будь же мне ты для утех! </w:t>
        <w:br/>
        <w:t>
В речи кот не знал преград, </w:t>
        <w:br/>
        <w:t>
В речи был он хитроват: </w:t>
        <w:br/>
        <w:t>
- Словом я, сестра, согрет, </w:t>
        <w:br/>
        <w:t>
Да в словечках мысли нет! </w:t>
        <w:br/>
        <w:t>
В этот светлый добрый час, </w:t>
        <w:br/>
        <w:t>
Мыслить стану я сейчас; </w:t>
        <w:br/>
        <w:t>
В ходе этого процесса, </w:t>
        <w:br/>
        <w:t>
Быть тебе, сестра, Принцессой; </w:t>
        <w:br/>
        <w:t>
Слов моих не позабудь, </w:t>
        <w:br/>
        <w:t>
Предстоит нам трудный путь! </w:t>
        <w:br/>
        <w:t>
Чист и ясен небосвод, </w:t>
        <w:br/>
        <w:t>
Путь с улыбкой правит кот. </w:t>
        <w:br/>
        <w:t>
Вот уж речка и лесок, </w:t>
        <w:br/>
        <w:t>
Через речку ту мосток. </w:t>
        <w:br/>
        <w:t>
Кот на брёвнышко залез, </w:t>
        <w:br/>
        <w:t>
Не жалел совсем словес: </w:t>
        <w:br/>
        <w:t>
- С этих самых дивных мест, </w:t>
        <w:br/>
        <w:t>
Ждёт нас множество чудес! </w:t>
        <w:br/>
        <w:t>
Дело сделаю я вмиг, </w:t>
        <w:br/>
        <w:t>
Мне бежать тут напрямик, </w:t>
        <w:br/>
        <w:t>
А коль я вернусь с людьми, </w:t>
        <w:br/>
        <w:t>
Прыгай в реку и ори! </w:t>
        <w:br/>
        <w:t>
Будет Принц средь тех людей, </w:t>
        <w:br/>
        <w:t>
Слов для дела не жалей, </w:t>
        <w:br/>
        <w:t>
Про разбой веди ты речь, </w:t>
        <w:br/>
        <w:t>
Речи дай свободно течь, </w:t>
        <w:br/>
        <w:t>
Мол, разбойничек - варнак, </w:t>
        <w:br/>
        <w:t>
Здесь устроил кавардак. </w:t>
        <w:br/>
        <w:t>
Как он грабил и вопил, </w:t>
        <w:br/>
        <w:t>
Как в реке тебя топил, </w:t>
        <w:br/>
        <w:t>
А меж делом в час любой</w:t>
        <w:br/>
        <w:t>
Расскажи про замок свой, </w:t>
        <w:br/>
        <w:t>
Что живёшь ты не в расчёт, </w:t>
        <w:br/>
        <w:t>
Тем деньгам потерян счёт! </w:t>
        <w:br/>
        <w:t>
Кот забыл про всяких страх, </w:t>
        <w:br/>
        <w:t>
К Принцу прибыл впопыхах: </w:t>
        <w:br/>
        <w:t>
- Помоги нам, Принц, беда, </w:t>
        <w:br/>
        <w:t>
Пропадаем без следа! </w:t>
        <w:br/>
        <w:t>
Там, у речки, круговерть, </w:t>
        <w:br/>
        <w:t>
Ждёт мою Принцессу смерть! </w:t>
        <w:br/>
        <w:t>
Там разбой и горе там, </w:t>
        <w:br/>
        <w:t>
Меры нет таким делам! </w:t>
        <w:br/>
        <w:t>
Принц минуты не терял, </w:t>
        <w:br/>
        <w:t>
Он к реке с людьми бежал, </w:t>
        <w:br/>
        <w:t>
Слышал крики вдалеке, </w:t>
        <w:br/>
        <w:t>
Скоро Принц уж был в воде; </w:t>
        <w:br/>
        <w:t>
Спас Принцессу без сует, </w:t>
        <w:br/>
        <w:t>
На слова не клал запрет: </w:t>
        <w:br/>
        <w:t>
- Ах, разбойничек, погодь, </w:t>
        <w:br/>
        <w:t>
Языком мне не молоть! </w:t>
        <w:br/>
        <w:t>
Отыщу тебя, поверь, </w:t>
        <w:br/>
        <w:t>
Жизнь свою часами мерь! </w:t>
        <w:br/>
        <w:t>
Повела Принцесса сказ, </w:t>
        <w:br/>
        <w:t>
Пролила слезинок таз! </w:t>
        <w:br/>
        <w:t>
Принц на девушку глядел, </w:t>
        <w:br/>
        <w:t>
Отвести он взгляд не смел: </w:t>
        <w:br/>
        <w:t>
- В замок, милая, изволь, </w:t>
        <w:br/>
        <w:t>
Не чини отказом боль! </w:t>
        <w:br/>
        <w:t>
Принц влюбился, как пацан, </w:t>
        <w:br/>
        <w:t>
Крепок был его капкан; </w:t>
        <w:br/>
        <w:t>
Принцу ночью не спалось, </w:t>
        <w:br/>
        <w:t>
Не бывать теперь им врозь! </w:t>
        <w:br/>
        <w:t>
Принца матушка в слезах, </w:t>
        <w:br/>
        <w:t>
У неё на сердце страх: </w:t>
        <w:br/>
        <w:t>
"Что-то начал сын страдать, </w:t>
        <w:br/>
        <w:t>
Нужно сына в руки взять, </w:t>
        <w:br/>
        <w:t>
А то тех младых принцесс, </w:t>
        <w:br/>
        <w:t>
Много шастает уж здесь! </w:t>
        <w:br/>
        <w:t>
Чьих ещё она кровей, </w:t>
        <w:br/>
        <w:t>
Разбери, поди, сумей; </w:t>
        <w:br/>
        <w:t>
Нужно всё узнать самой, </w:t>
        <w:br/>
        <w:t>
Что за фрукт она такой; </w:t>
        <w:br/>
        <w:t>
Наболтала короб, жуть, </w:t>
        <w:br/>
        <w:t>
От богатств ей не вздохнуть!"</w:t>
        <w:br/>
        <w:t>
Маме думка не беда, </w:t>
        <w:br/>
        <w:t>
Ночью маме не до сна; </w:t>
        <w:br/>
        <w:t>
У Принцессы в спальне мать, </w:t>
        <w:br/>
        <w:t>
Ей порыв свой не сдержать; </w:t>
        <w:br/>
        <w:t>
До перины и назад, </w:t>
        <w:br/>
        <w:t>
Прячет мама хитрый взгляд. </w:t>
        <w:br/>
        <w:t>
Только рыжий кот не спал, </w:t>
        <w:br/>
        <w:t>
Он за мамой наблюдал, </w:t>
        <w:br/>
        <w:t>
И раскрыл её секрет, </w:t>
        <w:br/>
        <w:t>
Для кота секрета нет. </w:t>
        <w:br/>
        <w:t>
Он Принцессу разбудил, </w:t>
        <w:br/>
        <w:t>
Вмиг Принцессу удивил: </w:t>
        <w:br/>
        <w:t>
- Под твоей периной, знай, </w:t>
        <w:br/>
        <w:t>
Три горошинки, бай-бай! </w:t>
        <w:br/>
        <w:t>
Говори, что плохо спишь, </w:t>
        <w:br/>
        <w:t>
Сны ужасные глядишь, </w:t>
        <w:br/>
        <w:t>
Мол, перинушка, не мёд, </w:t>
        <w:br/>
        <w:t>
В ней камений - хоровод! </w:t>
        <w:br/>
        <w:t>
Мама утром с хитрецой, </w:t>
        <w:br/>
        <w:t>
У Принцессы в спальне той: </w:t>
        <w:br/>
        <w:t>
- Как тебе у нас спалось, </w:t>
        <w:br/>
        <w:t>
Сон увидеть довелось? </w:t>
        <w:br/>
        <w:t>
А Принцесса говорит, </w:t>
        <w:br/>
        <w:t>
Голосок её сердит: </w:t>
        <w:br/>
        <w:t>
- На перине спать нельзя, </w:t>
        <w:br/>
        <w:t>
Ночку всю страдала я; </w:t>
        <w:br/>
        <w:t>
Не перина - сущий ад, </w:t>
        <w:br/>
        <w:t>
В ней камений, видно, клад?! </w:t>
        <w:br/>
        <w:t>
Ночь совсем я не спала, </w:t>
        <w:br/>
        <w:t>
Ночку с болью провела! </w:t>
        <w:br/>
        <w:t>
Мать с мыслишкою своей: </w:t>
        <w:br/>
        <w:t>
"Голубых, видать, кровей! </w:t>
        <w:br/>
        <w:t>
Да горох тот - не показ, </w:t>
        <w:br/>
        <w:t>
Я ещё проверю раз!"</w:t>
        <w:br/>
        <w:t>
У Принцессы ночью мать, </w:t>
        <w:br/>
        <w:t>
Ей порыв свой не сдержать; </w:t>
        <w:br/>
        <w:t>
До перины и назад, </w:t>
        <w:br/>
        <w:t>
Прячет мама хитрый взгляд. </w:t>
        <w:br/>
        <w:t>
Кот Принцессу разбудил, </w:t>
        <w:br/>
        <w:t>
Вновь Принцессу удивил: </w:t>
        <w:br/>
        <w:t>
- Под периной снова, знай, </w:t>
        <w:br/>
        <w:t>
Три соломинки, бай-бай; </w:t>
        <w:br/>
        <w:t>
Говори, что плохо спишь, </w:t>
        <w:br/>
        <w:t>
Сны кошмарные глядишь, </w:t>
        <w:br/>
        <w:t>
Мол и эта ночь кошмар, </w:t>
        <w:br/>
        <w:t>
До сих пор бросает в жар! </w:t>
        <w:br/>
        <w:t>
Мама ноченьку не спит, </w:t>
        <w:br/>
        <w:t>
Утром в спальню к ней летит: </w:t>
        <w:br/>
        <w:t>
- Как у нас тебе спалось, </w:t>
        <w:br/>
        <w:t>
Сон увидеть, довелось? </w:t>
        <w:br/>
        <w:t>
У Принцессы есть ответ, </w:t>
        <w:br/>
        <w:t>
Льёт слова она на свет: </w:t>
        <w:br/>
        <w:t>
- Эта ночка, право, жуть, </w:t>
        <w:br/>
        <w:t>
Не могла никак уснуть, </w:t>
        <w:br/>
        <w:t>
Не перина, а бревно, </w:t>
        <w:br/>
        <w:t>
Я на ней - веретено! </w:t>
        <w:br/>
        <w:t>
Это, знаете, не сон, </w:t>
        <w:br/>
        <w:t>
Наяву кошмарит он! </w:t>
        <w:br/>
        <w:t>
Просияла мать лицом, </w:t>
        <w:br/>
        <w:t>
Мысль её ползла ужом: </w:t>
        <w:br/>
        <w:t>
"Видно, девонька не врёт, </w:t>
        <w:br/>
        <w:t>
Нужно делать к свадьбе ход; </w:t>
        <w:br/>
        <w:t>
Ненароком уведут, </w:t>
        <w:br/>
        <w:t>
Пошустрей быть нужно тут!"</w:t>
        <w:br/>
        <w:t>
Свадьба вышла за порог, </w:t>
        <w:br/>
        <w:t>
Как-то Принц раскрыл роток: </w:t>
        <w:br/>
        <w:t>
- Не пора ль, Принцесса, в путь, </w:t>
        <w:br/>
        <w:t>
В замок твой нам заглянуть? </w:t>
        <w:br/>
        <w:t>
Отвела Принцесса взгляд, </w:t>
        <w:br/>
        <w:t>
Стала мять в руках наряд: </w:t>
        <w:br/>
        <w:t>
- Знаешь, милый, день не мерь, </w:t>
        <w:br/>
        <w:t>
Радость к нам придёт, поверь! </w:t>
        <w:br/>
        <w:t>
Ей себя и мужа жаль </w:t>
        <w:br/>
        <w:t>
И взяла её печаль, </w:t>
        <w:br/>
        <w:t>
А коту и дела нет, </w:t>
        <w:br/>
        <w:t>
До её печалей-бед. </w:t>
        <w:br/>
        <w:t>
Он на девушку взглянул, </w:t>
        <w:br/>
        <w:t>
Ей надежду протянул: </w:t>
        <w:br/>
        <w:t>
- Ты, Принцесса, не грусти, </w:t>
        <w:br/>
        <w:t>
Замок я сумел найти; </w:t>
        <w:br/>
        <w:t>
Отправляйся завтра в путь, </w:t>
        <w:br/>
        <w:t>
Будет нам на что взглянуть! </w:t>
        <w:br/>
        <w:t>
Я вперёд коней помчусь, </w:t>
        <w:br/>
        <w:t>
Там с делами разберусь! </w:t>
        <w:br/>
        <w:t>
В разговоры не встревай, </w:t>
        <w:br/>
        <w:t>
Слушай их и понимай; </w:t>
        <w:br/>
        <w:t>
Удивляется пусть муж, </w:t>
        <w:br/>
        <w:t>
Не считать ему там луж! </w:t>
        <w:br/>
        <w:t>
Утром зорька дала знать, </w:t>
        <w:br/>
        <w:t>
Молодых уж не унять; </w:t>
        <w:br/>
        <w:t>
Едет тройка в дивный час, </w:t>
        <w:br/>
        <w:t>
Бубенцов разносит глас. </w:t>
        <w:br/>
        <w:t>
Мчится котик впереди, </w:t>
        <w:br/>
        <w:t>
Им изведаны пути. </w:t>
        <w:br/>
        <w:t>
Хлеборобов встретил кот, </w:t>
        <w:br/>
        <w:t>
А у них полно забот; </w:t>
        <w:br/>
        <w:t>
Убирают хлеб с полей, </w:t>
        <w:br/>
        <w:t>
Нет труда для них милей! </w:t>
        <w:br/>
        <w:t>
Кот созвал их всех на круг, </w:t>
        <w:br/>
        <w:t>
Голос был его упруг: </w:t>
        <w:br/>
        <w:t>
- Экипаж проедет здесь, </w:t>
        <w:br/>
        <w:t>
Что скажу, прошу учесть! </w:t>
        <w:br/>
        <w:t>
Человек в нём молодой, </w:t>
        <w:br/>
        <w:t>
Вам задаст вопрос простой, </w:t>
        <w:br/>
        <w:t>
Спросит он вас, чья земля, </w:t>
        <w:br/>
        <w:t>
Эти щедрые поля, </w:t>
        <w:br/>
        <w:t>
Не молчите, ё-моё, </w:t>
        <w:br/>
        <w:t>
Мол, Принцессы это всё! </w:t>
        <w:br/>
        <w:t>
Вам зачтётся это всем, </w:t>
        <w:br/>
        <w:t>
Заживёте без проблем; </w:t>
        <w:br/>
        <w:t>
Кто иной тут даст ответ, </w:t>
        <w:br/>
        <w:t>
Будет он разут-раздет! </w:t>
        <w:br/>
        <w:t>
Речь свою закончил кот, </w:t>
        <w:br/>
        <w:t>
Побежал опять вперёд. </w:t>
        <w:br/>
        <w:t>
Скоро Принц подъехал к ним, </w:t>
        <w:br/>
        <w:t>
С любопытством он своим: </w:t>
        <w:br/>
        <w:t>
- Вы ответьте мне, друзья, </w:t>
        <w:br/>
        <w:t>
Чьи же это все поля? </w:t>
        <w:br/>
        <w:t>
Принц ответ услышал вмиг: </w:t>
        <w:br/>
        <w:t>
- Врать нам барин на постриг! </w:t>
        <w:br/>
        <w:t>
А добро Принцессы, друг, </w:t>
        <w:br/>
        <w:t>
Ведь добро к добру на круг. </w:t>
        <w:br/>
        <w:t>
Сытно нам живётся с ней, </w:t>
        <w:br/>
        <w:t>
Нет души её щедрей! </w:t>
        <w:br/>
        <w:t>
Принц был очень удивлён, </w:t>
        <w:br/>
        <w:t>
Не скрывал довольства он. </w:t>
        <w:br/>
        <w:t>
Кот, тем временем, бежал, </w:t>
        <w:br/>
        <w:t>
Пастухов он повстречал, </w:t>
        <w:br/>
        <w:t>
Перед ними не робел, </w:t>
        <w:br/>
        <w:t>
Слов для дела не жалел: </w:t>
        <w:br/>
        <w:t>
- Экипаж проедет здесь, </w:t>
        <w:br/>
        <w:t>
Что скажу, прошу учесть! </w:t>
        <w:br/>
        <w:t>
Человек в нём молодой, </w:t>
        <w:br/>
        <w:t>
Вам вопрос задаст простой. </w:t>
        <w:br/>
        <w:t>
Спросит он, чей это скот, </w:t>
        <w:br/>
        <w:t>
Открывайте шире рот, </w:t>
        <w:br/>
        <w:t>
Не молчите, ё-моё, </w:t>
        <w:br/>
        <w:t>
Мол, Принцессы это всё! </w:t>
        <w:br/>
        <w:t>
Вам зачтётся это всем, </w:t>
        <w:br/>
        <w:t>
Заживёте без проблем! </w:t>
        <w:br/>
        <w:t>
Кто иной тут даст ответ, </w:t>
        <w:br/>
        <w:t>
Будет он разут-раздет! </w:t>
        <w:br/>
        <w:t>
Дальше кот пустился в бег, </w:t>
        <w:br/>
        <w:t>
Не смыкал в дороге век. </w:t>
        <w:br/>
        <w:t>
Принц продолжил дальше путь, </w:t>
        <w:br/>
        <w:t>
Принцу в счастье не заснуть. </w:t>
        <w:br/>
        <w:t>
Скоро он увидел кров, </w:t>
        <w:br/>
        <w:t>
Рядом стадо тех коров, </w:t>
        <w:br/>
        <w:t>
Вдалеке овечек - тьма, </w:t>
        <w:br/>
        <w:t>
Нет для счёта их ума! </w:t>
        <w:br/>
        <w:t>
Тройку Принц остановил, </w:t>
        <w:br/>
        <w:t>
Пастухам вопрос явил: </w:t>
        <w:br/>
        <w:t>
- Вы ответьте мне, друзья, </w:t>
        <w:br/>
        <w:t>
Чьё богатство вижу я? </w:t>
        <w:br/>
        <w:t>
Получил ответ он вмиг: </w:t>
        <w:br/>
        <w:t>
- Врать нам, барин, на постриг. </w:t>
        <w:br/>
        <w:t>
А добро Принцессы, друг, </w:t>
        <w:br/>
        <w:t>
Ведь добро к добру на круг. </w:t>
        <w:br/>
        <w:t>
Сытно нам живётся с ней, </w:t>
        <w:br/>
        <w:t>
Нет души её добрей! </w:t>
        <w:br/>
        <w:t>
Принц опять был удивлён; </w:t>
        <w:br/>
        <w:t>
Чудеса со всех сторон! </w:t>
        <w:br/>
        <w:t>
Кот до замка добежал, </w:t>
        <w:br/>
        <w:t>
У порога не стоял, </w:t>
        <w:br/>
        <w:t>
Юркнул тут же прямо в дверь, </w:t>
        <w:br/>
        <w:t>
Злата в замке том - не мерь, </w:t>
        <w:br/>
        <w:t>
И добра того не счесть, </w:t>
        <w:br/>
        <w:t>
Да хозяйка - Ведьма здесь! </w:t>
        <w:br/>
        <w:t>
Кот задвинул в страхе речь, </w:t>
        <w:br/>
        <w:t>
Стал язык словами жечь: </w:t>
        <w:br/>
        <w:t>
- Замок твой мне просто клад, </w:t>
        <w:br/>
        <w:t>
Побывать в нём каждый рад, </w:t>
        <w:br/>
        <w:t>
А вот правда или нет, </w:t>
        <w:br/>
        <w:t>
Поговаривает свет, </w:t>
        <w:br/>
        <w:t>
Что ты можешь львицей стать, </w:t>
        <w:br/>
        <w:t>
Видом тем народ пугать? </w:t>
        <w:br/>
        <w:t>
Тут раздался жуткий смех: </w:t>
        <w:br/>
        <w:t>
- Вижу, кот, ты не орех! </w:t>
        <w:br/>
        <w:t>
Появиться не успел, </w:t>
        <w:br/>
        <w:t>
Удивиться захотел?! </w:t>
        <w:br/>
        <w:t>
Так изволь же посмотреть, </w:t>
        <w:br/>
        <w:t>
Коль не страшно умереть. </w:t>
        <w:br/>
        <w:t>
Закружилась ведьма вдруг, </w:t>
        <w:br/>
        <w:t>
Нарезает круг на круг. </w:t>
        <w:br/>
        <w:t>
Вот уж львица пред котом, </w:t>
        <w:br/>
        <w:t>
У неё глаза огнём! </w:t>
        <w:br/>
        <w:t>
Кот от страха онемел, </w:t>
        <w:br/>
        <w:t>
На глазах её бледнел. </w:t>
        <w:br/>
        <w:t>
Ведьма-львица говорит, </w:t>
        <w:br/>
        <w:t>
На кота она глядит: </w:t>
        <w:br/>
        <w:t>
- Испугался, простачок, </w:t>
        <w:br/>
        <w:t>
Съем тебя я, дурачок! </w:t>
        <w:br/>
        <w:t>
У кота мелькнула мысль: </w:t>
        <w:br/>
        <w:t>
"Погибать не есть мой смысл!"</w:t>
        <w:br/>
        <w:t>
Нервы тут же он унял, </w:t>
        <w:br/>
        <w:t>
Говорил, не унывал: </w:t>
        <w:br/>
        <w:t>
- Удивила, что сказать, </w:t>
        <w:br/>
        <w:t>
Тут любой начнёт дрожать! </w:t>
        <w:br/>
        <w:t>
Львица - точно страшный зверь, </w:t>
        <w:br/>
        <w:t>
Испугался я, поверь, </w:t>
        <w:br/>
        <w:t>
А вот мышью стать сложней, </w:t>
        <w:br/>
        <w:t>
В деле семь потов пролей! </w:t>
        <w:br/>
        <w:t>
Лап своих мне не носить, </w:t>
        <w:br/>
        <w:t>
Мышью ты не сможешь быть! </w:t>
        <w:br/>
        <w:t>
Возмутилась ведьма, жуть, </w:t>
        <w:br/>
        <w:t>
Ей от гнева не вздохнуть: </w:t>
        <w:br/>
        <w:t>
- Как же много дураков, </w:t>
        <w:br/>
        <w:t>
Вижу, кот, и ты таков! </w:t>
        <w:br/>
        <w:t>
Их давно уж нет в живых, </w:t>
        <w:br/>
        <w:t>
Будешь скоро среди них! </w:t>
        <w:br/>
        <w:t>
Стану мышью без проблем, </w:t>
        <w:br/>
        <w:t>
Докажу я это всем, </w:t>
        <w:br/>
        <w:t>
А потом тебе конец, </w:t>
        <w:br/>
        <w:t>
Превеликий кот-мудрец! </w:t>
        <w:br/>
        <w:t>
Закружилась Ведьма вдруг, </w:t>
        <w:br/>
        <w:t>
Нарезает круг на круг. </w:t>
        <w:br/>
        <w:t>
Начал котик лапки мять, </w:t>
        <w:br/>
        <w:t>
Носик к полу прижимать. </w:t>
        <w:br/>
        <w:t>
Вот и мышка пред котом, </w:t>
        <w:br/>
        <w:t>
Взгляд её горит огнём; </w:t>
        <w:br/>
        <w:t>
На кота она глядит, </w:t>
        <w:br/>
        <w:t>
Злобой яростной кипит. </w:t>
        <w:br/>
        <w:t>
Кот не промах в деле был, </w:t>
        <w:br/>
        <w:t>
Мышь он тут же проглотил, </w:t>
        <w:br/>
        <w:t>
Растянул в улыбке рот </w:t>
        <w:br/>
        <w:t>
И помчался до ворот; </w:t>
        <w:br/>
        <w:t>
Молодых в любви встречал, </w:t>
        <w:br/>
        <w:t>
Словом добрым привечал; </w:t>
        <w:br/>
        <w:t>
Стали жить и сытно есть, </w:t>
        <w:br/>
        <w:t>
В лени кот успел облезть. </w:t>
        <w:br/>
        <w:t>
Он с кровати той глядит, </w:t>
        <w:br/>
        <w:t>
На детей своих ворчит </w:t>
        <w:br/>
        <w:t>
И ко всем вопросам глух, </w:t>
        <w:br/>
        <w:t>
В нём пропал бойцовский дух, </w:t>
        <w:br/>
        <w:t>
А коль жизнь их без помех, </w:t>
        <w:br/>
        <w:t>
Так оставим в сказке всех.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