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Прогулка</w:t></w:r><w:bookmarkEnd w:id="2"/></w:p><w:p><w:pPr/><w:r><w:rPr/><w:t xml:space="preserve">Бегу на лыжах по лесу,<br>Бегу, бегу.<br>За мной вдогонку полосы<br>Бегут в снегу.</w:t><w:br/><w:t>
Бегу на лыжах по лесу,<br>То я влечу в сугроб,<br>То вдруг ледышка по носу<br>Меня легонько — хлоп!</w:t><w:br/><w:t>
То на пенек напорешься,<br>Случается в пути.<br>Бегу на лыжах по лесу,<br>Вдруг слышу: — Пропусти!</w:t><w:br/><w:t>
Девчонка долговязая<br>Кричит: — Ой,  догоню! —<br>Как будто бы обязан я<br>Ей уступать лыжню.</w:t><w:br/><w:t>
Мы стукаемся лыжами,<br>И, в снег столкнув меня,<br>Она вопит обиженно:<br>— Дорогу, размазня!</w:t><w:br/><w:t>
Дорогу начинающим!<br>(И сердится она еще!)</w:t><w:br/><w:t>
Доказывает лыжница:<br>Мол, не ее вина,<br>Что лыжи быстро движутся,<br>При чем же здесь она?</w:t><w:br/><w:t>
Я весь в снегу до пояса,<br>Но смех меня берет,<br>Бегу на лыжах по лесу,<br>Бегу вперед.</w:t><w:br/><w:t>
За мной вдогонку полосы<br>Бегут в снегу,<br>Бегу на лыжах по лесу,<br>Бегу, бегу.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