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Сборник стихов</w:t></w:r><w:bookmarkEnd w:id="1"/></w:p><w:p><w:pPr><w:pStyle w:val="Heading1"/></w:pPr><w:bookmarkStart w:id="2" w:name="_Toc2"/><w:r><w:t>Прощание с детским садом</w:t></w:r><w:bookmarkEnd w:id="2"/></w:p><w:p><w:pPr/><w:r><w:rPr/><w:t xml:space="preserve"></w:t><w:br/><w:t>
Школьница</w:t><w:br/><w:t>
В куклы я вчера играла</w:t><w:br/><w:t>
И в песочнице сидела,</w:t><w:br/><w:t>
Алфавита я не знала,</w:t><w:br/><w:t>
И писать я не умела.</w:t><w:br/><w:t>
</w:t><w:br/><w:t>
А теперь с кроваткой рядом</w:t><w:br/><w:t>
У меня портфель стоит,</w:t><w:br/><w:t>
- Собираться в школу надо!</w:t><w:br/><w:t>
Мне бабуля говорит.</w:t><w:br/><w:t>
</w:t><w:br/><w:t>
У меня на книжных полках</w:t><w:br/><w:t>
Есть учебники в обложках.</w:t><w:br/><w:t>
С куклой старой втихомолку</w:t><w:br/><w:t>
Поиграю я немножко,</w:t><w:br/><w:t>
</w:t><w:br/><w:t>
А потом скажу игрушкам:</w:t><w:br/><w:t>
- В школу я теперь хожу.</w:t><w:br/><w:t>
В классе все мои подружки,</w:t><w:br/><w:t>
Я со взрослыми дружу.</w:t><w:br/><w:t>
</w:t><w:br/><w:t>
В школе очень интересно,</w:t><w:br/><w:t>
А на переменках - шумно.</w:t><w:br/><w:t>
В нашем классе, если честно,</w:t><w:br/><w:t>
Скоро стану самой умной,</w:t><w:br/><w:t>
</w:t><w:br/><w:t>
Буду есть в большой столовой,</w:t><w:br/><w:t>
Собирать макулатуру,</w:t><w:br/><w:t>
Со спортивной формой новой</w:t><w:br/><w:t>
Я пойду на физкультуру.</w:t><w:br/><w:t>
</w:t><w:br/><w:t>
Я отныне - ученица,</w:t><w:br/><w:t>
Буду в школе я учиться!</w:t><w:br/><w:t>
И. Гурина</w:t><w:br/><w:t>
</w:t><w:br/><w:t>
</w:t><w:br/><w:t>
Ребёнок-дошколёнок</w:t><w:br/><w:t>
Сегодня я прощаюсь с садом.</w:t><w:br/><w:t>
Пришёл сюда в последний раз.</w:t><w:br/><w:t>
Ребёнок - дошколёнок</w:t><w:br/><w:t>
Уходит в первый класс.Друзья притихли на ковре,</w:t><w:br/><w:t>
Не слышно в группе крика.</w:t><w:br/><w:t>
Для нас малиновый компот</w:t><w:br/><w:t>
Сварила повариха! Игрушки выстроились в ряд,</w:t><w:br/><w:t>
Как будто на параде,</w:t><w:br/><w:t>
А куклы - барышни сидят</w:t><w:br/><w:t>
Все в праздничном наряде. И даже дворник загрустил,</w:t><w:br/><w:t>
Дорожки подметая.</w:t><w:br/><w:t>
Мы покидаем детский сад,</w:t><w:br/><w:t>
Как воробьишек стая.Сегодня всё прощают нам,</w:t><w:br/><w:t>
Да вот шалить не хочется.</w:t><w:br/><w:t>
Нам жаль - дошкольные деньки</w:t><w:br/><w:t>
Обратно не воротятся!</w:t><w:br/><w:t>
Л. Чадова</w:t><w:br/><w:t>
</w:t><w:br/><w:t>
</w:t><w:br/><w:t>
Прощание с детским садом</w:t><w:br/><w:t>
Наш любимый детский сад,</w:t><w:br/><w:t>
Царство сказки золотой!</w:t><w:br/><w:t>
Просим нас не забывать,</w:t><w:br/><w:t>
Мы прощаемся с тобой.</w:t><w:br/><w:t>
Детский сад нам стал родным,</w:t><w:br/><w:t>
Скажем в этот грустный час,</w:t><w:br/><w:t>
Воспитателям своим:</w:t><w:br/><w:t>
- Мы всем сердцем любим вас!</w:t><w:br/><w:t>
Даже солнышко светить,</w:t><w:br/><w:t>
Стало ярче над землёй,</w:t><w:br/><w:t>
Что бы детям подарить,</w:t><w:br/><w:t>
Этот праздник выпускной!</w:t><w:br/><w:t>
А. Мецгер</w:t><w:br/><w:t>
</w:t><w:br/><w:t>
</w:t><w:br/><w:t>
Прощальное</w:t><w:br/><w:t>
Нас каждый день</w:t><w:br/><w:t>
встречал наш детский сад,</w:t><w:br/><w:t>
Как добрый друг,</w:t><w:br/><w:t>
он был всегда нам рад.Здесь нас учили:</w:t><w:br/><w:t>
как дружить, играть,</w:t><w:br/><w:t>
Читать стихи,</w:t><w:br/><w:t>
петь песни, танцевать. …Пять лет назад</w:t><w:br/><w:t>
мы были малышами,</w:t><w:br/><w:t>
Все плакали,</w:t><w:br/><w:t>
в слезах просились к маме, А вы любили нас,</w:t><w:br/><w:t>
на ручки брали,</w:t><w:br/><w:t>
Заботливо</w:t><w:br/><w:t>
носы нам вытирали. Бывало много</w:t><w:br/><w:t>
с нами вам хлопот:</w:t><w:br/><w:t>
Один балует,</w:t><w:br/><w:t>
а другой ревет, А тот, глядишь,</w:t><w:br/><w:t>
кого-то уж кусает,</w:t><w:br/><w:t>
А этот, вот,</w:t><w:br/><w:t>
игрушку отнимает. Да! Было трудно вам</w:t><w:br/><w:t>
с такими нами…</w:t><w:br/><w:t>
Теперь уж стали мы</w:t><w:br/><w:t>
выпускниками. Пред нами дверь</w:t><w:br/><w:t>
в большую жизнь открыта:</w:t><w:br/><w:t>
Нас ждет учеба,</w:t><w:br/><w:t>
новые открытья… Вас будем помнить</w:t><w:br/><w:t>
все мы обязательно,</w:t><w:br/><w:t>
Любимые вы наши,</w:t><w:br/><w:t>
воспитатели. Май 1999 г.</w:t><w:br/><w:t>
С. Богдан</w:t><w:br/><w:t>
</w:t><w:br/><w:t>
</w:t><w:br/><w:t>
Прощальная песенка</w:t><w:br/><w:t>
Мы качались на качели,</w:t><w:br/><w:t>
Малышами звали нас,</w:t><w:br/><w:t>
А теперь мы повзрослели</w:t><w:br/><w:t>
И пойдем мы в первый класс!</w:t><w:br/><w:t>
</w:t><w:br/><w:t>
Сядем в классе мы за парты,</w:t><w:br/><w:t>
На доске напишем мелом,</w:t><w:br/><w:t>
Мы изучим цифры, карты,</w:t><w:br/><w:t>
В общем, мы займемся делом!</w:t><w:br/><w:t>
</w:t><w:br/><w:t>
Детский садик, до свиданья!</w:t><w:br/><w:t>
Школа нам теперь нужна!</w:t><w:br/><w:t>
Здравствуй, школа, замок знаний,</w:t><w:br/><w:t>
Ты - волшебная страна!</w:t><w:br/><w:t>
И. Гурина</w:t><w:br/><w:t>
</w:t><w:br/><w:t>
</w:t><w:br/><w:t>
Прощальная</w:t><w:br/><w:t>
Солнце лучиком весёлым</w:t><w:br/><w:t>
В окна радостно стучит.</w:t><w:br/><w:t>
И гордимся мы сегодня</w:t><w:br/><w:t>
Словом важным: "Выпускник!"</w:t><w:br/><w:t>
Оттого, что расставаться</w:t><w:br/><w:t>
Нам пора сегодня с садом,</w:t><w:br/><w:t>
Мы грустим, и в то же время</w:t><w:br/><w:t>
В школу все идти мы рады!</w:t><w:br/><w:t>
На верандах, на фасаде</w:t><w:br/><w:t>
Разноцветные флажки, -</w:t><w:br/><w:t>
Для ребят сегодня праздник,</w:t><w:br/><w:t>
Мы теперь ученики!</w:t><w:br/><w:t>
Скажем саду: "До свиданья!"</w:t><w:br/><w:t>
Ждёт нас школьная страна,</w:t><w:br/><w:t>
И домашние заданья,</w:t><w:br/><w:t>
И весёлые дела.</w:t><w:br/><w:t>
Здравствуй, школа!</w:t><w:br/><w:t>
Здравствуй, школа!</w:t><w:br/><w:t>
Шире двери отворяй!</w:t><w:br/><w:t>
И цветами, и звонками</w:t><w:br/><w:t>
Первоклассников встречай!</w:t><w:br/><w:t>
Л. Чадова</w:t><w:br/><w:t>
</w:t><w:br/><w:t>
</w:t><w:br/><w:t>
Профессии</w:t><w:br/><w:t>
Мы пока еще ребята,</w:t><w:br/><w:t>
Не умеем мы считать,</w:t><w:br/><w:t>
Может знаний маловато,</w:t><w:br/><w:t>
Но ведь можно помечтать!</w:t><w:br/><w:t>
</w:t><w:br/><w:t>
- Я врачом, наверно, буду,</w:t><w:br/><w:t>
Стану я лечить людей!</w:t><w:br/><w:t>
Буду ездить я повсюду</w:t><w:br/><w:t>
И спасать больных детей!</w:t><w:br/><w:t>
</w:t><w:br/><w:t>
- Скоро буду я военный,</w:t><w:br/><w:t>
Или просто летчик- ас!</w:t><w:br/><w:t>
Как герой обыкновенный</w:t><w:br/><w:t>
Защищать я буду вас!</w:t><w:br/><w:t>
</w:t><w:br/><w:t>
- Балериной и певицей</w:t><w:br/><w:t>
Я всегда мечтала стать!</w:t><w:br/><w:t>
Чтоб красиво нарядиться,</w:t><w:br/><w:t>
Спеть для Вас и станцевать!</w:t><w:br/><w:t>
</w:t><w:br/><w:t>
- Я художником известным</w:t><w:br/><w:t>
Стану обязательно.</w:t><w:br/><w:t>
Рисовать мне интересно,</w:t><w:br/><w:t>
Очень увлекательно!</w:t><w:br/><w:t>
</w:t><w:br/><w:t>
- Я - учительницей школьной,</w:t><w:br/><w:t>
Детям знанья подарю!</w:t><w:br/><w:t>
Дети будут мной довольны,</w:t><w:br/><w:t>
Я вам точно говорю!</w:t><w:br/><w:t>
</w:t><w:br/><w:t>
- Ну, а я вернусь сюда!</w:t><w:br/><w:t>
Ласковым, внимательным</w:t><w:br/><w:t>
И отзывчивым всегда</w:t><w:br/><w:t>
Стану воспитателем!</w:t><w:br/><w:t>
И. Гурина</w:t><w:br/><w:t>
</w:t><w:br/><w:t>
</w:t><w:br/><w:t>
Почемучка</w:t><w:br/><w:t>
Где живут зимой медведи?</w:t><w:br/><w:t>
Кто отъел кусок луны?</w:t><w:br/><w:t>
Отчего машина едет?</w:t><w:br/><w:t>
Почему трубят слоны?</w:t><w:br/><w:t>
</w:t><w:br/><w:t>
Как писать в тетради строчки?</w:t><w:br/><w:t>
Как читать с листа слова?</w:t><w:br/><w:t>
Почему цветут цветочки?</w:t><w:br/><w:t>
Чем питается сова?</w:t><w:br/><w:t>
</w:t><w:br/><w:t>
Для чего нужны уколы?</w:t><w:br/><w:t>
И куда уходит лето?</w:t><w:br/><w:t>
Я пойду однажды в школу</w:t><w:br/><w:t>
И узнаю все ответы!</w:t><w:br/><w:t>
И. Гурина</w:t><w:br/><w:t>
</w:t><w:br/><w:t>
</w:t><w:br/><w:t>
Первоклассник</w:t><w:br/><w:t>
Я проснусь однажды утром.</w:t><w:br/><w:t>
Все, я больше не проказник!</w:t><w:br/><w:t>
Стал я взрослым, стал я мудрым,</w:t><w:br/><w:t>
Я отныне первоклассник.</w:t><w:br/><w:t>
</w:t><w:br/><w:t>
Будет некогда играть,</w:t><w:br/><w:t>
Я надену новый ранец,</w:t><w:br/><w:t>
Научусь писать, считать,</w:t><w:br/><w:t>
Говорить, как иностранец.</w:t><w:br/><w:t>
</w:t><w:br/><w:t>
Изучу другие страны,</w:t><w:br/><w:t>
Буду много лет учиться,</w:t><w:br/><w:t>
А потом ученым стану.</w:t><w:br/><w:t>
Мама сможет мной гордиться!</w:t><w:br/><w:t>
И. Гурина</w:t><w:br/><w:t>
</w:t><w:br/><w:t>
</w:t><w:br/><w:t>
Одёжкин домик</w:t><w:br/><w:t>
Галоши уношу домой,</w:t><w:br/><w:t>
Сегодня много дел…</w:t><w:br/><w:t>
Одежкин домик,</w:t><w:br/><w:t>
Шкафчик мой,</w:t><w:br/><w:t>
Совсем ты опустел! А как наполнен был зимой -</w:t><w:br/><w:t>
Торчали рукава…</w:t><w:br/><w:t>
Бывало, дверцу, шкафчик мой,</w:t><w:br/><w:t>
Я закрывал едва.Тебя займет малыш другой,</w:t><w:br/><w:t>
Иду учиться я!</w:t><w:br/><w:t>
Одежкин домик, шкафчик мой,</w:t><w:br/><w:t>
Навек прощаемся с тобой,</w:t><w:br/><w:t>
Как старые друзья!</w:t><w:br/><w:t>
И. Демьянов</w:t><w:br/><w:t>
</w:t><w:br/><w:t>
</w:t><w:br/><w:t>
Не грусти</w:t><w:br/><w:t>
Мы - школьники с Алёхой,</w:t><w:br/><w:t>
Прощай, любимый сад!</w:t><w:br/><w:t>
А хорошо ли? Плохо?</w:t><w:br/><w:t>
Я рад или не рад?</w:t><w:br/><w:t>
</w:t><w:br/><w:t>
Конечно, рад. Вот новый</w:t><w:br/><w:t>
Меня мой ранец ждёт.</w:t><w:br/><w:t>
Но не со мной уж Вова</w:t><w:br/><w:t>
Запустит самолёт…</w:t><w:br/><w:t>
</w:t><w:br/><w:t>
Вся в бантиках Наташка,</w:t><w:br/><w:t>
Останется в саду.</w:t><w:br/><w:t>
С красивою ромашкой</w:t><w:br/><w:t>
Я к ней сейчас приду!</w:t><w:br/><w:t>
</w:t><w:br/><w:t>
«Ты не грусти, Наташа, -</w:t><w:br/><w:t>
Цветок ей протяну –</w:t><w:br/><w:t>
Я в школу, там не страшно.</w:t><w:br/><w:t>
Не плачь! Не на войну!"</w:t><w:br/><w:t>
Н. Капустюк</w:t><w:br/><w:t>
</w:t><w:br/><w:t>
</w:t><w:br/><w:t>
Мы уходим в школу</w:t><w:br/><w:t>
А у нас сегодня праздник</w:t><w:br/><w:t>
Радостный, веселый.</w:t><w:br/><w:t>
До свиданья, детский сад!</w:t><w:br/><w:t>
Здравствуй, школа! Чтоб росли мы смелыми,</w:t><w:br/><w:t>
Добрыми, умелыми,</w:t><w:br/><w:t>
Знаем, все вы нас любили</w:t><w:br/><w:t>
И хорошему учили. Одеваться очень быстро,</w:t><w:br/><w:t>
Умываться очень чисто,</w:t><w:br/><w:t>
Книжки по слогам читать,</w:t><w:br/><w:t>
Все, что видим, сосчитать,</w:t><w:br/><w:t>
Аккуратно, быстро есть,</w:t><w:br/><w:t>
Даже все не перечесть. Рисовали мы, лепили</w:t><w:br/><w:t>
Из цветного пластилина,</w:t><w:br/><w:t>
На экскурсии ходили</w:t><w:br/><w:t>
И играли с Буратино. А еще играли в прятки,</w:t><w:br/><w:t>
В дочки-матери, лошадки</w:t><w:br/><w:t>
И водили хоровод</w:t><w:br/><w:t>
Возле елки в Новый год! Любим музыку и сказки,</w:t><w:br/><w:t>
Наши песенки и пляски,</w:t><w:br/><w:t>
Любим игры в день рожденья,</w:t><w:br/><w:t>
Любим праздник и веселье! Сегодня провожают нас</w:t><w:br/><w:t>
В страну чудес и знаний,</w:t><w:br/><w:t>
И мы уходим в первый класс,</w:t><w:br/><w:t>
Спасибо, до свиданья!</w:t><w:br/><w:t>
И. Михайлова</w:t><w:br/><w:t>
</w:t><w:br/><w:t>
</w:t><w:br/><w:t>
Мой друг</w:t><w:br/><w:t>
Пойдет со мною в первый класс</w:t><w:br/><w:t>
Мой лучший друг Максим.</w:t><w:br/><w:t>
Мы за обедом в группе</w:t><w:br/><w:t>
С ним рядышком сидим. Мы – закадычные друзья,</w:t><w:br/><w:t>
Сто лет уже знакомы,</w:t><w:br/><w:t>
Не расстаемся никогда</w:t><w:br/><w:t>
Мы ни в саду, ни дома. Нас в ясли вместе привели, -</w:t><w:br/><w:t>
Мы были малышами,</w:t><w:br/><w:t>
И ложку правильно держать</w:t><w:br/><w:t>
Мы не умели сами. Максиму шесть и мне седьмой,</w:t><w:br/><w:t>
Умеем мы читать,</w:t><w:br/><w:t>
Считать уже до ста почти,</w:t><w:br/><w:t>
Лепить и рисовать. Мы сядем рядом в сентябре</w:t><w:br/><w:t>
За парту, как в саду.</w:t><w:br/><w:t>
Я в школе друга своего</w:t><w:br/><w:t>
Ни в чем не подведу.</w:t><w:br/><w:t>
Л. Чадова</w:t><w:br/><w:t>
</w:t><w:br/><w:t>
</w:t><w:br/><w:t>
Здравствуй, школа!</w:t><w:br/><w:t>
Детский сад - уютный дом:</w:t><w:br/><w:t>
Игры и веселье.</w:t><w:br/><w:t>
Но пришла пора съезжать,</w:t><w:br/><w:t>
Ждёт нас новоселье:</w:t><w:br/><w:t>
</w:t><w:br/><w:t>
В дом уютный, добрый дом,</w:t><w:br/><w:t>
Только шире, выше…</w:t><w:br/><w:t>
К переезду дан звонок –</w:t><w:br/><w:t>
Колокольчик слышен.</w:t><w:br/><w:t>
</w:t><w:br/><w:t>
Мы спешили повзрослеть.</w:t><w:br/><w:t>
Ждёт нас путь познанья.</w:t><w:br/><w:t>
– Здравствуй, школа, новый дом!</w:t><w:br/><w:t>
Садик, до свиданья!</w:t><w:br/><w:t>
Н. Самоний</w:t><w:br/><w:t>
</w:t><w:br/><w:t>
</w:t><w:br/><w:t>
До свиданья, детский сад!</w:t><w:br/><w:t>
Каждый день мы в сад ходили.</w:t><w:br/><w:t>
Здесь встречали нас, кормили.</w:t><w:br/><w:t>
Здесь учили нас играть,</w:t><w:br/><w:t>
Песни петь и танцевать.</w:t><w:br/><w:t>
</w:t><w:br/><w:t>
Очень жаль нам расставаться,</w:t><w:br/><w:t>
Но не можем мы остаться.</w:t><w:br/><w:t>
Хоть детсад - второй наш дом,</w:t><w:br/><w:t>
Скоро в школу мы пойдём.</w:t><w:br/><w:t>
</w:t><w:br/><w:t>
До свиданья, детский сад!</w:t><w:br/><w:t>
Не вернёмся мы назад.</w:t><w:br/><w:t>
Воспитателям своим</w:t><w:br/><w:t>
Мы "спасибо" говорим.</w:t><w:br/><w:t>
Л. Климанская</w:t><w:br/><w:t>
</w:t><w:br/><w:t>
</w:t><w:br/><w:t>
До свиданья, детский сад!</w:t><w:br/><w:t>
До свиданья, сад веселый!</w:t><w:br/><w:t>
В сентябре пойду я в школу.</w:t><w:br/><w:t>
А пока тетрадки спрячу</w:t><w:br/><w:t>
И поеду я на дачу!</w:t><w:br/><w:t>
</w:t><w:br/><w:t>
Посижу на берегу,</w:t><w:br/><w:t>
За грибами побегу,</w:t><w:br/><w:t>
Отряхну с травы росу,</w:t><w:br/><w:t>
Земляники принесу,</w:t><w:br/><w:t>
</w:t><w:br/><w:t>
С длинной удочкой из палки</w:t><w:br/><w:t>
Побываю на рыбалке.</w:t><w:br/><w:t>
На песочке поваляюсь,</w:t><w:br/><w:t>
В быстрой речке искупаюсь.</w:t><w:br/><w:t>
</w:t><w:br/><w:t>
С сентября я ученик!</w:t><w:br/><w:t>
Мама купит мне дневник,</w:t><w:br/><w:t>
А еще портфель и книжки,</w:t><w:br/><w:t>
Мы ведь больше не малышки!</w:t><w:br/><w:t>
</w:t><w:br/><w:t>
Мы же школьники теперь,</w:t><w:br/><w:t>
Повзрослели: верь - не верь!</w:t><w:br/><w:t>
И. Гурина</w:t><w:br/><w:t>
</w:t><w:br/><w:t>
</w:t><w:br/><w:t>
До свиданья, детский сад</w:t><w:br/><w:t>
С детским садом расстаётся</w:t><w:br/><w:t>
Этим утром детвора,</w:t><w:br/><w:t>
Грустью в сердце отзовётся</w:t><w:br/><w:t>
Эта светлая пора.</w:t><w:br/><w:t>
Скучно в шкафчиках игрушкам,</w:t><w:br/><w:t>
Детям уж не до игры,</w:t><w:br/><w:t>
Некогда болтать подружкам,</w:t><w:br/><w:t>
Стихло всё здесь до поры.</w:t><w:br/><w:t>
Дети, вы большими стали,</w:t><w:br/><w:t>
Скоро в школу, в первый класс,</w:t><w:br/><w:t>
И сегодня в этом зале</w:t><w:br/><w:t>
Мы спешим поздравить вас.</w:t><w:br/><w:t>
Не грустите вы, ребята,</w:t><w:br/><w:t>
Покидая детский сад,</w:t><w:br/><w:t>
Школа новизной богата,</w:t><w:br/><w:t>
Ждите новых вы наград.</w:t><w:br/><w:t>
До свиданья, детский сад,</w:t><w:br/><w:t>
Наш бесценный чудо-клад!</w:t><w:br/><w:t>
О. Абих</w:t><w:br/><w:t>
</w:t><w:br/><w:t>
</w:t><w:br/><w:t>
День прощания</w:t><w:br/><w:t>
Грустны клены у оград -</w:t><w:br/><w:t>
День прощанья…</w:t><w:br/><w:t>
До свидания детский сад,</w:t><w:br/><w:t>
До свидания! Нам за партами сидеть</w:t><w:br/><w:t>
В эту осень!</w:t><w:br/><w:t>
Даже плюшевый медведь</w:t><w:br/><w:t>
Спать не хочет… На полу сидит в углу</w:t><w:br/><w:t>
С ним простились.</w:t><w:br/><w:t>
Вот дождинки по стеклу</w:t><w:br/><w:t>
Покатились… Грустен день, у нас, ребят,</w:t><w:br/><w:t>
И веселый.</w:t><w:br/><w:t>
До свиданья, детский сад.</w:t><w:br/><w:t>
Здравствуй, школа!</w:t><w:br/><w:t>
И. Демьянов</w:t><w:br/><w:t>
</w:t><w:br/><w:t>
</w:t><w:br/><w:t>
Детский сад</w:t><w:br/><w:t>
Я люблю свой детский сад</w:t><w:br/><w:t>
В нем полным-полно ребят.</w:t><w:br/><w:t>
Раз, два, три, четыре, пять…</w:t><w:br/><w:t>
Жаль, что всех не сосчитать.</w:t><w:br/><w:t>
Может сто их, может двести.</w:t><w:br/><w:t>
Хорошо, когда мы вместе! Прощай, страна Курляндия,</w:t><w:br/><w:t>
Смешная Выдумляндия!</w:t><w:br/><w:t>
Плывем, друзья, смелей!</w:t><w:br/><w:t>
Плывем к стране фантазии,</w:t><w:br/><w:t>
Далекой Первоклассии.</w:t><w:br/><w:t>
На нашем корабле.</w:t><w:br/><w:t>
Прощай, причал наш сказочный,</w:t><w:br/><w:t>
И добрый, и загадочный,</w:t><w:br/><w:t>
Прощай, наш детский сад!</w:t><w:br/><w:t>
В. Моруга</w:t><w:br/><w:t>
</w:t><w:br/><w:t>
</w:t><w:br/><w:t>
Выпускнику (2)</w:t><w:br/><w:t>
Последний раз пришел ты в садик,</w:t><w:br/><w:t>
Сегодня ты при всем параде,</w:t><w:br/><w:t>
В одной руке воздушный шарик,</w:t><w:br/><w:t>
В другой же - новенький "Букварик".</w:t><w:br/><w:t>
</w:t><w:br/><w:t>
Промчится солнечное лето,</w:t><w:br/><w:t>
И в школу ты придешь с букетом</w:t><w:br/><w:t>
Желаем хорошо учиться</w:t><w:br/><w:t>
И с целым классом подружиться!</w:t><w:br/><w:t>
Н. Иванова</w:t><w:br/><w:t>
</w:t><w:br/><w:t>
</w:t><w:br/><w:t>
Выпускнику (1)</w:t><w:br/><w:t>
Ты сегодня выпускник,</w:t><w:br/><w:t>
Ты закончил детский сад.</w:t><w:br/><w:t>
Ручка, ластик и дневник</w:t><w:br/><w:t>
В ранце новеньком лежат.Мы желаем получать</w:t><w:br/><w:t>
Лишь одни оценки «пять»,</w:t><w:br/><w:t>
Очень многое узнать,</w:t><w:br/><w:t>
Детский садик вспоминать!</w:t><w:br/><w:t>
Н. Иванова</w:t><w:br/><w:t>
</w:t><w:br/><w:t>
</w:t><w:br/><w:t>
В школу</w:t><w:br/><w:t>
Листья желтые летят,</w:t><w:br/><w:t>
День стоит веселый.</w:t><w:br/><w:t>
Провожает детский сад</w:t><w:br/><w:t>
Ребятишек в школу. Отцвели цветы у нас,</w:t><w:br/><w:t>
Улетают птицы.</w:t><w:br/><w:t>
- Вы идете в первый раз</w:t><w:br/><w:t>
В первый класс учиться. Куклы грустные сидят</w:t><w:br/><w:t>
На пустой террасе.</w:t><w:br/><w:t>
Наш веселый детский сад</w:t><w:br/><w:t>
Вспоминайте в классе. Вспоминайте огород,</w:t><w:br/><w:t>
Речку в дальнем поле…</w:t><w:br/><w:t>
Мы ведь тоже через год</w:t><w:br/><w:t>
Будем с вами в школе. Дачный поезд отошел,</w:t><w:br/><w:t>
Мимо окон мчится…</w:t><w:br/><w:t>
- Обещали хорошо,</w:t><w:br/><w:t>
Лучше всех учиться!</w:t><w:br/><w:t>
З. Александрова</w:t><w:br/><w:t>
</w:t><w:br/><w:t>
Но однажды она сказала, что ребенок стал настолько взрослым, что уже готов расстаться с игрушками и даже с самим детским садиком! Пришла пора менять свои привычки и стать более ответственным.</w:t><w:br/><w:t>
</w:t><w:br/><w:t>
&nbsp;</w:t><w:br/><w:t>
</w:t><w:br/><w:t>
Фантазия даже помогла некоторым поэтам сложить стихи об этом важном моменте в жизни ребят. Самые красивые и самые достойные из этих произведений здесь, на сайте.</w:t><w:br/><w:t>
Стихи о заботливых воспитателях</w:t><w:br/><w:t>
Стихи в этой рубрике особенно яркие, наивные и эмоциональные, в них раскрывается благодарность первым учителям, которыми стали воспитатели. За время знакомства они смогли проявить себя лучшими товарищами маленького человечка.</w:t><w:br/><w:t>
</w:t><w:br/><w:t>
Сад вручил каждому ребенку самый настоящий дар, дар истинной дружбы. Благодаря детскому садику малыш познакомился с добрыми и отзывчивыми воспитателями, они увидели в ребенке что-то хорошее, таланты и его превосходные качества.</w:t><w:br/><w:t>
Важное событие</w:t><w:br/><w:t>
В жизни каждого человека есть события, которые говорят о том, что он стал взрослее и умнее. Вот и прощание с детским садом – одно из таких незабываемых мероприятий. Детский сад подарил малышу уверенность в своих силах, и что он может надеяться на поддержку друзей: ребят и взрослых, а еще, он познакомил с чем-то уникальным под названием счастливое детство. Именно об этом и говорят стихи в этой рубрике.</w:t><w:br/><w:t>
</w:t><w:br/><w:t>
Но стоит ли расстраиваться, что закончился такой прекрасный период в жизни ребенка? Надо помнить, что любое окончание может быть и начало чего-то более грандиозного и интересного. У деток появятся новые друзья, но и старых нельзя забыть. Да и рано еще прощаться и с детством, и с самой фантазией. Она готова еще дарить вдохновения каждому, кто прикоснется к творчеству поэтов.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