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Шабарша</w:t>
      </w:r>
      <w:bookmarkEnd w:id="2"/>
    </w:p>
    <w:p>
      <w:pPr/>
      <w:r>
        <w:rPr/>
        <w:t xml:space="preserve">Сказкой вас я позабавлю,</w:t>
        <w:br/>
        <w:t>
От любой хандры избавлю.</w:t>
        <w:br/>
        <w:t>
В ней чудес не так уж много</w:t>
        <w:br/>
        <w:t>
И судить за то не строго.</w:t>
        <w:br/>
        <w:t>
Бродит в сказке жуткий плут,</w:t>
        <w:br/>
        <w:t>
Шабаршой его зовут,</w:t>
        <w:br/>
        <w:t>
Если взял он в руки гуж,</w:t>
        <w:br/>
        <w:t>
Не кричит, что уж не дюж;</w:t>
        <w:br/>
        <w:t>
Дело делает без слов,</w:t>
        <w:br/>
        <w:t>
Нет уму плута оков!</w:t>
        <w:br/>
        <w:t>
Шёл однажды Шабарша</w:t>
        <w:br/>
        <w:t>
По дороге, не спеша</w:t>
        <w:br/>
        <w:t>
В старых дедовских лаптях,</w:t>
        <w:br/>
        <w:t>
В рубашонке и штанах,</w:t>
        <w:br/>
        <w:t>
На челе шапчонка - смех,</w:t>
        <w:br/>
        <w:t>
Вся в заплатах старых тех,</w:t>
        <w:br/>
        <w:t>
Из-под шапки - завиток,</w:t>
        <w:br/>
        <w:t>
На плече - пустой мешок.</w:t>
        <w:br/>
        <w:t>
Он работе был бы рад,</w:t>
        <w:br/>
        <w:t>
Да на руки нынче спад.</w:t>
        <w:br/>
        <w:t>
Лето было без дождей,</w:t>
        <w:br/>
        <w:t>
Урожай, хоть слёзы лей,</w:t>
        <w:br/>
        <w:t>
Людям в тягость лишний рот,</w:t>
        <w:br/>
        <w:t>
Дашь любому отворот!</w:t>
        <w:br/>
        <w:t>
Но грустить он не привык,</w:t>
        <w:br/>
        <w:t>
В дружбе с ним всегда язык:</w:t>
        <w:br/>
        <w:t>
- Голова и руки есть,</w:t>
        <w:br/>
        <w:t>
Не потеряна и честь!</w:t>
        <w:br/>
        <w:t>
Подаяние - позор,</w:t>
        <w:br/>
        <w:t>
Лучше шею под топор!</w:t>
        <w:br/>
        <w:t>
Он резину не тянул,</w:t>
        <w:br/>
        <w:t>
На плотину путь загнул,</w:t>
        <w:br/>
        <w:t>
Бодрость духа не терял,</w:t>
        <w:br/>
        <w:t>
Мыслью душу согревал:</w:t>
        <w:br/>
        <w:t>
"Рыбки скоро наловлю,</w:t>
        <w:br/>
        <w:t>
За неё деньжат срублю,</w:t>
        <w:br/>
        <w:t>
Хватит их мне на квасок</w:t>
        <w:br/>
        <w:t>
И покушать на разок!</w:t>
        <w:br/>
        <w:t>
Пруд открылся перед ним,</w:t>
        <w:br/>
        <w:t>
Не назвать тот пруд большим,</w:t>
        <w:br/>
        <w:t>
Нет вот лески, не беда,</w:t>
        <w:br/>
        <w:t>
Это, право, ерунда!</w:t>
        <w:br/>
        <w:t>
Тут же он нашёл пеньку,</w:t>
        <w:br/>
        <w:t>
Стал усердно вить уду</w:t>
        <w:br/>
        <w:t>
И, лишь с метр лески свил,</w:t>
        <w:br/>
        <w:t>
Поражён виденьем был;</w:t>
        <w:br/>
        <w:t>
На пруду вдруг шум возник,</w:t>
        <w:br/>
        <w:t>
Мальчик-чёрт на берег прыг!</w:t>
        <w:br/>
        <w:t>
Перед ним столбом предстал,</w:t>
        <w:br/>
        <w:t>
Красотой он весь сиял;</w:t>
        <w:br/>
        <w:t>
Куртка чёрная на нём,</w:t>
        <w:br/>
        <w:t>
Брошь горит на ней огнём,</w:t>
        <w:br/>
        <w:t>
Кант по вороту златой,</w:t>
        <w:br/>
        <w:t>
Цвет рубашки - голубой,</w:t>
        <w:br/>
        <w:t>
А штанишки-шаровары</w:t>
        <w:br/>
        <w:t>
Отливают шёлком алым,</w:t>
        <w:br/>
        <w:t>
На головушке - колпак,</w:t>
        <w:br/>
        <w:t>
Цвета радуги, в зигзаг,</w:t>
        <w:br/>
        <w:t>
На ногах штиблетов нет;</w:t>
        <w:br/>
        <w:t>
На земле копытцев след.</w:t>
        <w:br/>
        <w:t>
Глянул чёрт на Шабаршу:</w:t>
        <w:br/>
        <w:t>
- Ты наглец, я погляжу!</w:t>
        <w:br/>
        <w:t>
Знать ты должен, человек,</w:t>
        <w:br/>
        <w:t>
Мы живём в пруду уж век,</w:t>
        <w:br/>
        <w:t>
Все вещички собери,</w:t>
        <w:br/>
        <w:t>
Подобру отсель свали!</w:t>
        <w:br/>
        <w:t>
Дед мой дюже как свиреп,</w:t>
        <w:br/>
        <w:t>
Будет твой конец нелеп,</w:t>
        <w:br/>
        <w:t>
И кончай шуршать пенькой,</w:t>
        <w:br/>
        <w:t>
Нарушаешь наш покой!</w:t>
        <w:br/>
        <w:t>
Шабарша даёт отпор:</w:t>
        <w:br/>
        <w:t>
- Не мели, бесёнок, вздор!</w:t>
        <w:br/>
        <w:t>
Мне себя не уважать -</w:t>
        <w:br/>
        <w:t>
Пред тобой ответ держать!</w:t>
        <w:br/>
        <w:t>
Потерял ты, видно, страх,</w:t>
        <w:br/>
        <w:t>
Все слова несёшь в размах;</w:t>
        <w:br/>
        <w:t>
Пред тобою не малец,</w:t>
        <w:br/>
        <w:t>
Заостри свой взор, глупец,</w:t>
        <w:br/>
        <w:t>
И познай мой интерес,</w:t>
        <w:br/>
        <w:t>
Леску эту видишь, бес?</w:t>
        <w:br/>
        <w:t>
Я сейчас её довью,</w:t>
        <w:br/>
        <w:t>
Завяжу на ней петлю</w:t>
        <w:br/>
        <w:t>
И тогда вам всем хана,</w:t>
        <w:br/>
        <w:t>
Тут же в ход пойдёт она!</w:t>
        <w:br/>
        <w:t>
Изловить вас ей - пустяк,</w:t>
        <w:br/>
        <w:t>
Так ловил я, чёрт, собак,</w:t>
        <w:br/>
        <w:t>
Их пускал потом под меч,</w:t>
        <w:br/>
        <w:t>
Не хотел тех сил беречь!</w:t>
        <w:br/>
        <w:t>
Ну, а в пруд войдёт карась,</w:t>
        <w:br/>
        <w:t>
Стану кушать рыбку всласть.</w:t>
        <w:br/>
        <w:t>
Я на то и Шабарша,</w:t>
        <w:br/>
        <w:t>
Сам любому дам леща!</w:t>
        <w:br/>
        <w:t>
Чёртик как-то сразу сник,</w:t>
        <w:br/>
        <w:t>
Потерял бесовский лик:</w:t>
        <w:br/>
        <w:t>
- Это очи мои зрят,</w:t>
        <w:br/>
        <w:t>
Что в тебе сидит снаряд!</w:t>
        <w:br/>
        <w:t>
Так ты, это, погоди,</w:t>
        <w:br/>
        <w:t>
Дел своих не вороти.</w:t>
        <w:br/>
        <w:t>
Я лишь деду доложусь,</w:t>
        <w:br/>
        <w:t>
Про тебя он знает пусть.</w:t>
        <w:br/>
        <w:t>
Может, в откуп мы пойдём</w:t>
        <w:br/>
        <w:t>
И ещё здесь поживём!</w:t>
        <w:br/>
        <w:t>
Тотчас чёртик в пруд нырнул,</w:t>
        <w:br/>
        <w:t>
Шабарша в момент смекнул:</w:t>
        <w:br/>
        <w:t>
- Видно, мой приходит срок,</w:t>
        <w:br/>
        <w:t>
Тем чертям задать урок!</w:t>
        <w:br/>
        <w:t>
Отдадут они мне злато,</w:t>
        <w:br/>
        <w:t>
Заживу тогда богато!</w:t>
        <w:br/>
        <w:t>
Стал он ямочку копать,</w:t>
        <w:br/>
        <w:t>
Песню тихо напевать.</w:t>
        <w:br/>
        <w:t>
Вот уж ямочка готова,</w:t>
        <w:br/>
        <w:t>
Шабарша в работе снова;</w:t>
        <w:br/>
        <w:t>
С головы он шапку снял,</w:t>
        <w:br/>
        <w:t>
Дырку в ней проковырял</w:t>
        <w:br/>
        <w:t>
И на ямку ту наставил,</w:t>
        <w:br/>
        <w:t>
Ей крепёж надёжный справил.</w:t>
        <w:br/>
        <w:t>
Мальчик-чёрт явился вновь,</w:t>
        <w:br/>
        <w:t>
В нём кипит младая кровь:</w:t>
        <w:br/>
        <w:t>
- Ты, я слышал, речь творил,</w:t>
        <w:br/>
        <w:t>
Страхом весь простор залил,</w:t>
        <w:br/>
        <w:t>
А слабо без всяких ссор,</w:t>
        <w:br/>
        <w:t>
Заключить нам договор,</w:t>
        <w:br/>
        <w:t>
В состязаниях решить,</w:t>
        <w:br/>
        <w:t>
Кто ж тут будет дальше жить?</w:t>
        <w:br/>
        <w:t>
Проиграешь, пруд забудь</w:t>
        <w:br/>
        <w:t>
И к нему знакомый путь;</w:t>
        <w:br/>
        <w:t>
Проиграем мы - уйдём,</w:t>
        <w:br/>
        <w:t>
Слёз о доме не прольём.</w:t>
        <w:br/>
        <w:t>
Так кажи в делах окрас,</w:t>
        <w:br/>
        <w:t>
Коль язык твой так увяз!</w:t>
        <w:br/>
        <w:t>
Шабарша насупил вид,</w:t>
        <w:br/>
        <w:t>
В речи он не тормозит:</w:t>
        <w:br/>
        <w:t>
- Ты, чертёнок, обнаглел,</w:t>
        <w:br/>
        <w:t>
Состязаться захотел?</w:t>
        <w:br/>
        <w:t>
Что ж, тебя я ублажу </w:t>
        <w:br/>
        <w:t>
И послушай, что скажу!</w:t>
        <w:br/>
        <w:t>
Коль победа та за мной,</w:t>
        <w:br/>
        <w:t>
Шапка, бес, перед тобой,</w:t>
        <w:br/>
        <w:t>
Полнишь златом шапку так,</w:t>
        <w:br/>
        <w:t>
Чтоб не жил я, как босяк;</w:t>
        <w:br/>
        <w:t>
Надоело жить в нужде,</w:t>
        <w:br/>
        <w:t>
Кушать кашку на воде.</w:t>
        <w:br/>
        <w:t>
Я тогда забуду пруд,</w:t>
        <w:br/>
        <w:t>
Где-нибудь найду приют!</w:t>
        <w:br/>
        <w:t>
Чёрт задумался хитро,</w:t>
        <w:br/>
        <w:t>
Рот его смешком свело:</w:t>
        <w:br/>
        <w:t>
- Злата просишь и всего-то,</w:t>
        <w:br/>
        <w:t>
Что за мелкая забота?</w:t>
        <w:br/>
        <w:t>
Ну да ладно, по рукам,</w:t>
        <w:br/>
        <w:t>
Не проблема это нам!</w:t>
        <w:br/>
        <w:t>
Шабарша пошёл в отход,</w:t>
        <w:br/>
        <w:t>
Руку чёрта не берёт;</w:t>
        <w:br/>
        <w:t>
Ручкануться с бесом грех,</w:t>
        <w:br/>
        <w:t>
Кучу бед познаешь тех!</w:t>
        <w:br/>
        <w:t>
Чёртик глазками сверкнул,</w:t>
        <w:br/>
        <w:t>
В пруд обратно сиганул.</w:t>
        <w:br/>
        <w:t>
Возвратился быстро он,</w:t>
        <w:br/>
        <w:t>
Слов устроил перезвон:</w:t>
        <w:br/>
        <w:t>
- Дед мне дал приказ такой,</w:t>
        <w:br/>
        <w:t>
Чтоб боролся я с тобой!</w:t>
        <w:br/>
        <w:t>
Так давай же поспешим,</w:t>
        <w:br/>
        <w:t>
Дедов тот приказ свершим!</w:t>
        <w:br/>
        <w:t>
Шабарша подумал чуть,</w:t>
        <w:br/>
        <w:t>
И задумку двинул в путь:</w:t>
        <w:br/>
        <w:t>
- Слушай, чёрт-молокосос,</w:t>
        <w:br/>
        <w:t>
Это ты сказал всерьёз?</w:t>
        <w:br/>
        <w:t>
Силу хошь мою познать,</w:t>
        <w:br/>
        <w:t>
И калекой тут же стать?</w:t>
        <w:br/>
        <w:t>
Я прошу, не кипятись,</w:t>
        <w:br/>
        <w:t>
Лучше с братом поборись.</w:t>
        <w:br/>
        <w:t>
Он знаком тебе давно,</w:t>
        <w:br/>
        <w:t>
Звать Мишуткою его.</w:t>
        <w:br/>
        <w:t>
Правда, спит сейчас мой брат,</w:t>
        <w:br/>
        <w:t>
Пятый день в бору подряд.</w:t>
        <w:br/>
        <w:t>
Поспешай же, друже, в бор,</w:t>
        <w:br/>
        <w:t>
Там кажи ему задор;</w:t>
        <w:br/>
        <w:t>
Дрыном брата разбуди,</w:t>
        <w:br/>
        <w:t>
С ходу с ним борьбу веди!</w:t>
        <w:br/>
        <w:t>
Усмехнулся чёртик тут,</w:t>
        <w:br/>
        <w:t>
Мол, делов на пять минут!</w:t>
        <w:br/>
        <w:t>
Страха он не ведал зря,</w:t>
        <w:br/>
        <w:t>
Был умишком, что дитя;</w:t>
        <w:br/>
        <w:t>
С дрыном в бор бегом рванул,</w:t>
        <w:br/>
        <w:t>
Мишку там, в бору, толкнул,</w:t>
        <w:br/>
        <w:t>
Хвать его тем дрыном в бок.</w:t>
        <w:br/>
        <w:t>
Мишка с чёртом был жесток!</w:t>
        <w:br/>
        <w:t>
Драчуна он долго мял,</w:t>
        <w:br/>
        <w:t>
Гнев на милость не менял.</w:t>
        <w:br/>
        <w:t>
К деду внук летел стрелой,</w:t>
        <w:br/>
        <w:t>
Исходил до дна слезой,</w:t>
        <w:br/>
        <w:t>
Ведал горький сказ ему,</w:t>
        <w:br/>
        <w:t>
Дед задачку дал уму.</w:t>
        <w:br/>
        <w:t>
Поразмыслил он чуток,</w:t>
        <w:br/>
        <w:t>
Вновь идею двинуть смог:</w:t>
        <w:br/>
        <w:t>
- К Шабарше ступай скорей,</w:t>
        <w:br/>
        <w:t>
Вот задача, тяжелей!</w:t>
        <w:br/>
        <w:t>
В беге, внучек, ты силён,</w:t>
        <w:br/>
        <w:t>
Пусть побегает и он!</w:t>
        <w:br/>
        <w:t>
Ты его уж обгони,</w:t>
        <w:br/>
        <w:t>
Честь мою там не срами,</w:t>
        <w:br/>
        <w:t>
Иль пленит сей отрок всех,</w:t>
        <w:br/>
        <w:t>
Будет нам не до потех!</w:t>
        <w:br/>
        <w:t>
Да и злата очень жаль,</w:t>
        <w:br/>
        <w:t>
Съест меня тоска-печаль!</w:t>
        <w:br/>
        <w:t>
Медлить внучек не привык</w:t>
        <w:br/>
        <w:t>
И на берег с места прыг!</w:t>
        <w:br/>
        <w:t>
Всё, что дедушка сказал,</w:t>
        <w:br/>
        <w:t>
Шабарше он передал.</w:t>
        <w:br/>
        <w:t>
Улыбнулся Шабарша:</w:t>
        <w:br/>
        <w:t>
- Что ж, задумка хороша!</w:t>
        <w:br/>
        <w:t>
Но хочу я, чёрт, сказать,</w:t>
        <w:br/>
        <w:t>
Слаб со мною ты бежать;</w:t>
        <w:br/>
        <w:t>
Доказала это жизнь,</w:t>
        <w:br/>
        <w:t>
Брата вспомни, не сердись,</w:t>
        <w:br/>
        <w:t>
Лучше друг мой пусть бежит,</w:t>
        <w:br/>
        <w:t>
На полянке он лежит,</w:t>
        <w:br/>
        <w:t>
Ждёт-пождёт тебя давно,</w:t>
        <w:br/>
        <w:t>
Кличут Зайчиком его.</w:t>
        <w:br/>
        <w:t>
Ты ступай сейчас к нему,</w:t>
        <w:br/>
        <w:t>
Честь бежать с тобой ему!</w:t>
        <w:br/>
        <w:t>
Так что шанс не упусти,</w:t>
        <w:br/>
        <w:t>
В споре счёт со мной сравни!</w:t>
        <w:br/>
        <w:t>
На полянку чёрт влетел,</w:t>
        <w:br/>
        <w:t>
С ходу Зайчика задел.</w:t>
        <w:br/>
        <w:t>
Заяц бросился бежать,</w:t>
        <w:br/>
        <w:t>
К лесу лапы направлять.</w:t>
        <w:br/>
        <w:t>
Чёрт рванул за ним вдогон,</w:t>
        <w:br/>
        <w:t>
Бег в слезах закончил он.</w:t>
        <w:br/>
        <w:t>
Где тот Заяц, разберись,</w:t>
        <w:br/>
        <w:t>
Хоть иди и удавись!</w:t>
        <w:br/>
        <w:t>
Поспешил чертёнок в пруд,</w:t>
        <w:br/>
        <w:t>
Прибыл к дедушке на суд,</w:t>
        <w:br/>
        <w:t>
Перед ним в колени пал,</w:t>
        <w:br/>
        <w:t>
Деду сказ на ус смотал.</w:t>
        <w:br/>
        <w:t>
Дед сорвался в ярый крик:</w:t>
        <w:br/>
        <w:t>
- Оторвать тебе язык!</w:t>
        <w:br/>
        <w:t>
Спор ещё не кончен мой,</w:t>
        <w:br/>
        <w:t>
Я придумал ход иной!</w:t>
        <w:br/>
        <w:t>
Вы попробуйте свистеть,</w:t>
        <w:br/>
        <w:t>
Тут не нужно сил иметь,</w:t>
        <w:br/>
        <w:t>
Кто кого пересвистит,</w:t>
        <w:br/>
        <w:t>
За себя сам свист решит!</w:t>
        <w:br/>
        <w:t>
Дед в раздумья поспешил,</w:t>
        <w:br/>
        <w:t>
Внук на берег путь свершил,</w:t>
        <w:br/>
        <w:t>
Беспокойство ощущал,</w:t>
        <w:br/>
        <w:t>
Шабарше про свист сказал.</w:t>
        <w:br/>
        <w:t>
Он бесёнку дал ответ:</w:t>
        <w:br/>
        <w:t>
- Хорошо замыслил дед!</w:t>
        <w:br/>
        <w:t>
Ты, видать, свистеть мастак,</w:t>
        <w:br/>
        <w:t>
В руки, чёрт, тебе и флаг;</w:t>
        <w:br/>
        <w:t>
Хошь победу огрести,</w:t>
        <w:br/>
        <w:t>
Первым, значит, и свисти!</w:t>
        <w:br/>
        <w:t>
Вмиг раздался жуткий свист,</w:t>
        <w:br/>
        <w:t>
Полетел с деревьев лист,</w:t>
        <w:br/>
        <w:t>
Чёрных туч пошёл навес,</w:t>
        <w:br/>
        <w:t>
Дождь обрушился с небес,</w:t>
        <w:br/>
        <w:t>
Волчий вой раздался вдруг,</w:t>
        <w:br/>
        <w:t>
Полнил ядом жизнь вокруг.</w:t>
        <w:br/>
        <w:t>
Шабарша упал за куст,</w:t>
        <w:br/>
        <w:t>
Не сомкнёт молчаньем уст;</w:t>
        <w:br/>
        <w:t>
Стал он каяться в грехах,</w:t>
        <w:br/>
        <w:t>
Той молитвой гонит страх.</w:t>
        <w:br/>
        <w:t>
Чрез минуту свист затих,</w:t>
        <w:br/>
        <w:t>
Комариный слышно писк;</w:t>
        <w:br/>
        <w:t>
Тишина пришла опять,</w:t>
        <w:br/>
        <w:t>
Просто Божья благодать!</w:t>
        <w:br/>
        <w:t>
Шабарша на ноги встал,</w:t>
        <w:br/>
        <w:t>
Слов на ветер не бросал,</w:t>
        <w:br/>
        <w:t>
Чёрту стал наказ творить,</w:t>
        <w:br/>
        <w:t>
В уши страх ему цедить:</w:t>
        <w:br/>
        <w:t>
- Ты, бесёнок, берегись,</w:t>
        <w:br/>
        <w:t>
Наперёд в траву вались,</w:t>
        <w:br/>
        <w:t>
Ушки пальцами заткни,</w:t>
        <w:br/>
        <w:t>
Коль тебе нужны они,</w:t>
        <w:br/>
        <w:t>
И глазёнки там прикрой,</w:t>
        <w:br/>
        <w:t>
Свист раздастся неземной!</w:t>
        <w:br/>
        <w:t>
Многих он сводил с ума,</w:t>
        <w:br/>
        <w:t>
Так что думай, голова!</w:t>
        <w:br/>
        <w:t>
Шабаршу уже познал,</w:t>
        <w:br/>
        <w:t>
Бес на землю разом пал;</w:t>
        <w:br/>
        <w:t>
Глазки в ужасе закрыл,</w:t>
        <w:br/>
        <w:t>
В ушки пальчики вонзил,</w:t>
        <w:br/>
        <w:t>
Воздух в лёгкие втянул,</w:t>
        <w:br/>
        <w:t>
Пятачок в нору воткнул.</w:t>
        <w:br/>
        <w:t>
Шабарша в улыбке весь,</w:t>
        <w:br/>
        <w:t>
Отыскал он палку здесь,</w:t>
        <w:br/>
        <w:t>
Свист она вдруг издала,</w:t>
        <w:br/>
        <w:t>
Бесу в голову легла!</w:t>
        <w:br/>
        <w:t>
Испытал чертёнок шок,</w:t>
        <w:br/>
        <w:t>
Видеть небо в звёздах смог,</w:t>
        <w:br/>
        <w:t>
В шоке том он в пруд убыл,</w:t>
        <w:br/>
        <w:t>
Деду сказ про свист родил.</w:t>
        <w:br/>
        <w:t>
Дед мгновенно помрачнел,</w:t>
        <w:br/>
        <w:t>
Он внучка глазами ел:</w:t>
        <w:br/>
        <w:t>
- Вот дубинку, внук, возьми</w:t>
        <w:br/>
        <w:t>
И ложись-ка там костьми;</w:t>
        <w:br/>
        <w:t>
Из железа вся она,</w:t>
        <w:br/>
        <w:t>
Слаб пред нею Шабарша!</w:t>
        <w:br/>
        <w:t>
Кто её до туч швырнёт,</w:t>
        <w:br/>
        <w:t>
Тот победу обретёт!</w:t>
        <w:br/>
        <w:t>
Подхватил дубинку внук,</w:t>
        <w:br/>
        <w:t>
К Шабарше прибыл без рук,</w:t>
        <w:br/>
        <w:t>
Ни секунды не молчал,</w:t>
        <w:br/>
        <w:t>
Думку деда передал.</w:t>
        <w:br/>
        <w:t>
Шабарше не быть в слезах,</w:t>
        <w:br/>
        <w:t>
Огонёк в его глазах:</w:t>
        <w:br/>
        <w:t>
- Время нечего терять,</w:t>
        <w:br/>
        <w:t>
Поспеши-ка, чёрт, бросать!</w:t>
        <w:br/>
        <w:t>
Коль покажешь мощь свою,</w:t>
        <w:br/>
        <w:t>
Шанс получишь на ничью.</w:t>
        <w:br/>
        <w:t>
Ну, а коль упустишь шанс,</w:t>
        <w:br/>
        <w:t>
Кончен наш с тобой сеанс;</w:t>
        <w:br/>
        <w:t>
Открывайте закрома,</w:t>
        <w:br/>
        <w:t>
Шапка была чтоб полна!</w:t>
        <w:br/>
        <w:t>
Приподнял дубинку чёрт,</w:t>
        <w:br/>
        <w:t>
Взглядом небушко подпёр,</w:t>
        <w:br/>
        <w:t>
С маху вверх её швырнул,</w:t>
        <w:br/>
        <w:t>
На противника взглянул,</w:t>
        <w:br/>
        <w:t>
Мол, попал ты, друг, впросак,</w:t>
        <w:br/>
        <w:t>
Никогда не кинешь так!</w:t>
        <w:br/>
        <w:t>
Ох, порадовался бес,</w:t>
        <w:br/>
        <w:t>
Долго шла она с небес,</w:t>
        <w:br/>
        <w:t>
Разносила дикий вой,</w:t>
        <w:br/>
        <w:t>
Дыма шлейф несла с собой,</w:t>
        <w:br/>
        <w:t>
Приземлилась, как дал Бог;</w:t>
        <w:br/>
        <w:t>
Рядом с чёртом, на шажок!</w:t>
        <w:br/>
        <w:t>
Телесами он затряс,</w:t>
        <w:br/>
        <w:t>
Взгляд его в дубинке вяз:</w:t>
        <w:br/>
        <w:t>
"Надо ж ей вот так упасть,</w:t>
        <w:br/>
        <w:t>
А могла б в меня попасть!"</w:t>
        <w:br/>
        <w:t>
Взял дубинку Шабарша:</w:t>
        <w:br/>
        <w:t>
"Не поднять-то ни шиша!</w:t>
        <w:br/>
        <w:t>
Да задачка, не вопрос,</w:t>
        <w:br/>
        <w:t>
Чтобы мыслить на износ!"</w:t>
        <w:br/>
        <w:t>
Он дубинку положил,</w:t>
        <w:br/>
        <w:t>
Небо взглядом обложил.</w:t>
        <w:br/>
        <w:t>
Чёрт, не в силах больше ждать,</w:t>
        <w:br/>
        <w:t>
Поспешил язык размять:</w:t>
        <w:br/>
        <w:t>
- Что ты ждёшь, а, Шабарша,</w:t>
        <w:br/>
        <w:t>
Или нету куража?</w:t>
        <w:br/>
        <w:t>
Шабарша ответ даёт:</w:t>
        <w:br/>
        <w:t>
- Тучку жду я, умный чёрт!</w:t>
        <w:br/>
        <w:t>
Тесть-кузнец на тучке той,</w:t>
        <w:br/>
        <w:t>
Кузню держит за собой,</w:t>
        <w:br/>
        <w:t>
А дубинка, коль учесть,</w:t>
        <w:br/>
        <w:t>
Из железа вся, как есть;</w:t>
        <w:br/>
        <w:t>
Посему, тут сложно дело,</w:t>
        <w:br/>
        <w:t>
Кинуть мне её умело!</w:t>
        <w:br/>
        <w:t>
Чёрт вконец оторопел,</w:t>
        <w:br/>
        <w:t>
Разом как-то пропотел:</w:t>
        <w:br/>
        <w:t>
- Нет, дубинку ты оставь,</w:t>
        <w:br/>
        <w:t>
Средь чертей меня не славь;</w:t>
        <w:br/>
        <w:t>
За неё я буду бит,</w:t>
        <w:br/>
        <w:t>
Тесть твой дальше пусть летит!</w:t>
        <w:br/>
        <w:t>
Шабарша не возразил</w:t>
        <w:br/>
        <w:t>
И в восторге он не был;</w:t>
        <w:br/>
        <w:t>
Лёг на травушку-траву,</w:t>
        <w:br/>
        <w:t>
Хорошо лежать ему!</w:t>
        <w:br/>
        <w:t>
Внук пред дедушкой предстал,</w:t>
        <w:br/>
        <w:t>
Деду сказом душу рвал,</w:t>
        <w:br/>
        <w:t>
И закончил в страхе речь:</w:t>
        <w:br/>
        <w:t>
- Не заделать, дед, нам течь!</w:t>
        <w:br/>
        <w:t>
Нужно злато отдавать,</w:t>
        <w:br/>
        <w:t>
Шапку эту наполнять,</w:t>
        <w:br/>
        <w:t>
Шабарша, поверь, силён,</w:t>
        <w:br/>
        <w:t>
Бесов сын, наверно, он!</w:t>
        <w:br/>
        <w:t>
Исполняй, дед, договор,</w:t>
        <w:br/>
        <w:t>
Не вгоняй чертей в позор,</w:t>
        <w:br/>
        <w:t>
Или он свершит свой суд,</w:t>
        <w:br/>
        <w:t>
Вмиг карась заселит пруд,</w:t>
        <w:br/>
        <w:t>
И давай, подсуетись,</w:t>
        <w:br/>
        <w:t>
С золотишком тем не жмись!</w:t>
        <w:br/>
        <w:t>
Дед готов подсуетиться:</w:t>
        <w:br/>
        <w:t>
- Хорошо бы откупиться!</w:t>
        <w:br/>
        <w:t>
Ты беги шустрей, внучок,</w:t>
        <w:br/>
        <w:t>
Шапку полни златом впрок!</w:t>
        <w:br/>
        <w:t>
Золотишко есть у нас,</w:t>
        <w:br/>
        <w:t>
Не пошёл бы он в отказ!</w:t>
        <w:br/>
        <w:t>
Тут негоже больше ныть,</w:t>
        <w:br/>
        <w:t>
Показал бесёнок прыть;</w:t>
        <w:br/>
        <w:t>
Злато целый день таскал,</w:t>
        <w:br/>
        <w:t>
Ночку тёмную не спал.</w:t>
        <w:br/>
        <w:t>
В шапке что-то небогато:</w:t>
        <w:br/>
        <w:t>
"И куда деётся злато?</w:t>
        <w:br/>
        <w:t>
Ох, и шапочка чудна,</w:t>
        <w:br/>
        <w:t>
А на вид мала она!"</w:t>
        <w:br/>
        <w:t>
Сделал деду внук доклад,</w:t>
        <w:br/>
        <w:t>
Дед и жизни стал не рад:</w:t>
        <w:br/>
        <w:t>
- Что за этака напасть,</w:t>
        <w:br/>
        <w:t>
Ненасытна шапка-пасть!</w:t>
        <w:br/>
        <w:t>
Злато всё почти что в ней,</w:t>
        <w:br/>
        <w:t>
Из-за немощи твоей!</w:t>
        <w:br/>
        <w:t>
Разорит он нас, как пить,</w:t>
        <w:br/>
        <w:t>
И на что мы будем жить?</w:t>
        <w:br/>
        <w:t>
Внук стал вновь его пугать,</w:t>
        <w:br/>
        <w:t>
Страхом воздух отравлять:</w:t>
        <w:br/>
        <w:t>
- Шабарша и леску свил,</w:t>
        <w:br/>
        <w:t>
Уж петлю на ней смудрил!</w:t>
        <w:br/>
        <w:t>
Шевели же, дед, мозгой,</w:t>
        <w:br/>
        <w:t>
В закромах своих порой!</w:t>
        <w:br/>
        <w:t>
И нашла на деда жуть,</w:t>
        <w:br/>
        <w:t>
Торопил слова он в путь:</w:t>
        <w:br/>
        <w:t>
- Под столом стоит сундук,</w:t>
        <w:br/>
        <w:t>
Не жалей ты, милый, рук!</w:t>
        <w:br/>
        <w:t>
Злата в нём скопил я в край,</w:t>
        <w:br/>
        <w:t>
Там, прошу, не оплашай!</w:t>
        <w:br/>
        <w:t>
Уж без всяких, внук, прорех,</w:t>
        <w:br/>
        <w:t>
Шапку всю засыпь, поверх!</w:t>
        <w:br/>
        <w:t>
Точно он тогда уйдёт,</w:t>
        <w:br/>
        <w:t>
Мимо нас беда пройдёт!</w:t>
        <w:br/>
        <w:t>
И внучок схватил сундук,</w:t>
        <w:br/>
        <w:t>
Был у шапки скоро внук,</w:t>
        <w:br/>
        <w:t>
Злато стал в неё ссыпать,</w:t>
        <w:br/>
        <w:t>
Словом злым её ругать,</w:t>
        <w:br/>
        <w:t>
Но заполнил, наконец,</w:t>
        <w:br/>
        <w:t>
Был доволен, чёрт-юнец.</w:t>
        <w:br/>
        <w:t>
Улыбнулся Шабарша:</w:t>
        <w:br/>
        <w:t>
- Ах, шапчонка хороша!</w:t>
        <w:br/>
        <w:t>
Вот монетку, чёрт, возьми,</w:t>
        <w:br/>
        <w:t>
С голодухи не помри,</w:t>
        <w:br/>
        <w:t>
А в подарок леску вам,</w:t>
        <w:br/>
        <w:t>
Вспоминайте по ночам!</w:t>
        <w:br/>
        <w:t>
Больше злата у вас нет,</w:t>
        <w:br/>
        <w:t>
Так живите здесь сто лет</w:t>
        <w:br/>
        <w:t>
И за это время, друг,</w:t>
        <w:br/>
        <w:t>
Полни златом ты сундук.</w:t>
        <w:br/>
        <w:t>
Так и свидимся мы вновь,</w:t>
        <w:br/>
        <w:t>
Погоняем в споре кровь!</w:t>
        <w:br/>
        <w:t>
Чёрт стоял и не дышал,</w:t>
        <w:br/>
        <w:t>
Слёзно глазками моргал.</w:t>
        <w:br/>
        <w:t>
Шабарша зевнул разок,</w:t>
        <w:br/>
        <w:t>
Ссыпал денежки в мешок,</w:t>
        <w:br/>
        <w:t>
На плечо его взвалил,</w:t>
        <w:br/>
        <w:t>
В путь обратный покатил,</w:t>
        <w:br/>
        <w:t>
Как всегда, навеселе,</w:t>
        <w:br/>
        <w:t>
Шапка с дыркой на челе.</w:t>
        <w:br/>
        <w:t>
Чёрт смотрел ему во след,</w:t>
        <w:br/>
        <w:t>
Был обижен на весь свет,</w:t>
        <w:br/>
        <w:t>
И тоской в груди томим,</w:t>
        <w:br/>
        <w:t>
В чувствах стал неудержим;</w:t>
        <w:br/>
        <w:t>
Тут же леску пнул ногой,</w:t>
        <w:br/>
        <w:t>
Приподнял с земли златой,</w:t>
        <w:br/>
        <w:t>
С криком в пруд его швырнул</w:t>
        <w:br/>
        <w:t>
И за ним в слезах нырнул,</w:t>
        <w:br/>
        <w:t>
В спальню к дедушке влетел,</w:t>
        <w:br/>
        <w:t>
Он едва собой владел:</w:t>
        <w:br/>
        <w:t>
- Я расстроенный вконец,</w:t>
        <w:br/>
        <w:t>
Шабарша, дедуль, наглец!</w:t>
        <w:br/>
        <w:t>
Чрез каких-то сто годков,</w:t>
        <w:br/>
        <w:t>
Он явиться вновь готов!</w:t>
        <w:br/>
        <w:t>
Нужно сил нам не жалеть,</w:t>
        <w:br/>
        <w:t>
Злато в срок собрать успеть!</w:t>
        <w:br/>
        <w:t>
Улыбнулся старый чёрт,</w:t>
        <w:br/>
        <w:t>
Взгляд его теперь был твёрд:</w:t>
        <w:br/>
        <w:t>
- Ты сейчас, внучок, остынь,</w:t>
        <w:br/>
        <w:t>
Да умишком тем раскинь.</w:t>
        <w:br/>
        <w:t>
Арифметика проста;</w:t>
        <w:br/>
        <w:t>
Не дожить ему до ста,</w:t>
        <w:br/>
        <w:t>
Потому, любимый внук,</w:t>
        <w:br/>
        <w:t>
Нам не страшен тот паук,</w:t>
        <w:br/>
        <w:t>
А теперь пора в постель,</w:t>
        <w:br/>
        <w:t>
Ни к чему нам канитель;</w:t>
        <w:br/>
        <w:t>
Сон важнее всяких смут,</w:t>
        <w:br/>
        <w:t>
Даже сон на пять минут!</w:t>
        <w:br/>
        <w:t>
Внук от счастья сам не свой,</w:t>
        <w:br/>
        <w:t>
Ощутил он вдруг покой,</w:t>
        <w:br/>
        <w:t>
И не в силах говорить,</w:t>
        <w:br/>
        <w:t>
Стал усердно слёзы лить.</w:t>
        <w:br/>
        <w:t>
Дед внучка к себе привлёк,</w:t>
        <w:br/>
        <w:t>
С ним в кровать тихонько лёг.</w:t>
        <w:br/>
        <w:t>
Тут и ночь явилась к ним,</w:t>
        <w:br/>
        <w:t>
Гладит их крылом своим,</w:t>
        <w:br/>
        <w:t>
Месяц вышел погулять,</w:t>
        <w:br/>
        <w:t>
Над прудом завис опять.</w:t>
        <w:br/>
        <w:t>
Долго он глядел с небес,</w:t>
        <w:br/>
        <w:t>
Улыбнулся и… исчез.</w:t>
        <w:br/>
        <w:t>
Шабарша теперь живёт,</w:t>
        <w:br/>
        <w:t>
Да богатством тем слывёт,</w:t>
        <w:br/>
        <w:t>
Угощает всех подряд,</w:t>
        <w:br/>
        <w:t>
Сим щедротам каждый рад.</w:t>
        <w:br/>
        <w:t>
Был и я у Шабарши,</w:t>
        <w:br/>
        <w:t>
Угостился от души!</w:t>
        <w:br/>
        <w:t>
Он меня поил пивком,</w:t>
        <w:br/>
        <w:t>
Не один разок причём,</w:t>
        <w:br/>
        <w:t>
А потом был с мёдом чай,</w:t>
        <w:br/>
        <w:t>
Я приметил невзначай:</w:t>
        <w:br/>
        <w:t>
Горек мёд и мутно пиво,</w:t>
        <w:br/>
        <w:t>
Это, право, было диво!</w:t>
        <w:br/>
        <w:t>
Почему? Не знаю я.</w:t>
        <w:br/>
        <w:t>
Что вы скажете, друзья?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