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В. Шамонин-Версенев</w:t>
      </w:r>
      <w:bookmarkEnd w:id="1"/>
    </w:p>
    <w:p>
      <w:pPr>
        <w:pStyle w:val="Heading1"/>
      </w:pPr>
      <w:bookmarkStart w:id="2" w:name="_Toc2"/>
      <w:r>
        <w:t>Старик и плут</w:t>
      </w:r>
      <w:bookmarkEnd w:id="2"/>
    </w:p>
    <w:p>
      <w:pPr/>
      <w:r>
        <w:rPr/>
        <w:t xml:space="preserve">В некой дальней деревушке, </w:t>
        <w:br/>
        <w:t>
Жил-живал мужик в избушке. </w:t>
        <w:br/>
        <w:t>
Бедно, правда, очень жил, </w:t>
        <w:br/>
        <w:t>
Но об этом не тужил. </w:t>
        <w:br/>
        <w:t>
Он коровушку имел, </w:t>
        <w:br/>
        <w:t>
Творожок и масло ел, </w:t>
        <w:br/>
        <w:t>
Молочко пивал семь дней, </w:t>
        <w:br/>
        <w:t>
Слыл бедовым средь людей. </w:t>
        <w:br/>
        <w:t>
Да ещё прижил он пса, </w:t>
        <w:br/>
        <w:t>
Пёс ему - сродни душа; </w:t>
        <w:br/>
        <w:t>
Дремлет псина день и ночь </w:t>
        <w:br/>
        <w:t>
И ещё поспать не прочь. </w:t>
        <w:br/>
        <w:t>
Скоро пёс годков припас, </w:t>
        <w:br/>
        <w:t>
Потерял былой окрас; </w:t>
        <w:br/>
        <w:t>
До хвоста жирком оброс, </w:t>
        <w:br/>
        <w:t>
Не вставал на лапы пёс. </w:t>
        <w:br/>
        <w:t>
Мужичок стал стариком, </w:t>
        <w:br/>
        <w:t>
При житье-бытье своём, </w:t>
        <w:br/>
        <w:t>
Стала старой и корова, </w:t>
        <w:br/>
        <w:t>
Жизни всей его основа; </w:t>
        <w:br/>
        <w:t>
Молоко уж не даёт, </w:t>
        <w:br/>
        <w:t>
Деду душу в клочья рвёт </w:t>
        <w:br/>
        <w:t>
И решил он посему</w:t>
        <w:br/>
        <w:t>
Дело сделать по уму: </w:t>
        <w:br/>
        <w:t>
- Надоть мне её продать, </w:t>
        <w:br/>
        <w:t>
За неё деньжонок взять, </w:t>
        <w:br/>
        <w:t>
Да своих деньжат добавить </w:t>
        <w:br/>
        <w:t>
И младую тёлку справить, </w:t>
        <w:br/>
        <w:t>
И по-старому зажить, </w:t>
        <w:br/>
        <w:t>
Молочко парное пить; </w:t>
        <w:br/>
        <w:t>
Коль уж дан мыслишке свет, </w:t>
        <w:br/>
        <w:t>
Так и сделал нынче дед. </w:t>
        <w:br/>
        <w:t>
Отстранился он от дел, </w:t>
        <w:br/>
        <w:t>
Шляпу старую надел </w:t>
        <w:br/>
        <w:t>
И корову - на базар, </w:t>
        <w:br/>
        <w:t>
Показать лицом товар! </w:t>
        <w:br/>
        <w:t>
По базару он бродил, </w:t>
        <w:br/>
        <w:t>
Растерял торговый пыл. </w:t>
        <w:br/>
        <w:t>
Что с такой коровы взять, </w:t>
        <w:br/>
        <w:t>
Ей лишь можно сострадать.</w:t>
        <w:br/>
        <w:t>
Только в этот самый день, </w:t>
        <w:br/>
        <w:t>
Шастал здесь и плут-кремень; </w:t>
        <w:br/>
        <w:t>
Хитроватый прятал взгляд, </w:t>
        <w:br/>
        <w:t>
Словом сыпал невпопад. </w:t>
        <w:br/>
        <w:t>
Был он редкий лоботряс, </w:t>
        <w:br/>
        <w:t>
Весь в грехах по лоб увяз. </w:t>
        <w:br/>
        <w:t>
Плут приметил деда вмиг, </w:t>
        <w:br/>
        <w:t>
Не срывался плут на крик: </w:t>
        <w:br/>
        <w:t>
"Будет, видно, в прибыль день, </w:t>
        <w:br/>
        <w:t>
Мужичок-то - старый пень! </w:t>
        <w:br/>
        <w:t>
Коровёнка - просто смех, </w:t>
        <w:br/>
        <w:t>
В цирке быть ей для потех; </w:t>
        <w:br/>
        <w:t>
Кожа, кости, да вода, </w:t>
        <w:br/>
        <w:t>
От рогов и до хвоста, </w:t>
        <w:br/>
        <w:t>
Но хоть плохонький товар, </w:t>
        <w:br/>
        <w:t>
Получу с неё навар!"</w:t>
        <w:br/>
        <w:t>
К деду путь он повернул, </w:t>
        <w:br/>
        <w:t>
Деда словом стеганул: </w:t>
        <w:br/>
        <w:t>
- И почём твоя коза, </w:t>
        <w:br/>
        <w:t>
Разрази меня гроза?</w:t>
        <w:br/>
        <w:t>
Пропустил дедок вопрос, </w:t>
        <w:br/>
        <w:t>
Пробубнил себе под нос: </w:t>
        <w:br/>
        <w:t>
- Как его вопрос нелеп, </w:t>
        <w:br/>
        <w:t>
Он, видать, совсем ослеп! </w:t>
        <w:br/>
        <w:t>
Разговор с ним ни к чему, </w:t>
        <w:br/>
        <w:t>
Честь казать ещё ему! </w:t>
        <w:br/>
        <w:t>
Плут нисколько не грустил, </w:t>
        <w:br/>
        <w:t>
Внешность тут же он сменил, </w:t>
        <w:br/>
        <w:t>
Перед дедом нагло встал, </w:t>
        <w:br/>
        <w:t>
Деда словом огулял:</w:t>
        <w:br/>
        <w:t>
- И почём твоя коза, </w:t>
        <w:br/>
        <w:t>
Забодай меня оса?</w:t>
        <w:br/>
        <w:t>
Дед в сомнении большом, </w:t>
        <w:br/>
        <w:t>
Он пред ним застыл столбом: </w:t>
        <w:br/>
        <w:t>
"Может, я с ума схожу, </w:t>
        <w:br/>
        <w:t>
Может, впрямь, с козой брожу?</w:t>
        <w:br/>
        <w:t>
Все считают, что с козой, </w:t>
        <w:br/>
        <w:t>
От таких чудес хоть вой!"</w:t>
        <w:br/>
        <w:t>
Дед не дал плуту ответ, </w:t>
        <w:br/>
        <w:t>
Был в бреду каком-то дед. </w:t>
        <w:br/>
        <w:t>
Вдруг пред ним уж у ворот</w:t>
        <w:br/>
        <w:t>
Бородач открыл свой рот: </w:t>
        <w:br/>
        <w:t>
- И почём твоя коза, </w:t>
        <w:br/>
        <w:t>
Прошиби меня слеза?</w:t>
        <w:br/>
        <w:t>
Дед вконец оторопел, </w:t>
        <w:br/>
        <w:t>
Он ему поверить смел: </w:t>
        <w:br/>
        <w:t>
"Видно, правда, я болван, </w:t>
        <w:br/>
        <w:t>
Мне бы лучше на диван; </w:t>
        <w:br/>
        <w:t>
В голове сплошная тьма, </w:t>
        <w:br/>
        <w:t>
Не сойти бы мне с ума!"</w:t>
        <w:br/>
        <w:t>
Дед ему ответ творил, </w:t>
        <w:br/>
        <w:t>
Как во сне он говорил: </w:t>
        <w:br/>
        <w:t>
- Я, мил друг, тебе скажу, </w:t>
        <w:br/>
        <w:t>
За неё чуток прошу! </w:t>
        <w:br/>
        <w:t>
Забирай козу, будь мил, </w:t>
        <w:br/>
        <w:t>
Торговаться нет уж сил! </w:t>
        <w:br/>
        <w:t>
Бородач был очень рад, </w:t>
        <w:br/>
        <w:t>
Деду сунул он деньжат; </w:t>
        <w:br/>
        <w:t>
Заплатил-то с гулькин нос, </w:t>
        <w:br/>
        <w:t>
Встал пред дедушкой вопрос. </w:t>
        <w:br/>
        <w:t>
Как корову справить тут, </w:t>
        <w:br/>
        <w:t>
Коль гроши тебе дают?</w:t>
        <w:br/>
        <w:t>
Бородач стоять не стал, </w:t>
        <w:br/>
        <w:t>
В поводок корову взял, </w:t>
        <w:br/>
        <w:t>
За собой её волок, </w:t>
        <w:br/>
        <w:t>
Смех он сдерживать не мог. </w:t>
        <w:br/>
        <w:t>
Дед ему вослед смотрел, </w:t>
        <w:br/>
        <w:t>
На миру лицом светлел: </w:t>
        <w:br/>
        <w:t>
"Как же в торг я этот влез, </w:t>
        <w:br/>
        <w:t>
Где же мой здесь интерес?</w:t>
        <w:br/>
        <w:t>
Вышел, чую, пересол, </w:t>
        <w:br/>
        <w:t>
Ловко, бес, меня провёл!"</w:t>
        <w:br/>
        <w:t>
Поспешил он за плутом, </w:t>
        <w:br/>
        <w:t>
Ощущал души надлом. </w:t>
        <w:br/>
        <w:t>
К мяснику явился плут, </w:t>
        <w:br/>
        <w:t>
Торг провёл за пять минут; </w:t>
        <w:br/>
        <w:t>
На мясцо корову сдал </w:t>
        <w:br/>
        <w:t>
И ничуть не горевал, </w:t>
        <w:br/>
        <w:t>
Грим с лица неспешно смыл, </w:t>
        <w:br/>
        <w:t>
На базар он вновь убыл. </w:t>
        <w:br/>
        <w:t>
Осенило деда вмиг, </w:t>
        <w:br/>
        <w:t>
Дед головушкой поник: </w:t>
        <w:br/>
        <w:t>
"Ох, какой же я простак, </w:t>
        <w:br/>
        <w:t>
Надоть вляпаться мне так! </w:t>
        <w:br/>
        <w:t>
Человек один и тот, </w:t>
        <w:br/>
        <w:t>
Видно, хитрый обормот! </w:t>
        <w:br/>
        <w:t>
Что ж, и я не промах дед, </w:t>
        <w:br/>
        <w:t>
Будешь ты разут-раздет! </w:t>
        <w:br/>
        <w:t>
Твой кошель стрясу до дна, </w:t>
        <w:br/>
        <w:t>
Будет, друг, тебе сума!"</w:t>
        <w:br/>
        <w:t>
Дед взял мысли на буксир, </w:t>
        <w:br/>
        <w:t>
Прямиком прибыл в трактир, </w:t>
        <w:br/>
        <w:t>
На трактирщика взглянул, </w:t>
        <w:br/>
        <w:t>
В интерес его тянул: </w:t>
        <w:br/>
        <w:t>
- Я приду сюда с дружком, </w:t>
        <w:br/>
        <w:t>
С ним мы выпьем, попоём, </w:t>
        <w:br/>
        <w:t>
Станем только уходить, </w:t>
        <w:br/>
        <w:t>
Будет надобно платить. </w:t>
        <w:br/>
        <w:t>
Шляпу я тут на кулак, </w:t>
        <w:br/>
        <w:t>
Поверчу ей так и сяк </w:t>
        <w:br/>
        <w:t>
И скажу: "Вот здесь расчёт, </w:t>
        <w:br/>
        <w:t>
Уходи, не знай забот!"</w:t>
        <w:br/>
        <w:t>
Ты ответишь мне одно: </w:t>
        <w:br/>
        <w:t>
"Счёт оплачен уж давно!"</w:t>
        <w:br/>
        <w:t>
Был трактирщик парень свой, </w:t>
        <w:br/>
        <w:t>
Сам шутник ещё какой! </w:t>
        <w:br/>
        <w:t>
Рассчитался с ним дедок, </w:t>
        <w:br/>
        <w:t>
Под собой не чуял ног, </w:t>
        <w:br/>
        <w:t>
Прибыл скоро на базар, </w:t>
        <w:br/>
        <w:t>
Стал глядеть он на товар, </w:t>
        <w:br/>
        <w:t>
А плутишка тут как тут, </w:t>
        <w:br/>
        <w:t>
Речь его не знает пут: </w:t>
        <w:br/>
        <w:t>
- Знаю, вышел пересол, </w:t>
        <w:br/>
        <w:t>
На меня не будь ты зол! </w:t>
        <w:br/>
        <w:t>
Угости, налей сто грамм, </w:t>
        <w:br/>
        <w:t>
Быть нам в ссоре просто срам! </w:t>
        <w:br/>
        <w:t>
Тяжело дедок вздохнул, </w:t>
        <w:br/>
        <w:t>
Словом воздух разомкнул: </w:t>
        <w:br/>
        <w:t>
- Ты, конечно, друже, прав, </w:t>
        <w:br/>
        <w:t>
Не казать мне свой устав! </w:t>
        <w:br/>
        <w:t>
Плут от счастья сам не свой: </w:t>
        <w:br/>
        <w:t>
- Вижу, дед ты боевой! </w:t>
        <w:br/>
        <w:t>
И к тому же не скупец, </w:t>
        <w:br/>
        <w:t>
Погуляем наконец! </w:t>
        <w:br/>
        <w:t>
Вот пришли они в трактир, </w:t>
        <w:br/>
        <w:t>
Закатили славный пир; </w:t>
        <w:br/>
        <w:t>
Угощают всех подряд, </w:t>
        <w:br/>
        <w:t>
Угоститься каждый рад, </w:t>
        <w:br/>
        <w:t>
А трактирщик уж чрез час, </w:t>
        <w:br/>
        <w:t>
Пред столом у них увяз, </w:t>
        <w:br/>
        <w:t>
Счёт-бумажку им на стол, </w:t>
        <w:br/>
        <w:t>
Речь он вежливо завёл: </w:t>
        <w:br/>
        <w:t>
- Рассчитайтесь, господа,</w:t>
        <w:br/>
        <w:t>
И извольте до двора! </w:t>
        <w:br/>
        <w:t>
Дед тут шляпу на кулак, </w:t>
        <w:br/>
        <w:t>
Вертит ею так и сяк, </w:t>
        <w:br/>
        <w:t>
На трактирщика глядит </w:t>
        <w:br/>
        <w:t>
И слова чудны творит: </w:t>
        <w:br/>
        <w:t>
- Здесь, хозяин, твой расчёт </w:t>
        <w:br/>
        <w:t>
И ступай, не знай забот! </w:t>
        <w:br/>
        <w:t>
И ответил он одно: </w:t>
        <w:br/>
        <w:t>
- Счёт оплачен уж давно! </w:t>
        <w:br/>
        <w:t>
Счёт-бумажку он забрал, </w:t>
        <w:br/>
        <w:t>
Денег с дедушки не взял, </w:t>
        <w:br/>
        <w:t>
Перед ним пошёл в поклон </w:t>
        <w:br/>
        <w:t>
И бежал в поклоне он. </w:t>
        <w:br/>
        <w:t>
Дед снял шляпу с кулака, </w:t>
        <w:br/>
        <w:t>
Гладить стал её слегка, </w:t>
        <w:br/>
        <w:t>
А потом стал целовать, </w:t>
        <w:br/>
        <w:t>
Действом сим плута смущать. </w:t>
        <w:br/>
        <w:t>
Плут на дедушку смотрел, </w:t>
        <w:br/>
        <w:t>
Смысл найти во всём хотел:</w:t>
        <w:br/>
        <w:t>
"Ни гроша он не платил, </w:t>
        <w:br/>
        <w:t>
Шляпой этой лишь крутил; </w:t>
        <w:br/>
        <w:t>
До небес задрал свой нос, </w:t>
        <w:br/>
        <w:t>
Бред какой-то чудный нёс. </w:t>
        <w:br/>
        <w:t>
Целовал её, чудак, </w:t>
        <w:br/>
        <w:t>
Почему он делал так?</w:t>
        <w:br/>
        <w:t>
И трактирщик был чудной, </w:t>
        <w:br/>
        <w:t>
Перед ним стоял дугой, </w:t>
        <w:br/>
        <w:t>
Страхом был наполнен весь, </w:t>
        <w:br/>
        <w:t>
Точно, дело в шляпе здесь; </w:t>
        <w:br/>
        <w:t>
Нужно мне секрет раскрыть, </w:t>
        <w:br/>
        <w:t>
Шляпу деду не носить! </w:t>
        <w:br/>
        <w:t>
Заманю его я в сеть, </w:t>
        <w:br/>
        <w:t>
Мне деньжонок не жалеть!"</w:t>
        <w:br/>
        <w:t>
Из трактира вышел дед, </w:t>
        <w:br/>
        <w:t>
А за ним плутишка вслед. </w:t>
        <w:br/>
        <w:t>
Деда плут остановил, </w:t>
        <w:br/>
        <w:t>
В речи он напор явил: </w:t>
        <w:br/>
        <w:t>
- Ты мне шляпу, дед, продай, </w:t>
        <w:br/>
        <w:t>
За товарчик цену дай; </w:t>
        <w:br/>
        <w:t>
Станешь сладко ты живать, </w:t>
        <w:br/>
        <w:t>
Никакой нужды не знать! </w:t>
        <w:br/>
        <w:t>
Дед приятно удивлён, </w:t>
        <w:br/>
        <w:t>
Дал ответ мгновенно он: </w:t>
        <w:br/>
        <w:t>
- Понял, значит, что к чему, </w:t>
        <w:br/>
        <w:t>
Быть, дружок, тогда тому; </w:t>
        <w:br/>
        <w:t>
Извини, но погрешу, </w:t>
        <w:br/>
        <w:t>
За неё деньжат спрошу, </w:t>
        <w:br/>
        <w:t>
И не малых тех деньжат, </w:t>
        <w:br/>
        <w:t>
Шляпа, знаешь, просто клад! </w:t>
        <w:br/>
        <w:t>
Плут душой возликовал, </w:t>
        <w:br/>
        <w:t>
Радость он уж не скрывал: </w:t>
        <w:br/>
        <w:t>
- Деньги вот возьми, старик, </w:t>
        <w:br/>
        <w:t>
Познавай же счастья миг! </w:t>
        <w:br/>
        <w:t>
Новый дом себе поставь </w:t>
        <w:br/>
        <w:t>
И на них корову справь; </w:t>
        <w:br/>
        <w:t>
Поживай, как человек, </w:t>
        <w:br/>
        <w:t>
Доживай в достатке век! </w:t>
        <w:br/>
        <w:t>
Денег плут не пожалел, </w:t>
        <w:br/>
        <w:t>
Шляпой тут же завладел. </w:t>
        <w:br/>
        <w:t>
Дед, в той радости большой, </w:t>
        <w:br/>
        <w:t>
Поспешил скорей домой; </w:t>
        <w:br/>
        <w:t>
В кошельке приятный звон, </w:t>
        <w:br/>
        <w:t>
Коровёнку справит он! </w:t>
        <w:br/>
        <w:t>
А плутишка шмыг в трактир, </w:t>
        <w:br/>
        <w:t>
Пир устроил на весь мир. </w:t>
        <w:br/>
        <w:t>
Угощал он всех подряд, </w:t>
        <w:br/>
        <w:t>
Языком молол в услад. </w:t>
        <w:br/>
        <w:t>
Только вечер на порог, </w:t>
        <w:br/>
        <w:t>
Плут на землю носом лёг, </w:t>
        <w:br/>
        <w:t>
Взгляд его огнём горит, </w:t>
        <w:br/>
        <w:t>
Речь он гневную творит: </w:t>
        <w:br/>
        <w:t>
- Ох, хитрец ты, старый дед, </w:t>
        <w:br/>
        <w:t>
Не живать тебе без бед! </w:t>
        <w:br/>
        <w:t>
Курс он верный тут же взял, </w:t>
        <w:br/>
        <w:t>
Домик деда отыскал, </w:t>
        <w:br/>
        <w:t>
Заявился сходу в дом, </w:t>
        <w:br/>
        <w:t>
Гнев принёс во взгляде том; </w:t>
        <w:br/>
        <w:t>
На кроватке дед лежит, </w:t>
        <w:br/>
        <w:t>
Зверем раненым рычит. </w:t>
        <w:br/>
        <w:t>
Тучей плут над ним завис, </w:t>
        <w:br/>
        <w:t>
Деду взглядом горло грыз </w:t>
        <w:br/>
        <w:t>
- Ловок ты на дело, жук, </w:t>
        <w:br/>
        <w:t>
Мне марать не стыдно рук; </w:t>
        <w:br/>
        <w:t>
Ног тебе уж не трудить, </w:t>
        <w:br/>
        <w:t>
По дорогам не ходить! </w:t>
        <w:br/>
        <w:t>
Не боится дед ничуть: </w:t>
        <w:br/>
        <w:t>
- Ты, мой друже, не причудь! </w:t>
        <w:br/>
        <w:t>
Суд свой скорый не верши, </w:t>
        <w:br/>
        <w:t>
Делом скорым не греши! </w:t>
        <w:br/>
        <w:t>
Шёл в ту пору я домой, </w:t>
        <w:br/>
        <w:t>
Да беда случись со мной; </w:t>
        <w:br/>
        <w:t>
Появился злобный люд, </w:t>
        <w:br/>
        <w:t>
Был избит я в пять минут; </w:t>
        <w:br/>
        <w:t>
Денег враз лишился всех, </w:t>
        <w:br/>
        <w:t>
Заболел с побоев тех, </w:t>
        <w:br/>
        <w:t>
И теперь лежу вот здесь, </w:t>
        <w:br/>
        <w:t>
Ни попить и ни поесть! </w:t>
        <w:br/>
        <w:t>
Плут словам его не внял, </w:t>
        <w:br/>
        <w:t>
В доме палку он сыскал, </w:t>
        <w:br/>
        <w:t>
Подошёл к кровати вновь, </w:t>
        <w:br/>
        <w:t>
В нём кипит от злости кровь: </w:t>
        <w:br/>
        <w:t>
- Ничего не объясняй , </w:t>
        <w:br/>
        <w:t>
На себя, старик, пеняй! </w:t>
        <w:br/>
        <w:t>
Осмеял меня при всех, </w:t>
        <w:br/>
        <w:t>
Наказать тебя не грех! </w:t>
        <w:br/>
        <w:t>
Палкой деда он огрел, </w:t>
        <w:br/>
        <w:t>
Дед от боли закряхтел, </w:t>
        <w:br/>
        <w:t>
Вдруг с кровати он вскочил, </w:t>
        <w:br/>
        <w:t>
На лице покой явил: </w:t>
        <w:br/>
        <w:t>
- Ой, спасибо тебе, друг, </w:t>
        <w:br/>
        <w:t>
Излечил ты мой недуг! </w:t>
        <w:br/>
        <w:t>
Палка эта непроста, </w:t>
        <w:br/>
        <w:t>
Тайна в палке есть одна; </w:t>
        <w:br/>
        <w:t>
Колдовство сокрыто в ней, </w:t>
        <w:br/>
        <w:t>
Врачевать так можно ей! </w:t>
        <w:br/>
        <w:t>
Убедился сам ты здесь, </w:t>
        <w:br/>
        <w:t>
Что в ней сила эта есть! </w:t>
        <w:br/>
        <w:t>
Разом плут оторопел, </w:t>
        <w:br/>
        <w:t>
От таких волшебных дел. </w:t>
        <w:br/>
        <w:t>
Ощущал он в теле дрожь, </w:t>
        <w:br/>
        <w:t>
В голове мыслишка-вошь: </w:t>
        <w:br/>
        <w:t>
"Вот к богатству верный путь, </w:t>
        <w:br/>
        <w:t>
Мне с него уж не свернуть; </w:t>
        <w:br/>
        <w:t>
Врачевательством займусь, </w:t>
        <w:br/>
        <w:t>
Жить по-царски научусь; </w:t>
        <w:br/>
        <w:t>
Нужно палку мне купить, </w:t>
        <w:br/>
        <w:t>
Шанс такой не упустить!"</w:t>
        <w:br/>
        <w:t>
Плут унылый сделал вид, </w:t>
        <w:br/>
        <w:t>
Перед дедом не шустрит: </w:t>
        <w:br/>
        <w:t>
- На меня ты не серчай, </w:t>
        <w:br/>
        <w:t>
Палку эту мне продай! </w:t>
        <w:br/>
        <w:t>
Разойдёмся в дружбе той, </w:t>
        <w:br/>
        <w:t>
Ни к чему нам мордобой! </w:t>
        <w:br/>
        <w:t>
Деду спорить не резон, </w:t>
        <w:br/>
        <w:t>
Глазки хитро щурит он: </w:t>
        <w:br/>
        <w:t>
- Коль излечен мой недуг, </w:t>
        <w:br/>
        <w:t>
Забирай её, мой друг! </w:t>
        <w:br/>
        <w:t>
Плут в карманах перебрал, </w:t>
        <w:br/>
        <w:t>
Деду деньги он отдал, </w:t>
        <w:br/>
        <w:t>
Стал в сомнении потеть, </w:t>
        <w:br/>
        <w:t>
Вновь на дедушку глядеть. </w:t>
        <w:br/>
        <w:t>
Дед от счастья разомлел, </w:t>
        <w:br/>
        <w:t>
Он плутишку словом грел: </w:t>
        <w:br/>
        <w:t>
- А коль деду веры нет, </w:t>
        <w:br/>
        <w:t>
От меня прими совет! </w:t>
        <w:br/>
        <w:t>
Пёс у будки пятый день, </w:t>
        <w:br/>
        <w:t>
В той болезни, словно тень, </w:t>
        <w:br/>
        <w:t>
Подойди, ударь его, </w:t>
        <w:br/>
        <w:t>
Тут делов-то тех всего; </w:t>
        <w:br/>
        <w:t>
Если пёс хвостом вильнёт, </w:t>
        <w:br/>
        <w:t>
Значит, мой язык не врёт! </w:t>
        <w:br/>
        <w:t>
Плут к собачке подбежал, </w:t>
        <w:br/>
        <w:t>
Пёс спокойно возлежал, </w:t>
        <w:br/>
        <w:t>
Сходу поднял палку плут, </w:t>
        <w:br/>
        <w:t>
Был с собачкой больно лют. </w:t>
        <w:br/>
        <w:t>
Пёс вскочил и озверел, </w:t>
        <w:br/>
        <w:t>
Плут мгновенно обомлел! </w:t>
        <w:br/>
        <w:t>
Ох, огромен был тот пёс, </w:t>
        <w:br/>
        <w:t>
Над плутом завис он в рост, </w:t>
        <w:br/>
        <w:t>
Стал когтями землю рыть, </w:t>
        <w:br/>
        <w:t>
На плута клыки точить, </w:t>
        <w:br/>
        <w:t>
И мгновенно понял он; </w:t>
        <w:br/>
        <w:t>
Не считать ему ворон! </w:t>
        <w:br/>
        <w:t>
С места плут набрал разбег, </w:t>
        <w:br/>
        <w:t>
Не считал в пути тех рек, </w:t>
        <w:br/>
        <w:t>
Ни тропинок, ни кустов, </w:t>
        <w:br/>
        <w:t>
И не лил напрасных слов. </w:t>
        <w:br/>
        <w:t>
Дед смотрел ему вослед </w:t>
        <w:br/>
        <w:t>
И жалел плутишку дед; </w:t>
        <w:br/>
        <w:t>
Сам не знал он, почему, </w:t>
        <w:br/>
        <w:t>
Был признателен ему. </w:t>
        <w:br/>
        <w:t>
Чрез неделю на базар, </w:t>
        <w:br/>
        <w:t>
Дед пошёл смотреть товар; </w:t>
        <w:br/>
        <w:t>
Тёлку новую купить </w:t>
        <w:br/>
        <w:t>
И по старому зажить. </w:t>
        <w:br/>
        <w:t>
Плут сбежал с базара вмиг, </w:t>
        <w:br/>
        <w:t>
Посмеялся всласть старик. </w:t>
        <w:br/>
        <w:t>
Скоро тёлку он купил, </w:t>
        <w:br/>
        <w:t>
С ней до дому семенил, </w:t>
        <w:br/>
        <w:t>
А когда чуток устал, </w:t>
        <w:br/>
        <w:t>
На пеньке нашёл привал. </w:t>
        <w:br/>
        <w:t>
До сих пор живёт наш дед </w:t>
        <w:br/>
        <w:t>
В новом домике, без бед. </w:t>
        <w:br/>
        <w:t>
До сих пор живёт и пёс </w:t>
        <w:br/>
        <w:t>
И на двор не кажет нос; </w:t>
        <w:br/>
        <w:t>
В доме пахнет молочком, </w:t>
        <w:br/>
        <w:t>
Хлебом тёплым пахнет в нём. </w:t>
        <w:br/>
        <w:t>
Приезжайте к ним, друзья, </w:t>
        <w:br/>
        <w:t>
Молочка нальют в края; </w:t>
        <w:br/>
        <w:t>
Лишь бы это молочко, </w:t>
        <w:br/>
        <w:t>
Мимо рта не протекло.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