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о музыке</w:t></w:r><w:bookmarkEnd w:id="2"/></w:p><w:p><w:pPr/><w:r><w:rPr/><w:t xml:space="preserve"></w:t><w:br/><w:t>
Школа танцев</w:t><w:br/><w:t>
</w:t><w:br/><w:t>
</w:t><w:br/><w:t>
Пришёл Серёжа в школу танцев,</w:t><w:br/><w:t>
Тут интересно заниматься.</w:t><w:br/><w:t>
Ему учитель говорит:</w:t><w:br/><w:t>
«Ты, главное, почувствуй ритм!</w:t><w:br/><w:t>
</w:t><w:br/><w:t>
Звучат мелодии мотивы,</w:t><w:br/><w:t>
Движеньям учимся красивым!»</w:t><w:br/><w:t>
Вперёд нога, рукою взмах, —</w:t><w:br/><w:t>
И радость, и задор в глазах!</w:t><w:br/><w:t>
</w:t><w:br/><w:t>
«Сейчас давайте в пары встанем:</w:t><w:br/><w:t>
С Мариной Глеб, Серёжа с Таней».</w:t><w:br/><w:t>
Как будто всё поёт внутри:</w:t><w:br/><w:t>
И раз, два, три, и раз, два, три.</w:t><w:br/><w:t>
</w:t><w:br/><w:t>
Устроить в школе бал решили,</w:t><w:br/><w:t>
Все пары в вальсе закружили.</w:t><w:br/><w:t>
Серёжу с Таней ждёт успех:</w:t><w:br/><w:t>
Они танцуют лучше всех!</w:t><w:br/><w:t>
</w:t><w:br/><w:t>
</w:t><w:br/><w:t>
А. Парошин</w:t><w:br/><w:t>
</w:t><w:br/><w:t>
</w:t><w:br/><w:t>
Форте-пиано</w:t><w:br/><w:t>
</w:t><w:br/><w:t>
</w:t><w:br/><w:t>
Пароход подходит к порту,</w:t><w:br/><w:t>
Разгуделся громко:</w:t><w:br/><w:t>
- Форте!</w:t><w:br/><w:t>
</w:t><w:br/><w:t>
Тихо волны океана</w:t><w:br/><w:t>
лижут палубу:</w:t><w:br/><w:t>
- Пиано...</w:t><w:br/><w:t>
</w:t><w:br/><w:t>
Спят зайчонок и зайчиха.</w:t><w:br/><w:t>
Ночь.</w:t><w:br/><w:t>
Пиано - это тихо.</w:t><w:br/><w:t>
</w:t><w:br/><w:t>
Бьют мартышки в барабаны:</w:t><w:br/><w:t>
- Громко! Форте!</w:t><w:br/><w:t>
</w:t><w:br/><w:t>
А пиано -</w:t><w:br/><w:t>
Это утром обезьяны</w:t><w:br/><w:t>
тихо кушают бананы.</w:t><w:br/><w:t>
</w:t><w:br/><w:t>
</w:t><w:br/><w:t>
С. Кабанова, Л. Чекалова</w:t><w:br/><w:t>
</w:t><w:br/><w:t>
</w:t><w:br/><w:t>
Скрипка</w:t><w:br/><w:t>
</w:t><w:br/><w:t>
</w:t><w:br/><w:t>
Здравствуй, маленькая скрипка!</w:t><w:br/><w:t>
Ты как золотая рыбка,</w:t><w:br/><w:t>
Струны трогает смычок:</w:t><w:br/><w:t>
- Заиграй, запой ещё!</w:t><w:br/><w:t>
</w:t><w:br/><w:t>
</w:t><w:br/><w:t>
С. Кабанова, Л. Чекалова</w:t><w:br/><w:t>
</w:t><w:br/><w:t>
</w:t><w:br/><w:t>
Самокат</w:t><w:br/><w:t>
</w:t><w:br/><w:t>
</w:t><w:br/><w:t>
Мой друг играет на тромбоне;</w:t><w:br/><w:t>
Мой дядя - на аккордеоне;</w:t><w:br/><w:t>
Сестра - на скрипке;</w:t><w:br/><w:t>
Лучше нет</w:t><w:br/><w:t>
Контрабасиста, чем сосед;</w:t><w:br/><w:t>
Отец - с кларнетом;</w:t><w:br/><w:t>
Мать - с гитарой;</w:t><w:br/><w:t>
Рояль по вкусу бабке старой</w:t><w:br/><w:t>
Племяннику соседа - альт;</w:t><w:br/><w:t>
А мне милей всего... асфальт!..</w:t><w:br/><w:t>
Нет у меня ни капли слуха,</w:t><w:br/><w:t>
Мне наступил медведь на ухо,</w:t><w:br/><w:t>
Отец не рад,</w:t><w:br/><w:t>
И я не рад,</w:t><w:br/><w:t>
И мне купили самокат,</w:t><w:br/><w:t>
Чтоб я играл - пока дуэтом</w:t><w:br/><w:t>
Играют контрабас с кларнетом!</w:t><w:br/><w:t>
</w:t><w:br/><w:t>
</w:t><w:br/><w:t>
М. Карем</w:t><w:br/><w:t>
</w:t><w:br/><w:t>
</w:t><w:br/><w:t>
Путешествие по звукам</w:t><w:br/><w:t>
</w:t><w:br/><w:t>
</w:t><w:br/><w:t>
То и дело лезут в душу:</w:t><w:br/><w:t>
"Эй, ты, уши надеру!"</w:t><w:br/><w:t>
"Ты, приятель, видно, уши</w:t><w:br/><w:t>
Мыл компотом поутру!"</w:t><w:br/><w:t>
Или</w:t><w:br/><w:t>
"Вам надули в уши!"</w:t><w:br/><w:t>
Или</w:t><w:br/><w:t>
"Уши навострил!"</w:t><w:br/><w:t>
Или "Мишка неуклюжий</w:t><w:br/><w:t>
Вам на ухо наступил!"</w:t><w:br/><w:t>
Что за "Ушки на макушке"?</w:t><w:br/><w:t>
А "ушастик"? А "лопух"?</w:t><w:br/><w:t>
Эти шутки-говорушки</w:t><w:br/><w:t>
Услаждать не могут слух.</w:t><w:br/><w:t>
Прочь - ушей загроможденья!</w:t><w:br/><w:t>
Уши очень нам нужны,</w:t><w:br/><w:t>
Потому что мы с рожденья</w:t><w:br/><w:t>
Звуками окружены…</w:t><w:br/><w:t>
Каждый звук - кусочек мира.</w:t><w:br/><w:t>
В каждом звуке - целый мир.</w:t><w:br/><w:t>
В звуках - вся моя квартира,</w:t><w:br/><w:t>
В звуках - тысячи квартир.</w:t><w:br/><w:t>
В звуках - улица большая</w:t><w:br/><w:t>
И огромная страна…</w:t><w:br/><w:t>
Звукам нет конца и краю</w:t><w:br/><w:t>
В звуках - Он! Оно! Она!</w:t><w:br/><w:t>
Звуки в радости и в скуке,</w:t><w:br/><w:t>
Звуки - свет и звуки - тень.</w:t><w:br/><w:t>
День заканчивают звуки,</w:t><w:br/><w:t>
Звуки начинают день…</w:t><w:br/><w:t>
</w:t><w:br/><w:t>
</w:t><w:br/><w:t>
С. Олексяк</w:t><w:br/><w:t>
</w:t><w:br/><w:t>
</w:t><w:br/><w:t>
Прощание с музыкой</w:t><w:br/><w:t>
</w:t><w:br/><w:t>
</w:t><w:br/><w:t>
В мелодической картинке</w:t><w:br/><w:t>
Стал скрипичный ключ сутул.</w:t><w:br/><w:t>
Виноватые ботинки</w:t><w:br/><w:t>
Сами прячутся под стул.</w:t><w:br/><w:t>
Ускользает нужный клавиш.</w:t><w:br/><w:t>
Я играю как-нибудь!..</w:t><w:br/><w:t>
"Ты не там акценты ставишь!</w:t><w:br/><w:t>
И про локти не забудь!</w:t><w:br/><w:t>
Ведь у нас концерт во вторник,</w:t><w:br/><w:t>
Нажимай же на педаль!.."</w:t><w:br/><w:t>
Словно кит, - огромный, черный, -</w:t><w:br/><w:t>
Разевает рот рояль.</w:t><w:br/><w:t>
Во дворе через резинку</w:t><w:br/><w:t>
Скачут девочки гурьбой.</w:t><w:br/><w:t>
Музыкальные картинки</w:t><w:br/><w:t>
Март рисует голубой.</w:t><w:br/><w:t>
</w:t><w:br/><w:t>
</w:t><w:br/><w:t>
В. Ивченко</w:t><w:br/><w:t>
</w:t><w:br/><w:t>
</w:t><w:br/><w:t>
Пианино</w:t><w:br/><w:t>
</w:t><w:br/><w:t>
</w:t><w:br/><w:t>
Путь не очень длинный,</w:t><w:br/><w:t>
Расскажу о нём:</w:t><w:br/><w:t>
В царство пианино</w:t><w:br/><w:t>
Мы сейчас идем.</w:t><w:br/><w:t>
</w:t><w:br/><w:t>
Ты давно там правишь,</w:t><w:br/><w:t>
Пианинный царь?</w:t><w:br/><w:t>
Черно-белых клавиш</w:t><w:br/><w:t>
Добрый государь?</w:t><w:br/><w:t>
</w:t><w:br/><w:t>
Клавиши и струны</w:t><w:br/><w:t>
Соединены,</w:t><w:br/><w:t>
Даже если трудно,</w:t><w:br/><w:t>
Вместе петь должны.</w:t><w:br/><w:t>
</w:t><w:br/><w:t>
Где твой молоточек,</w:t><w:br/><w:t>
Пианинный царь?</w:t><w:br/><w:t>
Ты им очень точно</w:t><w:br/><w:t>
По струне ударь!</w:t><w:br/><w:t>
</w:t><w:br/><w:t>
Царь те молоточки</w:t><w:br/><w:t>
Возле струн хранит.</w:t><w:br/><w:t>
С клавишами прочно</w:t><w:br/><w:t>
Связаны они.</w:t><w:br/><w:t>
</w:t><w:br/><w:t>
Клавиша нажата -</w:t><w:br/><w:t>
Молоточек - раз!</w:t><w:br/><w:t>
По струне как надо</w:t><w:br/><w:t>
Постучал сейчас!</w:t><w:br/><w:t>
</w:t><w:br/><w:t>
Пианино радо:</w:t><w:br/><w:t>
Получился звук,</w:t><w:br/><w:t>
Музыка в награду</w:t><w:br/><w:t>
Зазвучит вокруг!</w:t><w:br/><w:t>
</w:t><w:br/><w:t>
У тебя чудесно,</w:t><w:br/><w:t>
Пианинный царь,</w:t><w:br/><w:t>
Музыки и песен</w:t><w:br/><w:t>
Славный государь!</w:t><w:br/><w:t>
</w:t><w:br/><w:t>
</w:t><w:br/><w:t>
С. Кабанова, Л. Чекалова</w:t><w:br/><w:t>
</w:t><w:br/><w:t>
</w:t><w:br/><w:t>
Оркестр</w:t><w:br/><w:t>
</w:t><w:br/><w:t>
</w:t><w:br/><w:t>
Даже если плачет осень,</w:t><w:br/><w:t>
Улыбнемся под дождём,</w:t><w:br/><w:t>
Потому что к фее в гости</w:t><w:br/><w:t>
Музыкальной мы идём.</w:t><w:br/><w:t>
</w:t><w:br/><w:t>
У неё в концертном зале</w:t><w:br/><w:t>
Есть надёжные друзья,</w:t><w:br/><w:t>
- Можно, чтобы показали</w:t><w:br/><w:t>
Нам их? - спрашиваю я.</w:t><w:br/><w:t>
</w:t><w:br/><w:t>
Подойдём, посмотрим сами,</w:t><w:br/><w:t>
Кто там прячется внутри</w:t><w:br/><w:t>
Низко в оркестровой яме:</w:t><w:br/><w:t>
Музыканты, посмотри!</w:t><w:br/><w:t>
</w:t><w:br/><w:t>
Разным музыкантам место</w:t><w:br/><w:t>
Там нашлось. А дирижёр</w:t><w:br/><w:t>
Управляет всем оркестром,</w:t><w:br/><w:t>
Как в машине он мотор.</w:t><w:br/><w:t>
</w:t><w:br/><w:t>
Есть у феи музыкальной</w:t><w:br/><w:t>
Музыкантам имена,</w:t><w:br/><w:t>
Фея раскрывает тайну -</w:t><w:br/><w:t>
Повторяй, запоминай!</w:t><w:br/><w:t>
</w:t><w:br/><w:t>
- Я - трубач,</w:t><w:br/><w:t>
на трубе играю,</w:t><w:br/><w:t>
звуки выдуваю!</w:t><w:br/><w:t>
</w:t><w:br/><w:t>
- Я - скрипач,</w:t><w:br/><w:t>
прикасаюсь легко</w:t><w:br/><w:t>
к струнам скрипки</w:t><w:br/><w:t>
послушным смычком!</w:t><w:br/><w:t>
</w:t><w:br/><w:t>
- Пианист я,</w:t><w:br/><w:t>
где мой инструмент?</w:t><w:br/><w:t>
- Пианино, - мы скажем в ответ!</w:t><w:br/><w:t>
</w:t><w:br/><w:t>
- Я - флейтист,</w:t><w:br/><w:t>
я на флейте играю,</w:t><w:br/><w:t>
очень нежно она напевает!</w:t><w:br/><w:t>
</w:t><w:br/><w:t>
- Барабаню, барабаню,</w:t><w:br/><w:t>
обратите-ка вниманье!</w:t><w:br/><w:t>
И меня за этот труд</w:t><w:br/><w:t>
барабанщиком зовут!</w:t><w:br/><w:t>
</w:t><w:br/><w:t>
- На кларнете кто играет,</w:t><w:br/><w:t>
кларнетистом называют,</w:t><w:br/><w:t>
я раскрою вам секрет:</w:t><w:br/><w:t>
лучше инструмента нет!</w:t><w:br/><w:t>
</w:t><w:br/><w:t>
- Низкий звук зовется бас,</w:t><w:br/><w:t>
у меня есть контрабас,</w:t><w:br/><w:t>
контрабас - большой, басист,</w:t><w:br/><w:t>
я зовусь контрабасист!</w:t><w:br/><w:t>
</w:t><w:br/><w:t>
- С феей музыкальной в паре</w:t><w:br/><w:t>
выступаю. Я - артист!</w:t><w:br/><w:t>
Кто играет на гитаре?</w:t><w:br/><w:t>
Ну, конечно, гитарист!</w:t><w:br/><w:t>
</w:t><w:br/><w:t>
Сказка добрая про фею,</w:t><w:br/><w:t>
Много сказок впереди,</w:t><w:br/><w:t>
К музыкантам-чародеям</w:t><w:br/><w:t>
Будем на концерт ходить!</w:t><w:br/><w:t>
</w:t><w:br/><w:t>
</w:t><w:br/><w:t>
С. Кабанова, Л. Чекалова</w:t><w:br/><w:t>
</w:t><w:br/><w:t>
</w:t><w:br/><w:t>
Оркестр</w:t><w:br/><w:t>
</w:t><w:br/><w:t>
</w:t><w:br/><w:t>
Папа и мама ушли к дяде Косте.</w:t><w:br/><w:t>
У Саши и Вали - гости.</w:t><w:br/><w:t>
И придумали Саша с сестрою:</w:t><w:br/><w:t>
"Давайте устроим</w:t><w:br/><w:t>
Оркестр".</w:t><w:br/><w:t>
И устроили:</w:t><w:br/><w:t>
Валя - на рояли,</w:t><w:br/><w:t>
Юля - на кастрюле,</w:t><w:br/><w:t>
Лешка - на ложках,</w:t><w:br/><w:t>
Саша - на трубе, -</w:t><w:br/><w:t>
Представляете себе?</w:t><w:br/><w:t>
</w:t><w:br/><w:t>
Кошка - в окошко,</w:t><w:br/><w:t>
Кот - под комод,</w:t><w:br/><w:t>
Дог - со всех ног</w:t><w:br/><w:t>
Hа порог</w:t><w:br/><w:t>
И на улицу.</w:t><w:br/><w:t>
И по всем по этажам -</w:t><w:br/><w:t>
Страшный шум, страшный гам;</w:t><w:br/><w:t>
Кричат во втором:</w:t><w:br/><w:t>
"Рушится дом!</w:t><w:br/><w:t>
Провалился этаж!"</w:t><w:br/><w:t>
Схватили саквояж</w:t><w:br/><w:t>
Лампу, сервиз</w:t><w:br/><w:t>
И - вниз.</w:t><w:br/><w:t>
А в первом говорят:</w:t><w:br/><w:t>
"Без сомнения -</w:t><w:br/><w:t>
Hаводнение".</w:t><w:br/><w:t>
Захватили сундуки</w:t><w:br/><w:t>
И - на чердаки.</w:t><w:br/><w:t>
</w:t><w:br/><w:t>
А на улице, где дом,</w:t><w:br/><w:t>
Разгром:</w:t><w:br/><w:t>
Очень страшно, очень жутко,</w:t><w:br/><w:t>
Своротила лошадь будку.</w:t><w:br/><w:t>
Страшный шум, страшный крик, -</w:t><w:br/><w:t>
В лавку въехал грузовик...</w:t><w:br/><w:t>
</w:t><w:br/><w:t>
Прибегает управдом:</w:t><w:br/><w:t>
"Почему такой содом?</w:t><w:br/><w:t>
Где пожар, где обвал?!" -</w:t><w:br/><w:t>
И оркестр увидал:</w:t><w:br/><w:t>
Валя - на рояли,</w:t><w:br/><w:t>
Юля - на кастрюле,</w:t><w:br/><w:t>
Лешка - на ложках,</w:t><w:br/><w:t>
Саша - на трубе, -</w:t><w:br/><w:t>
Представляете себе?</w:t><w:br/><w:t>
</w:t><w:br/><w:t>
А дворник дал</w:t><w:br/><w:t>
Пожарный сигнал,</w:t><w:br/><w:t>
И по этому сигналу</w:t><w:br/><w:t>
Часть тотчас же прискакала:</w:t><w:br/><w:t>
"Где горит? где горит?" -</w:t><w:br/><w:t>
Управдом говорит:</w:t><w:br/><w:t>
"Hет пожара здесь, - поверьте,</w:t><w:br/><w:t>
Все несчастье тут - в концерте".</w:t><w:br/><w:t>
</w:t><w:br/><w:t>
Папа и мама на улице Лассаля</w:t><w:br/><w:t>
и то - услыхали,</w:t><w:br/><w:t>
Что за шум, что за гром.</w:t><w:br/><w:t>
Ах, несчастие дома.</w:t><w:br/><w:t>
Побежали так, что папа</w:t><w:br/><w:t>
Потерял платок и шляпу.</w:t><w:br/><w:t>
Папа с мамой прибегают,</w:t><w:br/><w:t>
Папе дети говорят:</w:t><w:br/><w:t>
"Тише, - здесь оркестр играет!"</w:t><w:br/><w:t>
Hу-ка, вместе, дружно в лад:</w:t><w:br/><w:t>
Валя - на рояли,</w:t><w:br/><w:t>
Юля - на кастрюле,</w:t><w:br/><w:t>
Лешка - на ложках,</w:t><w:br/><w:t>
Саша - на трубе, -</w:t><w:br/><w:t>
Представляете себе?</w:t><w:br/><w:t>
</w:t><w:br/><w:t>
</w:t><w:br/><w:t>
Ю. Владимиров</w:t><w:br/><w:t>
</w:t><w:br/><w:t>
</w:t><w:br/><w:t>
Опера</w:t><w:br/><w:t>
</w:t><w:br/><w:t>
</w:t><w:br/><w:t>
Наступает день чудесный,</w:t><w:br/><w:t>
Мы увиделись опять,</w:t><w:br/><w:t>
Сказка - это интересно,</w:t><w:br/><w:t>
Будем сказку начинать!</w:t><w:br/><w:t>
</w:t><w:br/><w:t>
Ждет нас опера в театре,</w:t><w:br/><w:t>
Покупаем мы билет,</w:t><w:br/><w:t>
Нам в театре так приятно,</w:t><w:br/><w:t>
Словно в комнате конфет!</w:t><w:br/><w:t>
</w:t><w:br/><w:t>
На свое садимся место,</w:t><w:br/><w:t>
Тише, тише, детвора!</w:t><w:br/><w:t>
Увертюру стал оркестр</w:t><w:br/><w:t>
В зале зрителям играть.</w:t><w:br/><w:t>
</w:t><w:br/><w:t>
Все известно дирижёру,</w:t><w:br/><w:t>
Музыке какой звучать,</w:t><w:br/><w:t>
Опера, встречай актёров,</w:t><w:br/><w:t>
Будем вместе их встречать!</w:t><w:br/><w:t>
</w:t><w:br/><w:t>
Все костюмы у актёров,</w:t><w:br/><w:t>
Словно звёздочки с небес,</w:t><w:br/><w:t>
А на сцене перед хором</w:t><w:br/><w:t>
Арию поет певец.</w:t><w:br/><w:t>
</w:t><w:br/><w:t>
Весело! Артисты пляшут,</w:t><w:br/><w:t>
Подпевает дружно хор,</w:t><w:br/><w:t>
Отдохнули ножки наши?</w:t><w:br/><w:t>
Потанцуем? Кто танцор?</w:t><w:br/><w:t>
</w:t><w:br/><w:t>
Танцы - песни! Всё сначала!</w:t><w:br/><w:t>
Закружился хоровод,</w:t><w:br/><w:t>
Быстро змейка побежала,</w:t><w:br/><w:t>
В сторону, назад, вперед!</w:t><w:br/><w:t>
</w:t><w:br/><w:t>
Танец был у нас прекрасный,</w:t><w:br/><w:t>
Радость детям подарил!</w:t><w:br/><w:t>
За веселье и за сказку</w:t><w:br/><w:t>
Оперу благодарим!</w:t><w:br/><w:t>
</w:t><w:br/><w:t>
</w:t><w:br/><w:t>
С. Кабанова, Л. Чекалова</w:t><w:br/><w:t>
</w:t><w:br/><w:t>
</w:t><w:br/><w:t>
Нотный дом</w:t><w:br/><w:t>
</w:t><w:br/><w:t>
</w:t><w:br/><w:t>
Здравствуй, добрый нотный дом!</w:t><w:br/><w:t>
- Кто живет здесь?</w:t><w:br/><w:t>
- Мы живём! –</w:t><w:br/><w:t>
Дружно ноты говорят,</w:t><w:br/><w:t>
Собираясь в звукоряд.</w:t><w:br/><w:t>
</w:t><w:br/><w:t>
В дом нам хочется войти,</w:t><w:br/><w:t>
Но преграда на пути:</w:t><w:br/><w:t>
На двери висит замок,</w:t><w:br/><w:t>
Кто б его открыть помог?</w:t><w:br/><w:t>
</w:t><w:br/><w:t>
Есть волшебник и у нас,</w:t><w:br/><w:t>
Ласковый, как солнца луч,</w:t><w:br/><w:t>
Открывает дверь сейчас</w:t><w:br/><w:t>
Фантазёр - скрипичный ключ.</w:t><w:br/><w:t>
</w:t><w:br/><w:t>
Я – нота «До»,</w:t><w:br/><w:t>
я в пальто фиолетовом,</w:t><w:br/><w:t>
«До-до-до», - напеваю приветливо.</w:t><w:br/><w:t>
</w:t><w:br/><w:t>
Нота «Ре»</w:t><w:br/><w:t>
Во дворе</w:t><w:br/><w:t>
краской синей</w:t><w:br/><w:t>
«Ре-ре-ре», - написала красиво.</w:t><w:br/><w:t>
</w:t><w:br/><w:t>
Нота «Ми»,</w:t><w:br/><w:t>
«Ми-ми-ми» -</w:t><w:br/><w:t>
Мы с тобой.</w:t><w:br/><w:t>
У тебя платья цвет</w:t><w:br/><w:t>
голубой.</w:t><w:br/><w:t>
</w:t><w:br/><w:t>
Нота «Фа» как зелёная фея,</w:t><w:br/><w:t>
«Фа-фа-фа», - повторяем скорее.</w:t><w:br/><w:t>
</w:t><w:br/><w:t>
Нота «Соль» - это солнечный зайчик,</w:t><w:br/><w:t>
«Соль-соль-соль»,</w:t><w:br/><w:t>
жёлтый как одуванчик.</w:t><w:br/><w:t>
</w:t><w:br/><w:t>
«Ля-ля-ля» - цвет оранжевый, спелый:</w:t><w:br/><w:t>
Нота «Ля» апельсинов наелась.</w:t><w:br/><w:t>
</w:t><w:br/><w:t>
«Си» - волшебного красного цвета,</w:t><w:br/><w:t>
«Си-си-си», словно мак из букета.</w:t><w:br/><w:t>
</w:t><w:br/><w:t>
Ах, какой чудесный дом,</w:t><w:br/><w:t>
Сколько ярких красок в нём!</w:t><w:br/><w:t>
Если их передружить,</w:t><w:br/><w:t>
Можно радугу сложить.</w:t><w:br/><w:t>
</w:t><w:br/><w:t>
Вместе с нотами потом</w:t><w:br/><w:t>
Мы о радуге споём,</w:t><w:br/><w:t>
Будут радовать ребят</w:t><w:br/><w:t>
Краскоряд и звукоряд.</w:t><w:br/><w:t>
</w:t><w:br/><w:t>
Расскажи-ка папе с мамой,</w:t><w:br/><w:t>
Повторить их попроси:</w:t><w:br/><w:t>
Звукоряд зовется гаммой –</w:t><w:br/><w:t>
До-ре-ми-фа-соль-ля-си.</w:t><w:br/><w:t>
</w:t><w:br/><w:t>
Будем звуки собирать,</w:t><w:br/><w:t>
Будем в радугу играть!</w:t><w:br/><w:t>
</w:t><w:br/><w:t>
</w:t><w:br/><w:t>
С. Кабанова, Л. Чекалова</w:t><w:br/><w:t>
</w:t><w:br/><w:t>
</w:t><w:br/><w:t>
Нотная песенка</w:t><w:br/><w:t>
</w:t><w:br/><w:t>
</w:t><w:br/><w:t>
Зазвучали ноты ми, ре:</w:t><w:br/><w:t>
"Засыпайте, люди, в ми-ре".</w:t><w:br/><w:t>
</w:t><w:br/><w:t>
А за ними следом до, ре:</w:t><w:br/><w:t>
"Пусть исчезнет в мире го-ре"</w:t><w:br/><w:t>
</w:t><w:br/><w:t>
А потом все вместе - до, ре, ми:</w:t><w:br/><w:t>
"Пусть все люди будут доб-ры-ми!"</w:t><w:br/><w:t>
</w:t><w:br/><w:t>
Подхватили песенку фа и соль:</w:t><w:br/><w:t>
"Звездочки рассыпаны, как фа-соль".</w:t><w:br/><w:t>
</w:t><w:br/><w:t>
"А над ними кружится Зем-ля", -</w:t><w:br/><w:t>
Дружно подтянули си и ля.</w:t><w:br/><w:t>
</w:t><w:br/><w:t>
Замигал троллейбус фа-ра-ми -</w:t><w:br/><w:t>
Отозвались ноты: фа, ре, ми...</w:t><w:br/><w:t>
</w:t><w:br/><w:t>
</w:t><w:br/><w:t>
Е. Григорьева</w:t><w:br/><w:t>
</w:t><w:br/><w:t>
</w:t><w:br/><w:t>
Нотки заболели</w:t><w:br/><w:t>
</w:t><w:br/><w:t>
</w:t><w:br/><w:t>
Жили в стареньком рояле</w:t><w:br/><w:t>
Семь весёлых звонких нот.</w:t><w:br/><w:t>
Распевали целый год,</w:t><w:br/><w:t>
Но однажды захворали.</w:t><w:br/><w:t>
</w:t><w:br/><w:t>
Захрипела нота «МИ»,</w:t><w:br/><w:t>
Стала ссориться с людьми.</w:t><w:br/><w:t>
Не своими голосами</w:t><w:br/><w:t>
Затянули «ФА» и «СОЛЬ»,</w:t><w:br/><w:t>
</w:t><w:br/><w:t>
«РЕ» играть не стала с нами –</w:t><w:br/><w:t>
У неё зубная боль.</w:t><w:br/><w:t>
«ЛЯ» притихла, замолчала,</w:t><w:br/><w:t>
«ДО» ужасно застонала,</w:t><w:br/><w:t>
«СИ» запела петухом –</w:t><w:br/><w:t>
Растревожила весь дом.</w:t><w:br/><w:t>
</w:t><w:br/><w:t>
Что нам делать, мы не знали,</w:t><w:br/><w:t>
Нам сестричек было жаль.</w:t><w:br/><w:t>
Мы настройщика позвали,</w:t><w:br/><w:t>
Чтобы вылечить рояль.</w:t><w:br/><w:t>
</w:t><w:br/><w:t>
</w:t><w:br/><w:t>
Е. Раннева</w:t><w:br/><w:t>
</w:t><w:br/><w:t>
</w:t><w:br/><w:t>
Музыкальный пирожок</w:t><w:br/><w:t>
</w:t><w:br/><w:t>
</w:t><w:br/><w:t>
Музыкантом повар слыл,</w:t><w:br/><w:t>
Пел и пирожки лепил.</w:t><w:br/><w:t>
«ЛЯ, СИ, ДО, РЕ, МИ, ФА, СОЛЬ».</w:t><w:br/><w:t>
И в стряпню он сыпал соль.</w:t><w:br/><w:t>
</w:t><w:br/><w:t>
А когда готовил суп</w:t><w:br/><w:t>
Из фасоли и из круп,</w:t><w:br/><w:t>
«ФА» и «СОЛЬ» он напевал,</w:t><w:br/><w:t>
Класть фасоль не забывал.</w:t><w:br/><w:t>
</w:t><w:br/><w:t>
Ну и повар! Вот чудак!</w:t><w:br/><w:t>
Для него обед – пустяк.</w:t><w:br/><w:t>
Он однажды ноту «РЕ»</w:t><w:br/><w:t>
Спрятал в яблочном пюре.</w:t><w:br/><w:t>
</w:t><w:br/><w:t>
Что возьмёшь с весельчака</w:t><w:br/><w:t>
Кулинара-чудака?</w:t><w:br/><w:t>
Вместо ягод повар тот</w:t><w:br/><w:t>
Положил в пирог семь нот.</w:t><w:br/><w:t>
</w:t><w:br/><w:t>
Кто попробовал пирог,</w:t><w:br/><w:t>
Больше хмуриться не мог.</w:t><w:br/><w:t>
Откуси и ты, дружок,</w:t><w:br/><w:t>
Музыкальный пирожок.</w:t><w:br/><w:t>
</w:t><w:br/><w:t>
</w:t><w:br/><w:t>
Е. Раннева</w:t><w:br/><w:t>
</w:t><w:br/><w:t>
</w:t><w:br/><w:t>
Музыкальные инструменты</w:t><w:br/><w:t>
</w:t><w:br/><w:t>
</w:t><w:br/><w:t>
Кончен вечер. Музыканты,</w:t><w:br/><w:t>
Раздарив свои таланты,</w:t><w:br/><w:t>
Тихо, под аплодисменты</w:t><w:br/><w:t>
Разобрали инструменты</w:t><w:br/><w:t>
И ушли со сцены прочь…</w:t><w:br/><w:t>
Впереди большая ночь…</w:t><w:br/><w:t>
Спать легли в свои футляры</w:t><w:br/><w:t>
Скрипки, трубы и гитары,</w:t><w:br/><w:t>
Барабан, колокола</w:t><w:br/><w:t>
Засопели из чехла…</w:t><w:br/><w:t>
Месяц заглянул в окно…</w:t><w:br/><w:t>
Стало тихо и темно...</w:t><w:br/><w:t>
</w:t><w:br/><w:t>
Вдруг как вздрогнет, как подскочит</w:t><w:br/><w:t>
Серебристый КОЛОКОЛЬЧИК:</w:t><w:br/><w:t>
"Динь-динь-динь! День-день-день!</w:t><w:br/><w:t>
Ах, какой короткий день!</w:t><w:br/><w:t>
Динь-динь-динь! Не буду спать!</w:t><w:br/><w:t>
День-день-день! Хочу играть!"</w:t><w:br/><w:t>
</w:t><w:br/><w:t>
"Бом-м-м! - ударил старший брат</w:t><w:br/><w:t>
Медный КОЛОКОЛ в набат. -</w:t><w:br/><w:t>
Успокой свой язычок!</w:t><w:br/><w:t>
Ляг в коробку и - молчок!</w:t><w:br/><w:t>
Пощади родного брата -</w:t><w:br/><w:t>
Завтра у меня соната…</w:t><w:br/><w:t>
Бом-м-м!"</w:t><w:br/><w:t>
</w:t><w:br/><w:t>
"Види-вити, ви-и-ди-вити!</w:t><w:br/><w:t>
Погодите! Погодите! -</w:t><w:br/><w:t>
Взвизгнула с улыбкой</w:t><w:br/><w:t>
Озорная СКРИПКА. -</w:t><w:br/><w:t>
Ви-и-дите ли, дело в чём -</w:t><w:br/><w:t>
Как-то скучно мы живём!</w:t><w:br/><w:t>
Струны-жилы тянем!</w:t><w:br/><w:t>
А давайте грянем</w:t><w:br/><w:t>
Со всего размаха</w:t><w:br/><w:t>
Что-нибудь из Баха!"</w:t><w:br/><w:t>
</w:t><w:br/><w:t>
"Бис-с! - забился БУБЕН. - Бис-с!</w:t><w:br/><w:t>
Можно выступить на бис?</w:t><w:br/><w:t>
Я вступление</w:t><w:br/><w:t>
лихо дам</w:t><w:br/><w:t>
Для цыганочки</w:t><w:br/><w:t>
с выходом!"</w:t><w:br/><w:t>
</w:t><w:br/><w:t>
Словно сказочный дракон</w:t><w:br/><w:t>
Изогнулся САКСОФОН.</w:t><w:br/><w:t>
"Фу-у! - взрычал он едко. -</w:t><w:br/><w:t>
Успокойтесь, детка!</w:t><w:br/><w:t>
Я не понимаю вас.</w:t><w:br/><w:t>
Мне по нраву только джаз!</w:t><w:br/><w:t>
Фуру-фа-фа! Вместе! Ну-с!..</w:t><w:br/><w:t>
Ну, по крайней мере, блюз!</w:t><w:br/><w:t>
Пфа-фау!.."</w:t><w:br/><w:t>
</w:t><w:br/><w:t>
"Туру-ду-ту… Вот судьба, -</w:t><w:br/><w:t>
Тихо буркнула ТРУБА, -</w:t><w:br/><w:t>
Все в моём семействе</w:t><w:br/><w:t>
На почётном месте…</w:t><w:br/><w:t>
Младшая сестрица</w:t><w:br/><w:t>
Служит на границе!</w:t><w:br/><w:t>
Под её форшлаги</w:t><w:br/><w:t>
Поднимают флаги!</w:t><w:br/><w:t>
А сестра постарше -</w:t><w:br/><w:t>
На параде в марше!</w:t><w:br/><w:t>
Я и сама хочу, не скрою,</w:t><w:br/><w:t>
Что-нибудь эдакое вот такое…</w:t><w:br/><w:t>
Ту-туру-ду-ту-ту-у!"</w:t><w:br/><w:t>
</w:t><w:br/><w:t>
В темноте вздохнул РОЯЛЬ</w:t><w:br/><w:t>
И нажал свою педаль:</w:t><w:br/><w:t>
"Таба-даба-дам-пам-пам!</w:t><w:br/><w:t>
Что за споры по ночам?</w:t><w:br/><w:t>
Таба-даба-дам-па-рам!</w:t><w:br/><w:t>
Рад я разным авторам -</w:t><w:br/><w:t>
Листу и Бетховену…</w:t><w:br/><w:t>
Но одна диковина,</w:t><w:br/><w:t>
Часто слышится во сне</w:t><w:br/><w:t>
И тревожит сердце мне:</w:t><w:br/><w:t>
По струнам моим семенят молотки,</w:t><w:br/><w:t>
Играя частушки в четыре руки…"</w:t><w:br/><w:t>
</w:t><w:br/><w:t>
"Цыки-тасы, цыки-тасы! -</w:t><w:br/><w:t>
Оживились МАРАКАСЫ. -</w:t><w:br/><w:t>
Не найдёте вы сейчас</w:t><w:br/><w:t>
Никого подвижней нас!</w:t><w:br/><w:t>
Ни минутки не молчим -</w:t><w:br/><w:t>
Всё головками бренчим!</w:t><w:br/><w:t>
Мы для вас сыграем танго</w:t><w:br/><w:t>
О стране, где зреет манго!</w:t><w:br/><w:t>
В пляс, амиго маракасы!</w:t><w:br/><w:t>
Цыки-тасы, цыки-тасы!"</w:t><w:br/><w:t>
</w:t><w:br/><w:t>
Тут вмешалась БАЛАЛАЙКА:</w:t><w:br/><w:t>
"Трень! На танцы налегай-ка!</w:t><w:br/><w:t>
Я слыву ужасно старой…</w:t><w:br/><w:t>
Но ведь сёстры мы с ГИТАРОЙ.</w:t><w:br/><w:t>
Уж, бывало, разойдусь,</w:t><w:br/><w:t>
Да, бывало, распрямлюсь -</w:t><w:br/><w:t>
Пол гудит, крошится стенка</w:t><w:br/><w:t>
От испанского фламенко!</w:t><w:br/><w:t>
Треньки-бреньки! Треньки-бреньки!</w:t><w:br/><w:t>
Разговоры коротеньки…</w:t><w:br/><w:t>
Трень.."</w:t><w:br/><w:t>
</w:t><w:br/><w:t>
"Пфи-ити, - ФЛЕЙТА пропищала, -</w:t><w:br/><w:t>
Ну, а я давно мечтала</w:t><w:br/><w:t>
Выдать что-то грубое</w:t><w:br/><w:t>
Хоть на пару с тубою!"</w:t><w:br/><w:t>
</w:t><w:br/><w:t>
Заворчала ТУБА: "Бду-у!</w:t><w:br/><w:t>
Я на это не пойду!</w:t><w:br/><w:t>
Что это за глупости?</w:t><w:br/><w:t>
Попрошу без грубости!</w:t><w:br/><w:t>
Кабы что-нибудь лиричное…</w:t><w:br/><w:t>
Но, простите, это личное…"</w:t><w:br/><w:t>
</w:t><w:br/><w:t>
"Тин-тин-тон, тин-тон, тин-тон!" -</w:t><w:br/><w:t>
Оживился КСИЛОФОН. -</w:t><w:br/><w:t>
Чем меня усердней бьют,</w:t><w:br/><w:t>
Тем охотнее поют</w:t><w:br/><w:t>
Деревянные пластинки</w:t><w:br/><w:t>
На моей широкой спинке!</w:t><w:br/><w:t>
Ведь, в действительности, я</w:t><w:br/><w:t>
Бойкий мальчик для битья!"</w:t><w:br/><w:t>
</w:t><w:br/><w:t>
"Тпр-ру, - раздвинулся ТРОМБОН, -</w:t><w:br/><w:t>
Посреди оркестра, -</w:t><w:br/><w:t>
Продолжал угрюмо он, -</w:t><w:br/><w:t>
Мне немного тесно.</w:t><w:br/><w:t>
С широтой моей души</w:t><w:br/><w:t>
Выдь и "Барыню" пляши!"</w:t><w:br/><w:t>
</w:t><w:br/><w:t>
"Мы б исполнили куплеты, -</w:t><w:br/><w:t>
Застучали КАСТАНЬЕТЫ, -</w:t><w:br/><w:t>
Мы с сестрой такие крошки -</w:t><w:br/><w:t>
Что вмещаемся в ладошке</w:t><w:br/><w:t>
И в чудесный перестук</w:t><w:br/><w:t>
Бьём, не покладая рук…</w:t><w:br/><w:t>
Чики-чики-чики-тамы!</w:t><w:br/><w:t>
Нам бы сольные программы!"</w:t><w:br/><w:t>
</w:t><w:br/><w:t>
"Бо-бо-бо-о! - пропел ФАГОТ. -</w:t><w:br/><w:t>
Я, как говорит народ,</w:t><w:br/><w:t>
Брат народным инструментам…</w:t><w:br/><w:t>
Но слыву интеллигентом.</w:t><w:br/><w:t>
А мечтал служить РОЖКОМ</w:t><w:br/><w:t>
При коровах с пастушком,</w:t><w:br/><w:t>
Пасторали петь… Однако</w:t><w:br/><w:t>
Пастушок не носит фрака".</w:t><w:br/><w:t>
</w:t><w:br/><w:t>
Отозвался БАРАБАН:</w:t><w:br/><w:t>
"Бан-н-н!</w:t><w:br/><w:t>
Как похож я на большой</w:t><w:br/><w:t>
чан!</w:t><w:br/><w:t>
Подружился бы со мной</w:t><w:br/><w:t>
кок,</w:t><w:br/><w:t>
Я б варить ему компот</w:t><w:br/><w:t>
мог.</w:t><w:br/><w:t>
Приготовил бы ему</w:t><w:br/><w:t>
суп с лапшой…</w:t><w:br/><w:t>
Жаль, что хрупок телом я</w:t><w:br/><w:t>
и душой…"</w:t><w:br/><w:t>
</w:t><w:br/><w:t>
Пили-ли-ли-лим-плим-плим!</w:t><w:br/><w:t>
Замечательно не спим! -</w:t><w:br/><w:t>
Улыбнулась у стены</w:t><w:br/><w:t>
В сорок две свои струны</w:t><w:br/><w:t>
АРФА золотая -</w:t><w:br/><w:t>
Чёлка завитая. -</w:t><w:br/><w:t>
Я исполню песнь былинную -</w:t><w:br/><w:t>
Задушевную, старинную!</w:t><w:br/><w:t>
Потому как для меня</w:t><w:br/><w:t>
ГУСЛИ русские родня.</w:t><w:br/><w:t>
Вдохновенно и легко</w:t><w:br/><w:t>
Их касался сам Садко!"</w:t><w:br/><w:t>
</w:t><w:br/><w:t>
"О-о-о! - взмолился КОНТРАБАС. -</w:t><w:br/><w:t>
На часах десятый час!</w:t><w:br/><w:t>
В струнах - гул, болят бока,</w:t><w:br/><w:t>
В голове - дремота…</w:t><w:br/><w:t>
Пожалейте старика -</w:t><w:br/><w:t>
Утром на работу…"</w:t><w:br/><w:t>
</w:t><w:br/><w:t>
"А и вправду, будем спать, -</w:t><w:br/><w:t>
Пожалела СКРИПКА деда, -</w:t><w:br/><w:t>
Предлагаю напоследок</w:t><w:br/><w:t>
Колыбельную сыграть.</w:t><w:br/><w:t>
</w:t><w:br/><w:t>
Ну-ка, вместе кто как хочет:</w:t><w:br/><w:t>
Види-ви… Спокойной ночи!</w:t><w:br/><w:t>
</w:t><w:br/><w:t>
Ту-ру-ду-ту… Бо-бо… Бис-с…</w:t><w:br/><w:t>
Вечер пологом навис…</w:t><w:br/><w:t>
</w:t><w:br/><w:t>
Динь-динь-динь… Пфа-фау…Тин-тон…</w:t><w:br/><w:t>
Пусть приснится сладкий сон…</w:t><w:br/><w:t>
</w:t><w:br/><w:t>
Чики-чик… Та-дам-пам… Тпр-ру…</w:t><w:br/><w:t>
Встанет солнце поутру…</w:t><w:br/><w:t>
</w:t><w:br/><w:t>
Пфи-ти… Бду-у…Цык-цык… Трень-трень…</w:t><w:br/><w:t>
И наступит новый день!..."</w:t><w:br/><w:t>
</w:t><w:br/><w:t>
</w:t><w:br/><w:t>
С. Олексяк</w:t><w:br/><w:t>
</w:t><w:br/><w:t>
</w:t><w:br/><w:t>
Музыка Баха</w:t><w:br/><w:t>
</w:t><w:br/><w:t>
</w:t><w:br/><w:t>
В старинном костёле -</w:t><w:br/><w:t>
Огромный орган.</w:t><w:br/><w:t>
В огромном органе</w:t><w:br/><w:t>
Живёт ураган.</w:t><w:br/><w:t>
Он стонет и плачет,</w:t><w:br/><w:t>
Срываясь на крик.</w:t><w:br/><w:t>
Он - радостный мальчик.</w:t><w:br/><w:t>
Он - грустный старик.</w:t><w:br/><w:t>
В нём слёзы печали</w:t><w:br/><w:t>
И смерть на бегу...</w:t><w:br/><w:t>
Нет, я в этом зале</w:t><w:br/><w:t>
Сидеть не могу.</w:t><w:br/><w:t>
</w:t><w:br/><w:t>
</w:t><w:br/><w:t>
В. Ивченко</w:t><w:br/><w:t>
</w:t><w:br/><w:t>
</w:t><w:br/><w:t>
Музыка</w:t><w:br/><w:t>
</w:t><w:br/><w:t>
</w:t><w:br/><w:t>
Песенку ребёнок пишет,</w:t><w:br/><w:t>
Пальцем по стеклу скрипя.</w:t><w:br/><w:t>
Что за музыку он слышит</w:t><w:br/><w:t>
Где-то там, внутри себя?</w:t><w:br/><w:t>
</w:t><w:br/><w:t>
Эта песенка простая</w:t><w:br/><w:t>
Вдруг слетела со стекла</w:t><w:br/><w:t>
И, над улицей летая,</w:t><w:br/><w:t>
Всех прохожих увлекла.</w:t><w:br/><w:t>
</w:t><w:br/><w:t>
Да и как не удивиться,</w:t><w:br/><w:t>
Ведь она везде таится,</w:t><w:br/><w:t>
В подворотне</w:t><w:br/><w:t>
И в углу, -</w:t><w:br/><w:t>
Эта песня, что скрипится</w:t><w:br/><w:t>
Быстрым пальцем по стеклу!</w:t><w:br/><w:t>
</w:t><w:br/><w:t>
</w:t><w:br/><w:t>
М. Карем</w:t><w:br/><w:t>
</w:t><w:br/><w:t>
</w:t><w:br/><w:t>
Мажор-минор</w:t><w:br/><w:t>
</w:t><w:br/><w:t>
</w:t><w:br/><w:t>
Музыкант и дирижёр</w:t><w:br/><w:t>
Радуются с нами:</w:t><w:br/><w:t>
Про минор и про мажор</w:t><w:br/><w:t>
Мы расскажем сами.</w:t><w:br/><w:t>
</w:t><w:br/><w:t>
Жили-были братья-гномы,</w:t><w:br/><w:t>
Дом их рядом с нотным домом,</w:t><w:br/><w:t>
Брат-мажор с минором-братом,</w:t><w:br/><w:t>
Два различных брата-лада.</w:t><w:br/><w:t>
</w:t><w:br/><w:t>
Я - Мажор, бегу, кричу,</w:t><w:br/><w:t>
Я - Минор, иду, грущу,</w:t><w:br/><w:t>
Я - Мажор, смеюсь, шумлю,</w:t><w:br/><w:t>
Я - Минор, шепчу и сплю,</w:t><w:br/><w:t>
Я - Мажор, весёлый гном,</w:t><w:br/><w:t>
Я не плачу под дождем,</w:t><w:br/><w:t>
Я - Минор, печальный гном,</w:t><w:br/><w:t>
Грустный прихожу я в дом.</w:t><w:br/><w:t>
Я - Мажор, как помидор:</w:t><w:br/><w:t>
Красный, очень яркий,</w:t><w:br/><w:t>
Белым назовем Минор,</w:t><w:br/><w:t>
Как подснежник в парке.</w:t><w:br/><w:t>
</w:t><w:br/><w:t>
Интересный разговор,</w:t><w:br/><w:t>
Стали мы друзьями,</w:t><w:br/><w:t>
Про минор и про мажор</w:t><w:br/><w:t>
Рассказали сами.</w:t><w:br/><w:t>
</w:t><w:br/><w:t>
</w:t><w:br/><w:t>
С. Кабанова, Л. Чекалова</w:t><w:br/><w:t>
</w:t><w:br/><w:t>
</w:t><w:br/><w:t>
"Лебединое озеро"</w:t><w:br/><w:t>
</w:t><w:br/><w:t>
</w:t><w:br/><w:t>
Едва взмахнул руками дирижёр -</w:t><w:br/><w:t>
И в зале увертюра ля-мажор!</w:t><w:br/><w:t>
Он палочкой скрипичной знак черкнул -</w:t><w:br/><w:t>
И тишину нечаянно проткнул.</w:t><w:br/><w:t>
Взлетела лебединая семья -</w:t><w:br/><w:t>
Пушинок белоснежных кисея.</w:t><w:br/><w:t>
Грустит Любовь с изломанным крылом,</w:t><w:br/><w:t>
Но торжествует Музыка над Злом.</w:t><w:br/><w:t>
И четверо пушистых лебедят</w:t><w:br/><w:t>
Так весело на публику глядят!</w:t><w:br/><w:t>
Вы погодите, сёстры-лебедята!</w:t><w:br/><w:t>
Я собралась.</w:t><w:br/><w:t>
Я - с вами.</w:t><w:br/><w:t>
Буду пятой...</w:t><w:br/><w:t>
</w:t><w:br/><w:t>
</w:t><w:br/><w:t>
В. Ивченко</w:t><w:br/><w:t>
</w:t><w:br/><w:t>
</w:t><w:br/><w:t>
Концерт</w:t><w:br/><w:t>
</w:t><w:br/><w:t>
</w:t><w:br/><w:t>
А в трапезной Печерской лавры</w:t><w:br/><w:t>
Сегодня пела Басистюк.</w:t><w:br/><w:t>
Звенели гусли и литавры,</w:t><w:br/><w:t>
И таял над свечами звук.</w:t><w:br/><w:t>
Так празднично светились лица,</w:t><w:br/><w:t>
Измученные суетой!</w:t><w:br/><w:t>
И многие перед певицей,</w:t><w:br/><w:t>
Недосягаемо простой,</w:t><w:br/><w:t>
Крестились,</w:t><w:br/><w:t>
Как перед святой.</w:t><w:br/><w:t>
</w:t><w:br/><w:t>
</w:t><w:br/><w:t>
В. Ивченко</w:t><w:br/><w:t>
</w:t><w:br/><w:t>
</w:t><w:br/><w:t>
Дудочка</w:t><w:br/><w:t>
</w:t><w:br/><w:t>
</w:t><w:br/><w:t>
Дудочку-погудочку</w:t><w:br/><w:t>
Смастерил я сам.</w:t><w:br/><w:t>
Подражает дудочка</w:t><w:br/><w:t>
Разным голосам.</w:t><w:br/><w:t>
</w:t><w:br/><w:t>
Если хочешь, я сыграю</w:t><w:br/><w:t>
Песни ветерка.</w:t><w:br/><w:t>
Если хочешь, я сыграю,</w:t><w:br/><w:t>
Как звенит река.</w:t><w:br/><w:t>
</w:t><w:br/><w:t>
Если хочешь, просвищу</w:t><w:br/><w:t>
Я трели соловья –</w:t><w:br/><w:t>
Всё умеет, всё умеет</w:t><w:br/><w:t>
Дудочка моя!</w:t><w:br/><w:t>
</w:t><w:br/><w:t>
Веселиться на лугу</w:t><w:br/><w:t>
Всех заставить я могу!</w:t><w:br/><w:t>
Заиграю – и запляшут</w:t><w:br/><w:t>
Бабочки, стрекозы.</w:t><w:br/><w:t>
Заиграю – и заскачут</w:t><w:br/><w:t>
Бабушкины козы.</w:t><w:br/><w:t>
</w:t><w:br/><w:t>
И букашки, и жуки,</w:t><w:br/><w:t>
И коровы, и сверчки</w:t><w:br/><w:t>
Любят слушать дудочку,</w:t><w:br/><w:t>
Дудочку-погудочку!</w:t><w:br/><w:t>
</w:t><w:br/><w:t>
</w:t><w:br/><w:t>
М. Пляцковский</w:t><w:br/><w:t>
</w:t><w:br/><w:t>
</w:t><w:br/><w:t>
Дирижёр</w:t><w:br/><w:t>
</w:t><w:br/><w:t>
</w:t><w:br/><w:t>
Кто оркестром управляет?</w:t><w:br/><w:t>
Кто все инструменты знает?</w:t><w:br/><w:t>
Палочкой волшебной машет,</w:t><w:br/><w:t>
Не поет он и не пляшет,</w:t><w:br/><w:t>
Но в работе фантазёр?</w:t><w:br/><w:t>
Отвечаем - дирижёр!</w:t><w:br/><w:t>
</w:t><w:br/><w:t>
</w:t><w:br/><w:t>
С. Кабанова, Л. Чекалова</w:t><w:br/><w:t>
</w:t><w:br/><w:t>
</w:t><w:br/><w:t>
Вместе с дочкой чаще пойте</w:t><w:br/><w:t>
</w:t><w:br/><w:t>
</w:t><w:br/><w:t>
Научилась Маша петь</w:t><w:br/><w:t>
И поёт с утра до ночи.</w:t><w:br/><w:t>
Ну, куда певунью деть?</w:t><w:br/><w:t>
Маша - маленькая дочка.</w:t><w:br/><w:t>
</w:t><w:br/><w:t>
И поёт девчушка песни</w:t><w:br/><w:t>
Про корову, про слона,</w:t><w:br/><w:t>
С песней Маше интересней,</w:t><w:br/><w:t>
Песня очень ей нужна.</w:t><w:br/><w:t>
</w:t><w:br/><w:t>
Если спетых песен мало,</w:t><w:br/><w:t>
Начинает всё сначала:</w:t><w:br/><w:t>
Про слона и про корову,</w:t><w:br/><w:t>
А потом продолжит снова:</w:t><w:br/><w:t>
Про корову и слона.</w:t><w:br/><w:t>
Песня девочке нужна.</w:t><w:br/><w:t>
</w:t><w:br/><w:t>
Дочь поёт с утра до ночи,</w:t><w:br/><w:t>
А когда закроет очи,</w:t><w:br/><w:t>
Песни бабушка поёт -</w:t><w:br/><w:t>
До рассвета не уснёт.</w:t><w:br/><w:t>
</w:t><w:br/><w:t>
Покупали Маше книжки,</w:t><w:br/><w:t>
Приносили в дом мартышку.</w:t><w:br/><w:t>
Дед аквариум принёс,</w:t><w:br/><w:t>
В дом вселился рыжий пёс.</w:t><w:br/><w:t>
</w:t><w:br/><w:t>
Папа Машу развлекает</w:t><w:br/><w:t>
И от пенья отвлекает,</w:t><w:br/><w:t>
Дед шумит, как самолёт,</w:t><w:br/><w:t>
Ну, а Машенька поёт.</w:t><w:br/><w:t>
</w:t><w:br/><w:t>
Мы врача позвали к Маше:</w:t><w:br/><w:t>
- Помогите дочке нашей,</w:t><w:br/><w:t>
Целый день дитя поёт,</w:t><w:br/><w:t>
Нам покоя не даёт.</w:t><w:br/><w:t>
</w:t><w:br/><w:t>
Врач сказал: - Не беспокойтесь.</w:t><w:br/><w:t>
Он совет нам дал такой:</w:t><w:br/><w:t>
- Вместе с дочкой чаще пойте -</w:t><w:br/><w:t>
И в семью придёт покой.</w:t><w:br/><w:t>
</w:t><w:br/><w:t>
</w:t><w:br/><w:t>
Е. Раннева</w:t><w:br/><w:t>
</w:t><w:br/><w:t>
</w:t><w:br/><w:t>
В театре</w:t><w:br/><w:t>
</w:t><w:br/><w:t>
</w:t><w:br/><w:t>
Кружилась девушек метель</w:t><w:br/><w:t>
Под вздохи зала.</w:t><w:br/><w:t>
На сцене плакала Жизель</w:t><w:br/><w:t>
И... умирала.</w:t><w:br/><w:t>
Я в третьем ярусе сижу,</w:t><w:br/><w:t>
Под самой крышей.</w:t><w:br/><w:t>
Я на Жизель в бинокль гляжу:</w:t><w:br/><w:t>
Лежит и... дышит.</w:t><w:br/><w:t>
А! Значит, мама неправа,</w:t><w:br/><w:t>
Грустит напрасно.</w:t><w:br/><w:t>
Я видела: Жизель жива,</w:t><w:br/><w:t>
И всё прекрасно!</w:t><w:br/><w:t>
</w:t><w:br/><w:t>
</w:t><w:br/><w:t>
В. Ивченко</w:t><w:br/><w:t>
</w:t><w:br/><w:t>
</w:t><w:br/><w:t>
В опере</w:t><w:br/><w:t>
</w:t><w:br/><w:t>
</w:t><w:br/><w:t>
Пел Ленский посреди метели</w:t><w:br/><w:t>
за две минуты до дуэли.</w:t><w:br/><w:t>
Я думала - наоборот,</w:t><w:br/><w:t>
поэт Онегина убьёт.</w:t><w:br/><w:t>
Или вмешается случайность -</w:t><w:br/><w:t>
и даст осечку пистолет.</w:t><w:br/><w:t>
Тогда бы не был так печален</w:t><w:br/><w:t>
известный пушкинский сюжет.</w:t><w:br/><w:t>
Ведь как несправедливо это -</w:t><w:br/><w:t>
убить Поэта!</w:t><w:br/><w:t>
</w:t><w:br/><w:t>
</w:t><w:br/><w:t>
В. Ивченко</w:t><w:br/><w:t>
</w:t><w:br/><w:t>
</w:t><w:br/><w:t>
Барабан</w:t><w:br/><w:t>
</w:t><w:br/><w:t>
</w:t><w:br/><w:t>
Кто продырявил барабан, барабан?</w:t><w:br/><w:t>
Кто продырявил старый барабан?</w:t><w:br/><w:t>
Барабанил в барабан барабанщик наш,</w:t><w:br/><w:t>
Барабанил в барабан тарабарский марш.</w:t><w:br/><w:t>
Барабанил в барабан барабанщик Адриан.</w:t><w:br/><w:t>
Барабанил, барабанил, бросил барабан.</w:t><w:br/><w:t>
Пришёл баран, прибежал баран,</w:t><w:br/><w:t>
Прободал барабан, и пропал барабан.</w:t><w:br/><w:t>
Сел барабанщик па шарабан,</w:t><w:br/><w:t>
Торопился в Ленинград поправлять барабан.</w:t><w:br/><w:t>
- Вот, гражданин, с барабаном несчастье.</w:t><w:br/><w:t>
Где тут проживает барабанный мастер?</w:t><w:br/><w:t>
- Мастер барабанный -</w:t><w:br/><w:t>
На углу Караванной.</w:t><w:br/><w:t>
- Здравствуй, здравствуй, барабанный мастер!</w:t><w:br/><w:t>
Вот с барабаном - посмотри - несчастье.</w:t><w:br/><w:t>
Я Адриан - барабанщик Адриан,</w:t><w:br/><w:t>
Я барабанил в старый барабан,</w:t><w:br/><w:t>
Барабанил, барабанил, бросил барабан.</w:t><w:br/><w:t>
Пришёл баран, прибежал баран,</w:t><w:br/><w:t>
Прободал барабан, и пропал барабан.</w:t><w:br/><w:t>
Мастер барабанный сел на чурбан,</w:t><w:br/><w:t>
Мастер барабанный поправлял барабан.</w:t><w:br/><w:t>
Поправлял барабан, драный барабан,</w:t><w:br/><w:t>
И поправил барабан, старый барабан.</w:t><w:br/><w:t>
Барабанщик Адриан забрал барабан,</w:t><w:br/><w:t>
Забрал Адриан барабан в шарабан.</w:t><w:br/><w:t>
Пo дороге - шарабан,</w:t><w:br/><w:t>
В шарабане - Адриан.</w:t><w:br/><w:t>
Барабанит в шарабане барабанщик наш,</w:t><w:br/><w:t>
Барабанит, барабанит тарабарский марш!</w:t><w:br/><w:t>
</w:t><w:br/><w:t>
</w:t><w:br/><w:t>
Ю. Владимиров</w:t><w:br/><w:t>
</w:t><w:br/><w:t>
Стихи о музыке славятся огромной популярностью среди молодого поколения. Такие произведения стимулируют ребят заниматься интересным делом и развивать в себе талант. С самого детства следует приучать детей к прекрасному. Можно рассказать ребенку, что простая мелодия может поднять настроение. Некоторые произведения помогают насладиться тишиной.</w:t><w:br/><w:t>
</w:t><w:br/><w:t>
&nbsp;</w:t><w:br/><w:t>
</w:t><w:br/><w:t>
Расскажите ребенку, что при прослушивании музыки можно безгранично мечтать.</w:t><w:br/><w:t>
</w:t><w:br/><w:t>
Существуют мелодии со звуками природы:</w:t><w:br/><w:t>
Пение птиц.</w:t><w:br/><w:t>
Шум ветра.</w:t><w:br/><w:t>
Бриз морской волны.</w:t><w:br/><w:t>
Шелест листьев.</w:t><w:br/><w:t>
</w:t><w:br/><w:t>
С каждым прослушиванием вы можете унестись далеко от своего дома в мыслях. Благодаря фантазии можно побывать на берегу океана или же в лесу. Стихи о музыке так же прекрасны, как и сами мелодии. Существует много произведений, которые описывают не только саму музыку, но и автора такой мелодии. Таким образом, ребенок запоминает известных композиторов, которые создали шедевры.</w:t><w:br/><w:t>
</w:t><w:br/><w:t>
Расскажите ребенку, что при прочтении таких произведений он будет очень быстро пополнять свой словарный запас, так как в подобных стихах подбираются красноречивые синонимы, эпитеты и прелестные слова. В стихах о музыке присутствует некая магия, благодаря которой можно перенестись в прекрасное место, просто читая стихотворение. Из-за таких стихов ребенок очень сильно развивает свою фантазию. Так как дети все видят немножко в другом свете – они будут более чем довольны прочтением. Некоторые авторы писали стихи специально для детской аудитории, стараясь разбавлять текст очень необычными и интересными словами.</w:t><w:br/><w:t>
</w:t><w:br/><w:t>
Такие произведения наталкивают ребенка не только к прослушиванию великолепных мелодий, но и к огромному желанию познавать мир изнутри. Дети очень быстро загораются желанием что-либо делать, вам же, в свою очередь, нужно очень постараться, чтобы это «пламя» в душе у малыша не погасло. Никто не любит. Когда его что-нибудь заставляют делать. Тем более, если это маленький ребенок, который постоянно проводит свое время в движении. Придумайте несколько игр, которые помогут вашему малышу развиваться во время игры. Такая методика очень популярна в настоящее время, ведь в такой способ можно научит дите всему и без особого труда.</w:t><w:br/><w:t>
</w:t><w:br/><w:t>
Стихи о музыке приносят огромную пользу не только детям, но и взрослым. Развивайтесь вместе со своим ребенком. Учите вместе различные произведения и пытайтесь найти в каждом из них свою изюминку. Вы сможете привлечь маленького человечка не только к музыкальным шедеврам, но и к литературе, которая влияет только положительным образом на психику малыша.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