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Сборник стихов</w:t>
      </w:r>
      <w:bookmarkEnd w:id="1"/>
    </w:p>
    <w:p>
      <w:pPr>
        <w:pStyle w:val="Heading1"/>
      </w:pPr>
      <w:bookmarkStart w:id="2" w:name="_Toc2"/>
      <w:r>
        <w:t>Стихи о семье</w:t>
      </w:r>
      <w:bookmarkEnd w:id="2"/>
    </w:p>
    <w:p>
      <w:pPr/>
      <w:r>
        <w:rPr/>
        <w:t xml:space="preserve"/>
        <w:br/>
        <w:t>
Часовой</w:t>
        <w:br/>
        <w:t>
Папа с мамой уснули,</w:t>
        <w:br/>
        <w:t>
Я упрямо не сплю:</w:t>
        <w:br/>
        <w:t>
Как солдат в карауле,</w:t>
        <w:br/>
        <w:t>
У окна я стою.Охраняю покой их</w:t>
        <w:br/>
        <w:t>
В полутьме, в тишине.</w:t>
        <w:br/>
        <w:t>
Это очень такое</w:t>
        <w:br/>
        <w:t>
Дело, нужное мне!Чтоб родители знали,</w:t>
        <w:br/>
        <w:t>
Для чего их сыны:</w:t>
        <w:br/>
        <w:t>
Чтоб родители спали,</w:t>
        <w:br/>
        <w:t>
Чтобы видели сны.А когда я наутро</w:t>
        <w:br/>
        <w:t>
Завтра их разбужу….</w:t>
        <w:br/>
        <w:t>
Но гляжу: почему-то</w:t>
        <w:br/>
        <w:t>
Сам в кровати лежу…Папа радостный ходит -</w:t>
        <w:br/>
        <w:t>
Он давно уже встал:</w:t>
        <w:br/>
        <w:t>
- Крепко так, как сегодня,</w:t>
        <w:br/>
        <w:t>
Никогда я не спал!</w:t>
        <w:br/>
        <w:t>
О. Бундур</w:t>
        <w:br/>
        <w:t>
</w:t>
        <w:br/>
        <w:t>
</w:t>
        <w:br/>
        <w:t>
Уют</w:t>
        <w:br/>
        <w:t>
Какой-то Уют в нашем доме живёт,</w:t>
        <w:br/>
        <w:t>
И мне он покоя все дни не даёт.</w:t>
        <w:br/>
        <w:t>
Возьму пластилин, а Уют тут как тут:</w:t>
        <w:br/>
        <w:t>
- Испачкаешь стол, - говорит мне Уют.</w:t>
        <w:br/>
        <w:t>
Хочу я построить из кубиков дом,</w:t>
        <w:br/>
        <w:t>
Уют мне твердит: «Не сейчас, а потом».</w:t>
        <w:br/>
        <w:t>
Из ватмана склеить решил самолёт –</w:t>
        <w:br/>
        <w:t>
Ни клея, ни ножниц Уют не даёт.</w:t>
        <w:br/>
        <w:t>
Он в тапочках мягких по комнатам ходит</w:t>
        <w:br/>
        <w:t>
И всюду порядок в квартире наводит.</w:t>
        <w:br/>
        <w:t>
Но если родители в гости уйдут,</w:t>
        <w:br/>
        <w:t>
То спрячется сразу в кладовку Уют!</w:t>
        <w:br/>
        <w:t>
Е. Раннева</w:t>
        <w:br/>
        <w:t>
</w:t>
        <w:br/>
        <w:t>
</w:t>
        <w:br/>
        <w:t>
Уют</w:t>
        <w:br/>
        <w:t>
Что такое уют,</w:t>
        <w:br/>
        <w:t>
Так заполнивший дом? -</w:t>
        <w:br/>
        <w:t>
Это когда поют</w:t>
        <w:br/>
        <w:t>
Песенку перед сном.Что такое уют? -</w:t>
        <w:br/>
        <w:t>
Это пирог, молоко,</w:t>
        <w:br/>
        <w:t>
Это когда встают</w:t>
        <w:br/>
        <w:t>
Радостно и легко.Что такое уют? -</w:t>
        <w:br/>
        <w:t>
Это рассеянный свет,</w:t>
        <w:br/>
        <w:t>
Это когда устают.</w:t>
        <w:br/>
        <w:t>
Если кого нет.Что такое уют? -</w:t>
        <w:br/>
        <w:t>
Это когда семья,</w:t>
        <w:br/>
        <w:t>
Это когда живут</w:t>
        <w:br/>
        <w:t>
Папа, мама и я.</w:t>
        <w:br/>
        <w:t>
О. Бундур</w:t>
        <w:br/>
        <w:t>
</w:t>
        <w:br/>
        <w:t>
</w:t>
        <w:br/>
        <w:t>
Трудный выбор</w:t>
        <w:br/>
        <w:t>
Вот когда я мамой стану,</w:t>
        <w:br/>
        <w:t>
Никогда я не устану</w:t>
        <w:br/>
        <w:t>
Пыль стирать, вязать и шить,</w:t>
        <w:br/>
        <w:t>
Пирожки для всех лепить,</w:t>
        <w:br/>
        <w:t>
Чистить каждый день картошку,</w:t>
        <w:br/>
        <w:t>
Мыть тарелки, чашки, ложки...</w:t>
        <w:br/>
        <w:t>
Нет, пожалуй, папой буду:</w:t>
        <w:br/>
        <w:t>
Очень трудно мыть посуду.</w:t>
        <w:br/>
        <w:t>
Е. Раннева</w:t>
        <w:br/>
        <w:t>
</w:t>
        <w:br/>
        <w:t>
</w:t>
        <w:br/>
        <w:t>
Справились с делами</w:t>
        <w:br/>
        <w:t>
Как замечательно вечером!</w:t>
        <w:br/>
        <w:t>
Делать по дому нечего,</w:t>
        <w:br/>
        <w:t>
Лампа в торшере горит,</w:t>
        <w:br/>
        <w:t>
Папа со мной говорит,</w:t>
        <w:br/>
        <w:t>
Капли по стёклам скачут,</w:t>
        <w:br/>
        <w:t>
Поезд шумит вдалеке,</w:t>
        <w:br/>
        <w:t>
Лежу я, свернувшись в калачик,</w:t>
        <w:br/>
        <w:t>
Щекой на его руке…</w:t>
        <w:br/>
        <w:t>
За окнами темень густая,</w:t>
        <w:br/>
        <w:t>
Я так это время люблю!</w:t>
        <w:br/>
        <w:t>
И я засыпаю,</w:t>
        <w:br/>
        <w:t>
И я засыпаю,</w:t>
        <w:br/>
        <w:t>
И я засыпаю…</w:t>
        <w:br/>
        <w:t>
Сплю…</w:t>
        <w:br/>
        <w:t>
О. Бундур</w:t>
        <w:br/>
        <w:t>
</w:t>
        <w:br/>
        <w:t>
</w:t>
        <w:br/>
        <w:t>
Разногласия</w:t>
        <w:br/>
        <w:t>
По цветам гуляет ветер,</w:t>
        <w:br/>
        <w:t>
Дует слева он и справа…</w:t>
        <w:br/>
        <w:t>
Мама скажет: - Разноцветье. -</w:t>
        <w:br/>
        <w:t>
Папа скажет: - Разнотравье.</w:t>
        <w:br/>
        <w:t>
Дождик в стёкла с переливом,</w:t>
        <w:br/>
        <w:t>
Маму этот дождь тревожит:</w:t>
        <w:br/>
        <w:t>
- Ах, какой ужасный ливень!</w:t>
        <w:br/>
        <w:t>
Папа ей: - Да просто дождик.</w:t>
        <w:br/>
        <w:t>
Приготовит мама пшёнку</w:t>
        <w:br/>
        <w:t>
И туда тушёнки массу.</w:t>
        <w:br/>
        <w:t>
Папа скажет: - Вновь тушёнка!</w:t>
        <w:br/>
        <w:t>
Мама: - Что ты! Это мясо.</w:t>
        <w:br/>
        <w:t>
Вот такие разногласья,</w:t>
        <w:br/>
        <w:t>
Но в одном они похожи -</w:t>
        <w:br/>
        <w:t>
Папа: - Я с тобою счастлив! -</w:t>
        <w:br/>
        <w:t>
Мама: - Я с тобою тоже!</w:t>
        <w:br/>
        <w:t>
О. Бундур</w:t>
        <w:br/>
        <w:t>
</w:t>
        <w:br/>
        <w:t>
</w:t>
        <w:br/>
        <w:t>
Про любовь</w:t>
        <w:br/>
        <w:t>
Мама на папу глядит,</w:t>
        <w:br/>
        <w:t>
Улыбается,</w:t>
        <w:br/>
        <w:t>
Папа на маму глядит,</w:t>
        <w:br/>
        <w:t>
Улыбается,</w:t>
        <w:br/>
        <w:t>
А день самый будний,</w:t>
        <w:br/>
        <w:t>
Не воскресение,</w:t>
        <w:br/>
        <w:t>
И за окошком - не солнце,</w:t>
        <w:br/>
        <w:t>
А вьюга,</w:t>
        <w:br/>
        <w:t>
Просто такое у них</w:t>
        <w:br/>
        <w:t>
Настроение,</w:t>
        <w:br/>
        <w:t>
Просто они</w:t>
        <w:br/>
        <w:t>
Очень любят друг друга.</w:t>
        <w:br/>
        <w:t>
От этой любви</w:t>
        <w:br/>
        <w:t>
И легко, и светло.</w:t>
        <w:br/>
        <w:t>
Мне с папой и мамой</w:t>
        <w:br/>
        <w:t>
Так повезло!</w:t>
        <w:br/>
        <w:t>
О. Бундур</w:t>
        <w:br/>
        <w:t>
</w:t>
        <w:br/>
        <w:t>
</w:t>
        <w:br/>
        <w:t>
Папа ушёл в море</w:t>
        <w:br/>
        <w:t>
Вдруг пусто в доме стало,</w:t>
        <w:br/>
        <w:t>
Повисла тишина</w:t>
        <w:br/>
        <w:t>
И мама так устало</w:t>
        <w:br/>
        <w:t>
Присела у окна.Я руки ей на плечи</w:t>
        <w:br/>
        <w:t>
Тихонько положил:</w:t>
        <w:br/>
        <w:t>
- Туман сгустился, вечер,</w:t>
        <w:br/>
        <w:t>
Ты лучше полежи…</w:t>
        <w:br/>
        <w:t>
</w:t>
        <w:br/>
        <w:t>
И пелена тумана</w:t>
        <w:br/>
        <w:t>
Рассеялась чуток,</w:t>
        <w:br/>
        <w:t>
И засыпая, мама</w:t>
        <w:br/>
        <w:t>
Шепнула: - Мой сынок…</w:t>
        <w:br/>
        <w:t>
О. Бундур</w:t>
        <w:br/>
        <w:t>
</w:t>
        <w:br/>
        <w:t>
</w:t>
        <w:br/>
        <w:t>
Папа собирается на рыбалку</w:t>
        <w:br/>
        <w:t>
Собирая свой рюкзак,</w:t>
        <w:br/>
        <w:t>
Размышляет папа так:</w:t>
        <w:br/>
        <w:t>
- Повезёт сегодня с клёвом,</w:t>
        <w:br/>
        <w:t>
Значит, буду я с уловом,</w:t>
        <w:br/>
        <w:t>
Значит, буду я с удачей.</w:t>
        <w:br/>
        <w:t>
Мама думает иначе:</w:t>
        <w:br/>
        <w:t>
- Повезёт ему с уловом -</w:t>
        <w:br/>
        <w:t>
Я у раковины снова</w:t>
        <w:br/>
        <w:t>
Буду целый вечер</w:t>
        <w:br/>
        <w:t>
В чешуе по плечи!</w:t>
        <w:br/>
        <w:t>
О. Бундур</w:t>
        <w:br/>
        <w:t>
</w:t>
        <w:br/>
        <w:t>
</w:t>
        <w:br/>
        <w:t>
Наша улица</w:t>
        <w:br/>
        <w:t>
Когда идёт по улице</w:t>
        <w:br/>
        <w:t>
В новом платье мама,</w:t>
        <w:br/>
        <w:t>
Вся улица волнуется:</w:t>
        <w:br/>
        <w:t>
- Какая дама!Когда идут по улице</w:t>
        <w:br/>
        <w:t>
Под ручку с мамой папа,</w:t>
        <w:br/>
        <w:t>
Вся улица любуется:</w:t>
        <w:br/>
        <w:t>
- Какая пара!Когда идём по улице</w:t>
        <w:br/>
        <w:t>
Папа, я и мама</w:t>
        <w:br/>
        <w:t>
Вся улица хмурится:</w:t>
        <w:br/>
        <w:t>
- Детей-то мало…</w:t>
        <w:br/>
        <w:t>
О. Бундур</w:t>
        <w:br/>
        <w:t>
</w:t>
        <w:br/>
        <w:t>
</w:t>
        <w:br/>
        <w:t>
Наша дружная семья</w:t>
        <w:br/>
        <w:t>
Маму очень я люблю.</w:t>
        <w:br/>
        <w:t>
Папу тоже я люблю.</w:t>
        <w:br/>
        <w:t>
Мама мне печет коврижки,</w:t>
        <w:br/>
        <w:t>
Папа мне читает книжки.</w:t>
        <w:br/>
        <w:t>
Папа, мамочка и я –</w:t>
        <w:br/>
        <w:t>
Наша дружная семья!Я и бабушку люблю,</w:t>
        <w:br/>
        <w:t>
Я и дедушку люблю.</w:t>
        <w:br/>
        <w:t>
Я всегда им помогаю,</w:t>
        <w:br/>
        <w:t>
Пол мету и пыль стираю.</w:t>
        <w:br/>
        <w:t>
Мама, папа, дед и я,</w:t>
        <w:br/>
        <w:t>
Да и бабушка моя –</w:t>
        <w:br/>
        <w:t>
Наша дружная семья!И сестрёнку я люблю,</w:t>
        <w:br/>
        <w:t>
И братишку я люблю.</w:t>
        <w:br/>
        <w:t>
С братом плаваем, ныряем,</w:t>
        <w:br/>
        <w:t>
А с сестрой в снежки играем.</w:t>
        <w:br/>
        <w:t>
Мама, папа, дед и я,</w:t>
        <w:br/>
        <w:t>
Баба, брат, сестра моя –</w:t>
        <w:br/>
        <w:t>
Наша дружная семья!</w:t>
        <w:br/>
        <w:t>
И. Векшегонова</w:t>
        <w:br/>
        <w:t>
</w:t>
        <w:br/>
        <w:t>
</w:t>
        <w:br/>
        <w:t>
Моя семья</w:t>
        <w:br/>
        <w:t>
Так спешу всегда домой,</w:t>
        <w:br/>
        <w:t>
Где бы ни была.</w:t>
        <w:br/>
        <w:t>
Там, ведь, братик, папа мой,</w:t>
        <w:br/>
        <w:t>
Мамочка моя.</w:t>
        <w:br/>
        <w:t>
Там игрушки ждут меня,</w:t>
        <w:br/>
        <w:t>
В уголке сидят -</w:t>
        <w:br/>
        <w:t>
Куклы, мишки и слоны,</w:t>
        <w:br/>
        <w:t>
Знаю, что не спят.</w:t>
        <w:br/>
        <w:t>
Всех люблю их очень я,</w:t>
        <w:br/>
        <w:t>
А они меня.</w:t>
        <w:br/>
        <w:t>
Будет пусть всегда счастливой</w:t>
        <w:br/>
        <w:t>
Вся моя семья!</w:t>
        <w:br/>
        <w:t>
Э. Сницарук</w:t>
        <w:br/>
        <w:t>
</w:t>
        <w:br/>
        <w:t>
</w:t>
        <w:br/>
        <w:t>
Если в доме каждый рад</w:t>
        <w:br/>
        <w:t>
Папа в зеркало глядит:</w:t>
        <w:br/>
        <w:t>
Свитер как на нём сидит?Мама ловит папин взгляд:</w:t>
        <w:br/>
        <w:t>
Папа рад или не рад?Папа рад и мама рада,</w:t>
        <w:br/>
        <w:t>
Ну а мне того и надо:Если в доме каждый рад,</w:t>
        <w:br/>
        <w:t>
Значит в доме мир да лад!</w:t>
        <w:br/>
        <w:t>
О. Бундур</w:t>
        <w:br/>
        <w:t>
</w:t>
        <w:br/>
        <w:t>
</w:t>
        <w:br/>
        <w:t>
Если</w:t>
        <w:br/>
        <w:t>
Мама вазу разобьёт -</w:t>
        <w:br/>
        <w:t>
Даже не признается,</w:t>
        <w:br/>
        <w:t>
Папа вазу разобьёт –</w:t>
        <w:br/>
        <w:t>
Мама не ругается.</w:t>
        <w:br/>
        <w:t>
А сама упала ваза –</w:t>
        <w:br/>
        <w:t>
Я бегу из дому сразу!</w:t>
        <w:br/>
        <w:t>
Е. Раннева</w:t>
        <w:br/>
        <w:t>
</w:t>
        <w:br/>
        <w:t>
</w:t>
        <w:br/>
        <w:t>
Быстро расту</w:t>
        <w:br/>
        <w:t>
Я расту, закончу школу -</w:t>
        <w:br/>
        <w:t>
Это будет очень скоро</w:t>
        <w:br/>
        <w:t>
И, наверное, потом</w:t>
        <w:br/>
        <w:t>
Я родной покину дом…Если мне уйти придется,</w:t>
        <w:br/>
        <w:t>
Волноваться нет причин:</w:t>
        <w:br/>
        <w:t>
Мама с папой остаётся,</w:t>
        <w:br/>
        <w:t>
Папа - лучший из мужчин!Погрустим втроём немножко,</w:t>
        <w:br/>
        <w:t>
Маме я скажу: - Прости…</w:t>
        <w:br/>
        <w:t>
И присядем на дорожку…</w:t>
        <w:br/>
        <w:t>
Как не хочется расти!</w:t>
        <w:br/>
        <w:t>
О. Бундур</w:t>
        <w:br/>
        <w:t>
</w:t>
        <w:br/>
        <w:t>
И все эти ассоциации верны. У каждого человека есть или была семья. У кого ее нет, тот стремится ее создать, ибо любой из нас нуждается в заботе и внимании, любви и тепле, душевном покое и гармонии, а получить это можно только в семье. О семье было написано много песен, семью изображали часто художники на своих картинах, а поэты писали стихи про семью. Раньше семью называли ячейкой общества, и семейным людям был намного больший почет, чем тем, у кого ее не было. Вспоминаются старые, добрые времена, когда молодые семьи получали квартиры и вакантные места на работах, путевки в санатории и на турбазы, а дети ездили в пионерские лагеря.</w:t>
        <w:br/>
        <w:t>
</w:t>
        <w:br/>
        <w:t>
А какие праздники без близких людей? Наверное, нет такого человека, который бы встречал Новый Год или Рождество в одиночестве, если у него есть семья. И конечно, на праздниках дети стают на стульчики и читают стихи, выученные специально для такого случая. Стихи читаются разные - про зиму и Деда Мороза в новогодние и рождественские праздники, про маму и весну - в День Восьмого Марта, про Христа и пасочки в День Воскресения Христова.</w:t>
        <w:br/>
        <w:t>
</w:t>
        <w:br/>
        <w:t>
Стихотворения  поднимают настроение, придают позитива и оптимизма, без них мир серый, неяркий, а ведь так хочется в жизни доброты, света, умиротворения! Если прочитать своим родным стихи о них – им будет приятно, тепло, легко. Да и сам человек делается счастливее, даря радость другим!</w:t>
        <w:br/>
        <w:t>
Стихи о семье - помощники в воспитании</w:t>
        <w:br/>
        <w:t>
Очень важно приучать детей любить свою семью, заботиться о родителях, помогать маме по хозяйству. Помочь в воспитании могут хорошие и добрые стихи про семью. Где их найти? Конечно, можно сходить с ребенком в библиотеку и попросить библиотекаря найти книгу, где напечатаны стихи о семье. Но не всегда библиотекарь может помочь, ведь на поиски уйдет много времени.  Стихи про семью вы сможете найти на нашем сайте. Для вас мы сделали уникальную подборку, как современных поэтов, так и поэтов прошлых лет. Здесь есть стихи и про отношения с родителями, и про дружбу сестры и брата, и про бабушку и дедушку. Все стихотворения написаны от души и пропитаны любовью и сердечным теплом.</w:t>
        <w:br/>
        <w:t>
</w:t>
        <w:br/>
        <w:t>
Читая такие стихи ребенку с малых лет, вы сможете привить ему любовь к  своей семье. Малыш научится уважать каждого ее члена и ценить труд и заботу. Впоследствии это пригодится ребенку в жизни, когда он повзрослеет и вступит в брачные отношения. Новую семью он будет любить также.</w:t>
        <w:br/>
        <w:t>
</w:t>
        <w:br/>
        <w:t>
Прививайте любовь к семье детям, как можно раньше - читайте и разучивайте с ними стихи про семью. И помните - что поэзия делает душу светлее, чище и добрее. А самое главное в человеке красота его души. Дарите своей семье радость, не скупитесь на чувства любви, которые вы можете выразить красивыми стихами – ведь жизнь одна и прожить ее надо достойно!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