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о школе</w:t></w:r><w:bookmarkEnd w:id="2"/></w:p><w:p><w:pPr/><w:r><w:rPr/><w:t xml:space="preserve"></w:t><w:br/><w:t>
Школьное</w:t><w:br/><w:t>
</w:t><w:br/><w:t>
</w:t><w:br/><w:t>
Коля "кол" принёс из школы -</w:t><w:br/><w:t>
Вновь по "русскому" прокол.</w:t><w:br/><w:t>
Дома шум: "Всё,"Кока-Колы"</w:t><w:br/><w:t>
Не получишь и в футбол.</w:t><w:br/><w:t>
</w:t><w:br/><w:t>
Не сыграешь ты,покуда</w:t><w:br/><w:t>
Не исправишь всё на "пять".</w:t><w:br/><w:t>
Тот подумал: "Дело худо.</w:t><w:br/><w:t>
Марадоной мне не стать."</w:t><w:br/><w:t>
</w:t><w:br/><w:t>
Повздыхал и сел за книжки.</w:t><w:br/><w:t>
Пушкин, Лермонтов, Толстой -</w:t><w:br/><w:t>
Так понравилось мальчишке,</w:t><w:br/><w:t>
Что про мяч забыл он свой.</w:t><w:br/><w:t>
</w:t><w:br/><w:t>
"Бог с ним, с Марадоной этим. -</w:t><w:br/><w:t>
Рассудил наш пионер. -</w:t><w:br/><w:t>
Много есть людей на свете,</w:t><w:br/><w:t>
С кого любят брать пример.</w:t><w:br/><w:t>
</w:t><w:br/><w:t>
Кто-то всеми узнаваем,</w:t><w:br/><w:t>
Но не всем же в славе жить -</w:t><w:br/><w:t>
И Панковым Николаем</w:t><w:br/><w:t>
Кто-то тоже должен быть!"</w:t><w:br/><w:t>
</w:t><w:br/><w:t>
</w:t><w:br/><w:t>
А. Бывшев</w:t><w:br/><w:t>
</w:t><w:br/><w:t>
</w:t><w:br/><w:t>
Школа на колёсах</w:t><w:br/><w:t>
</w:t><w:br/><w:t>
Посвящается вагону-школе</w:t><w:br/><w:t>
путевой машинной станции № 61</w:t><w:br/><w:t>
В этой школе учатся дети железно-</w:t><w:br/><w:t>
дорожных рабочих, ремонтирующих пути.</w:t><w:br/><w:t>
Школа ездит вместе с ребятами</w:t><w:br/><w:t>
За перегоном - перегон,</w:t><w:br/><w:t>
Леса, озера, села.</w:t><w:br/><w:t>
Бежит по рельсам наш вагон -</w:t><w:br/><w:t>
Кочующая школа.</w:t><w:br/><w:t>
</w:t><w:br/><w:t>
Здесь нет на полках багажа,</w:t><w:br/><w:t>
А вместо лавок - парты.</w:t><w:br/><w:t>
И шелестят, слегка дрожа,</w:t><w:br/><w:t>
Развешанные карты.</w:t><w:br/><w:t>
</w:t><w:br/><w:t>
Стоит иль мчится паровоз, -</w:t><w:br/><w:t>
У нас идет ученье.</w:t><w:br/><w:t>
И славно вторит гром колес</w:t><w:br/><w:t>
Нам на уроках пенья.</w:t><w:br/><w:t>
</w:t><w:br/><w:t>
Отцы и матери у нас -</w:t><w:br/><w:t>
Ремонтная бригада.</w:t><w:br/><w:t>
И в тех местах стоит наш класс,</w:t><w:br/><w:t>
Где им работать надо.</w:t><w:br/><w:t>
</w:t><w:br/><w:t>
То мы в сибирскую тайгу</w:t><w:br/><w:t>
С крутых ступенек сходим,</w:t><w:br/><w:t>
То на кавказском берегу</w:t><w:br/><w:t>
Костер в пути разводим.</w:t><w:br/><w:t>
</w:t><w:br/><w:t>
</w:t><w:br/><w:t>
С. Маршак</w:t><w:br/><w:t>
</w:t><w:br/><w:t>
</w:t><w:br/><w:t>
Школа</w:t><w:br/><w:t>
</w:t><w:br/><w:t>
</w:t><w:br/><w:t>
То было много лет назад.</w:t><w:br/><w:t>
Я тоже в первый раз</w:t><w:br/><w:t>
С толпою сверстников-ребят</w:t><w:br/><w:t>
Явился в школьный класс.</w:t><w:br/><w:t>
</w:t><w:br/><w:t>
Мне тоже задали урок</w:t><w:br/><w:t>
И вызвали к доске,</w:t><w:br/><w:t>
И я решал его как мог,</w:t><w:br/><w:t>
Держа мелок в руке.</w:t><w:br/><w:t>
</w:t><w:br/><w:t>
Умчались школьные года,</w:t><w:br/><w:t>
И не догонишь их.</w:t><w:br/><w:t>
Но я встречаю иногда</w:t><w:br/><w:t>
Товарищей своих.</w:t><w:br/><w:t>
</w:t><w:br/><w:t>
Один - моряк, другой - танкист,</w:t><w:br/><w:t>
А третий - инженер,</w:t><w:br/><w:t>
Четвертый - цирковой артист,</w:t><w:br/><w:t>
А пятый - землемер,</w:t><w:br/><w:t>
</w:t><w:br/><w:t>
Шестой - полярный капитан,</w:t><w:br/><w:t>
Седьмой - искусствовед,</w:t><w:br/><w:t>
Восьмой - наш диктор, Левитан,</w:t><w:br/><w:t>
Девятый - я, поэт.</w:t><w:br/><w:t>
</w:t><w:br/><w:t>
И мы, встречаясь, всякий раз</w:t><w:br/><w:t>
О школе говорим...</w:t><w:br/><w:t>
- Ты помнишь, как учили нас</w:t><w:br/><w:t>
И как не знал я, где Кавказ,</w:t><w:br/><w:t>
А ты не знал, где Крым?</w:t><w:br/><w:t>
</w:t><w:br/><w:t>
Как я старался подсказать,</w:t><w:br/><w:t>
Чтоб выручить дружка,</w:t><w:br/><w:t>
Что пятью восемь - сорок пять</w:t><w:br/><w:t>
И что Эльбрус - река?</w:t><w:br/><w:t>
</w:t><w:br/><w:t>
Мы стали взрослыми теперь,</w:t><w:br/><w:t>
Нам детства не вернуть.</w:t><w:br/><w:t>
Нам школа в жизнь открыла дверь</w:t><w:br/><w:t>
И указала путь.</w:t><w:br/><w:t>
</w:t><w:br/><w:t>
Но, провожая в школьный класс</w:t><w:br/><w:t>
Теперь своих детей,</w:t><w:br/><w:t>
Мы вспоминаем каждый раз</w:t><w:br/><w:t>
О юности своей,</w:t><w:br/><w:t>
</w:t><w:br/><w:t>
О нашей школе над рекой,</w:t><w:br/><w:t>
О классе в два окна.</w:t><w:br/><w:t>
На свете не было такой</w:t><w:br/><w:t>
Хорошей, как она!</w:t><w:br/><w:t>
</w:t><w:br/><w:t>
</w:t><w:br/><w:t>
С. Михалков</w:t><w:br/><w:t>
</w:t><w:br/><w:t>
</w:t><w:br/><w:t>
Чудо на уроке</w:t><w:br/><w:t>
</w:t><w:br/><w:t>
</w:t><w:br/><w:t>
Я однажды ненароком</w:t><w:br/><w:t>
Задремала за уроком.</w:t><w:br/><w:t>
Мне уютно и приятно,</w:t><w:br/><w:t>
Я на лодочке плыву,</w:t><w:br/><w:t>
И одно мне непонятно,</w:t><w:br/><w:t>
Что во сне, что наяву.</w:t><w:br/><w:t>
</w:t><w:br/><w:t>
Вдруг неведомо откуда</w:t><w:br/><w:t>
Раздается вдалеке:</w:t><w:br/><w:t>
— Шура Волкова,</w:t><w:br/><w:t>
к доске!</w:t><w:br/><w:t>
</w:t><w:br/><w:t>
И вот тут случилось чудо:</w:t><w:br/><w:t>
Я на лодочке плыву</w:t><w:br/><w:t>
И во сне кувшинки рву,</w:t><w:br/><w:t>
А урок я без запинки</w:t><w:br/><w:t>
Отвечаю наяву.</w:t><w:br/><w:t>
</w:t><w:br/><w:t>
Получила тройку с плюсом,</w:t><w:br/><w:t>
Но вздремнула я со вкусом.</w:t><w:br/><w:t>
</w:t><w:br/><w:t>
</w:t><w:br/><w:t>
А. Барто</w:t><w:br/><w:t>
</w:t><w:br/><w:t>
</w:t><w:br/><w:t>
Чистописание</w:t><w:br/><w:t>
</w:t><w:br/><w:t>
</w:t><w:br/><w:t>
Писать красиво не легко:</w:t><w:br/><w:t>
"Да-ет ко-ро-ва мо-ло-ко".</w:t><w:br/><w:t>
За буквой буква,</w:t><w:br/><w:t>
к слогу слог.</w:t><w:br/><w:t>
Ну хоть бы кто-нибудь</w:t><w:br/><w:t>
помог!</w:t><w:br/><w:t>
</w:t><w:br/><w:t>
Сначала "да", потом уж "ёт".</w:t><w:br/><w:t>
Уже написано "даёт",</w:t><w:br/><w:t>
Уже написано "даёт",</w:t><w:br/><w:t>
Но тут перо бумагу рвёт.</w:t><w:br/><w:t>
</w:t><w:br/><w:t>
Опять испорчена тетрадь -</w:t><w:br/><w:t>
Страничку надо вырывать!</w:t><w:br/><w:t>
Страничка вырвана, и вот:</w:t><w:br/><w:t>
"Ко-ро-ва мо-ло-ко да-ет".</w:t><w:br/><w:t>
</w:t><w:br/><w:t>
"Корова молоко дает",</w:t><w:br/><w:t>
А нужно все наоборот:</w:t><w:br/><w:t>
"Дает корова молоко"!</w:t><w:br/><w:t>
</w:t><w:br/><w:t>
Вздохнем сначала глубоко,</w:t><w:br/><w:t>
Вздохнем, строку перечеркнем</w:t><w:br/><w:t>
И дело заново начнем.</w:t><w:br/><w:t>
</w:t><w:br/><w:t>
"Да-ет ко-ро-ва мо-ло-ко".</w:t><w:br/><w:t>
Перо цепляется за "ко",</w:t><w:br/><w:t>
И клякса черная, как жук,</w:t><w:br/><w:t>
С конца пера сползает вдруг.</w:t><w:br/><w:t>
</w:t><w:br/><w:t>
Одной секунды не прошло,</w:t><w:br/><w:t>
Как скрылись "ко" и "мо" и "ло"...</w:t><w:br/><w:t>
</w:t><w:br/><w:t>
Еще одну страничку вон!</w:t><w:br/><w:t>
А за окном со всех сторон:</w:t><w:br/><w:t>
И стук мяча, и лай щенка,</w:t><w:br/><w:t>
И звон какого-то звонка, -</w:t><w:br/><w:t>
А я сижу, в тетрадь гляжу -</w:t><w:br/><w:t>
За буквой букву вывожу:</w:t><w:br/><w:t>
"Да-ет ко-ро-ва мо-ло-ко"...</w:t><w:br/><w:t>
</w:t><w:br/><w:t>
Да! Стать ученым не легко!</w:t><w:br/><w:t>
</w:t><w:br/><w:t>
</w:t><w:br/><w:t>
С. Михалков</w:t><w:br/><w:t>
</w:t><w:br/><w:t>
</w:t><w:br/><w:t>
Чернила</w:t><w:br/><w:t>
</w:t><w:br/><w:t>
</w:t><w:br/><w:t>
Собраться надо</w:t><w:br/><w:t>
С силами,</w:t><w:br/><w:t>
Чтоб писать</w:t><w:br/><w:t>
Чернилами.</w:t><w:br/><w:t>
</w:t><w:br/><w:t>
Мой брат со мной согласен</w:t><w:br/><w:t>
Трудней писать пером!</w:t><w:br/><w:t>
А он не в первом классе —</w:t><w:br/><w:t>
Он даже во втором!</w:t><w:br/><w:t>
</w:t><w:br/><w:t>
Я новенькую ручку</w:t><w:br/><w:t>
В чернила окуну —</w:t><w:br/><w:t>
Уже на каждом пальце</w:t><w:br/><w:t>
По черному пятну.</w:t><w:br/><w:t>
</w:t><w:br/><w:t>
Рукой поправлю</w:t><w:br/><w:t>
Волосы —</w:t><w:br/><w:t>
На лбу остались</w:t><w:br/><w:t>
Полосы.</w:t><w:br/><w:t>
</w:t><w:br/><w:t>
Соринка, как нарочно,</w:t><w:br/><w:t>
Приклеилась к перу.</w:t><w:br/><w:t>
Какая вышла буква —</w:t><w:br/><w:t>
Сама не разберу!</w:t><w:br/><w:t>
</w:t><w:br/><w:t>
Стол у нас</w:t><w:br/><w:t>
Качается —</w:t><w:br/><w:t>
Клякса получается!</w:t><w:br/><w:t>
</w:t><w:br/><w:t>
Мама сразу узнает,</w:t><w:br/><w:t>
Учу ли я уроки:</w:t><w:br/><w:t>
Если выучен урок,</w:t><w:br/><w:t>
Всегда в чернилах щеки.</w:t><w:br/><w:t>
</w:t><w:br/><w:t>
</w:t><w:br/><w:t>
А. Барто</w:t><w:br/><w:t>
</w:t><w:br/><w:t>
</w:t><w:br/><w:t>
Урок родного языка</w:t><w:br/><w:t>
</w:t><w:br/><w:t>
</w:t><w:br/><w:t>
В классе уютном, просторном</w:t><w:br/><w:t>
Утром стоит тишина.</w:t><w:br/><w:t>
Заняты школьники делом -</w:t><w:br/><w:t>
Пишут по белому черным,</w:t><w:br/><w:t>
Пишут по черному белым,</w:t><w:br/><w:t>
Перьями пишут и мелом:</w:t><w:br/><w:t>
"Нам не нужна</w:t><w:br/><w:t>
Война!"</w:t><w:br/><w:t>
</w:t><w:br/><w:t>
Стройка идет в Ленинграде,</w:t><w:br/><w:t>
Строится наша Москва.</w:t><w:br/><w:t>
А на доске и в тетради</w:t><w:br/><w:t>
Школьники строят слова.</w:t><w:br/><w:t>
</w:t><w:br/><w:t>
Четкая в утреннем свете,</w:t><w:br/><w:t>
Каждая буква видна.</w:t><w:br/><w:t>
Пишут советские дети:</w:t><w:br/><w:t>
"Мир всем народам на свете.</w:t><w:br/><w:t>
Нам не нужна</w:t><w:br/><w:t>
Война!"</w:t><w:br/><w:t>
</w:t><w:br/><w:t>
Мир всем народам на свете.</w:t><w:br/><w:t>
Всем есть простор на планете, -</w:t><w:br/><w:t>
Свет и богат и велик.</w:t><w:br/><w:t>
</w:t><w:br/><w:t>
Наши советские дети</w:t><w:br/><w:t>
Так изучают язык.</w:t><w:br/><w:t>
</w:t><w:br/><w:t>
</w:t><w:br/><w:t>
С. Маршак</w:t><w:br/><w:t>
</w:t><w:br/><w:t>
</w:t><w:br/><w:t>
Урок в саду</w:t><w:br/><w:t>
</w:t><w:br/><w:t>
</w:t><w:br/><w:t>
Учитель наш давал урок,</w:t><w:br/><w:t>
К доске не вызывал.</w:t><w:br/><w:t>
Нас на уроке ветерок</w:t><w:br/><w:t>
Тихонько обдувал.</w:t><w:br/><w:t>
</w:t><w:br/><w:t>
Весна, весна, пришла весна!</w:t><w:br/><w:t>
Мы учимся в саду,</w:t><w:br/><w:t>
Как надо сеять семена,</w:t><w:br/><w:t>
Как делать борозду.</w:t><w:br/><w:t>
</w:t><w:br/><w:t>
Расти, наш сад, и хорошей</w:t><w:br/><w:t>
И распускайся в срок!</w:t><w:br/><w:t>
</w:t><w:br/><w:t>
Без книжек, без карандашей</w:t><w:br/><w:t>
Отлично шел урок.</w:t><w:br/><w:t>
</w:t><w:br/><w:t>
</w:t><w:br/><w:t>
А. Барто</w:t><w:br/><w:t>
</w:t><w:br/><w:t>
</w:t><w:br/><w:t>
Умный Коля</w:t><w:br/><w:t>
</w:t><w:br/><w:t>
</w:t><w:br/><w:t>
Коля в школу опоздал.</w:t><w:br/><w:t>
- Что случилось?</w:t><w:br/><w:t>
- Я проспал.</w:t><w:br/><w:t>
Снилось мне, что я отличник,</w:t><w:br/><w:t>
Лучше всех урок я знал!</w:t><w:br/><w:t>
- Лучше всех? Вот это да!</w:t><w:br/><w:t>
Выходи к доске тогда,</w:t><w:br/><w:t>
Расскажи скорее нам:</w:t><w:br/><w:t>
Где живёт гиппопотам?</w:t><w:br/><w:t>
Из чего растут плоды?</w:t><w:br/><w:t>
Кто не может без воды?</w:t><w:br/><w:t>
Коля грустно отвечал:</w:t><w:br/><w:t>
- Я во сне всё это знал,</w:t><w:br/><w:t>
А проснулся - и забыл.</w:t><w:br/><w:t>
Эх, каким я умным был!</w:t><w:br/><w:t>
</w:t><w:br/><w:t>
</w:t><w:br/><w:t>
Л. Огурцова</w:t><w:br/><w:t>
</w:t><w:br/><w:t>
</w:t><w:br/><w:t>
Угостил</w:t><w:br/><w:t>
</w:t><w:br/><w:t>
</w:t><w:br/><w:t>
Пришел как-то в гости</w:t><w:br/><w:t>
Сергей к другу Саше.</w:t><w:br/><w:t>
Дружка угостил</w:t><w:br/><w:t>
Саша гречневой кашей.</w:t><w:br/><w:t>
- Уроки мне сделай, -</w:t><w:br/><w:t>
Вдруг Саша сказал. -</w:t><w:br/><w:t>
Не даром же кашей</w:t><w:br/><w:t>
Тебя угощал.</w:t><w:br/><w:t>
</w:t><w:br/><w:t>
</w:t><w:br/><w:t>
А. Мецгер</w:t><w:br/><w:t>
</w:t><w:br/><w:t>
</w:t><w:br/><w:t>
Танюшкина мечта</w:t><w:br/><w:t>
</w:t><w:br/><w:t>
</w:t><w:br/><w:t>
Рано утром в сентябре</w:t><w:br/><w:t>
Всем ребятам в школу.</w:t><w:br/><w:t>
И Танюшка на заре</w:t><w:br/><w:t>
Топает по полу.</w:t><w:br/><w:t>
</w:t><w:br/><w:t>
Нет девчонке и шести,</w:t><w:br/><w:t>
В школу собралась идти.</w:t><w:br/><w:t>
- Я уже читать умею,</w:t><w:br/><w:t>
И считать до десяти.</w:t><w:br/><w:t>
</w:t><w:br/><w:t>
В сумку складывает книжки,</w:t><w:br/><w:t>
Школа рядом, у двора.</w:t><w:br/><w:t>
Пусть глядят ей вслед мальчишки</w:t><w:br/><w:t>
И другая детвора.</w:t><w:br/><w:t>
</w:t><w:br/><w:t>
В школе прозвенел звонок.</w:t><w:br/><w:t>
Все помчались на урок.</w:t><w:br/><w:t>
Возле школы тишина,</w:t><w:br/><w:t>
Только Танечка одна.</w:t><w:br/><w:t>
</w:t><w:br/><w:t>
Повздыхала, потопталась</w:t><w:br/><w:t>
Возле школы, на крыльце.</w:t><w:br/><w:t>
Полоса от слез осталась</w:t><w:br/><w:t>
На Танюшкином лице.</w:t><w:br/><w:t>
</w:t><w:br/><w:t>
Вдруг увидел старшеклассник,</w:t><w:br/><w:t>
Как девчушка лет шести</w:t><w:br/><w:t>
Слезы льет совсем напрасно,</w:t><w:br/><w:t>
Видно, хочется войти.</w:t><w:br/><w:t>
</w:t><w:br/><w:t>
Сел на корточки парнишка:</w:t><w:br/><w:t>
- В школу хочется пойти?</w:t><w:br/><w:t>
- Я уже чита-а-а-ать умею,</w:t><w:br/><w:t>
И считать до десяти-и-и!</w:t><w:br/><w:t>
</w:t><w:br/><w:t>
Подмигнул ей старшеклассник:</w:t><w:br/><w:t>
– Хватит попусту реветь.</w:t><w:br/><w:t>
Ну, пойдем со мной на праздник!</w:t><w:br/><w:t>
Хочешь школу посмотреть?</w:t><w:br/><w:t>
</w:t><w:br/><w:t>
В школе – шум, банты, букеты.</w:t><w:br/><w:t>
Как же школа хороша!</w:t><w:br/><w:t>
Все торжественно одеты,</w:t><w:br/><w:t>
Таня смотрит, не дыша.</w:t><w:br/><w:t>
</w:t><w:br/><w:t>
Старшеклассницы-девчонки</w:t><w:br/><w:t>
Окружили паренька:</w:t><w:br/><w:t>
– Ой, Олег! Да ты с сестренкой?</w:t><w:br/><w:t>
Первый класс наверняка?</w:t><w:br/><w:t>
</w:t><w:br/><w:t>
Показал ей парень классы,</w:t><w:br/><w:t>
Кабинет – один, второй…</w:t><w:br/><w:t>
Зал, кружков различных массу,</w:t><w:br/><w:t>
Таня шепчет: – Мне домой!</w:t><w:br/><w:t>
Мне уже пора идти</w:t><w:br/><w:t>
Счет учить до двадцати!</w:t><w:br/><w:t>
</w:t><w:br/><w:t>
Рассмеялся парень звонко:</w:t><w:br/><w:t>
- Ну, пора - значит пора!</w:t><w:br/><w:t>
Раз уж ты теперь «сестренка»,</w:t><w:br/><w:t>
Провожу уж до двора.</w:t><w:br/><w:t>
</w:t><w:br/><w:t>
В доме, где живёт Танюшка,</w:t><w:br/><w:t>
Шум, волненье, много слёз.</w:t><w:br/><w:t>
Ищет мама, все подружки,</w:t><w:br/><w:t>
Ищет даже верный пёс,</w:t><w:br/><w:t>
Но не видно, не найти</w:t><w:br/><w:t>
След девчушки лет шести.</w:t><w:br/><w:t>
</w:t><w:br/><w:t>
Расспросили всех у дома.</w:t><w:br/><w:t>
Вдруг со школьного двора</w:t><w:br/><w:t>
Звонкий крик подружки Томы:</w:t><w:br/><w:t>
- Здесь Танюшка, здесь! Ура!</w:t><w:br/><w:t>
</w:t><w:br/><w:t>
Мама дочку обнимает,</w:t><w:br/><w:t>
Скачет пёс вокруг от счастья,</w:t><w:br/><w:t>
А Танюшка вся сияет,</w:t><w:br/><w:t>
Прижимая сумку к платью.</w:t><w:br/><w:t>
</w:t><w:br/><w:t>
- Мама, плакать тут нельзя!</w:t><w:br/><w:t>
Видишь, я уже какая!</w:t><w:br/><w:t>
В школе – все мои друзья.</w:t><w:br/><w:t>
Я теперь совсем большая.</w:t><w:br/><w:t>
</w:t><w:br/><w:t>
Перемена, перемена!</w:t><w:br/><w:t>
Школьный двор - как будто сцена:</w:t><w:br/><w:t>
Кто-то скачет, кто стоит,</w:t><w:br/><w:t>
Кто-то пляшет, кто молчит…</w:t><w:br/><w:t>
</w:t><w:br/><w:t>
Только голос вдруг знакомый</w:t><w:br/><w:t>
Тане на весь двор кричит</w:t><w:br/><w:t>
</w:t><w:br/><w:t>
- Через годик, в сентябре</w:t><w:br/><w:t>
Рано утром, на заре</w:t><w:br/><w:t>
Приходи сюда с цветами,</w:t><w:br/><w:t>
С белоснежными бантами.</w:t><w:br/><w:t>
</w:t><w:br/><w:t>
В новой форме, с ранцем новым</w:t><w:br/><w:t>
Будешь вся сиять в обнове.</w:t><w:br/><w:t>
Мы с тобой дадим звонок</w:t><w:br/><w:t>
В колокольчик, на урок!</w:t><w:br/><w:t>
</w:t><w:br/><w:t>
Ты учти, я буду ждать!</w:t><w:br/><w:t>
И не вздумай опоздать!</w:t><w:br/><w:t>
</w:t><w:br/><w:t>
</w:t><w:br/><w:t>
Г. Голова</w:t><w:br/><w:t>
</w:t><w:br/><w:t>
</w:t><w:br/><w:t>
Спартак</w:t><w:br/><w:t>
</w:t><w:br/><w:t>
</w:t><w:br/><w:t>
Рассказывал историк</w:t><w:br/><w:t>
Сегодняшний урок</w:t><w:br/><w:t>
Про древнего героя</w:t><w:br/><w:t>
Восстания рабов.</w:t><w:br/><w:t>
</w:t><w:br/><w:t>
Я даже не поверил</w:t><w:br/><w:t>
В то, как его зовут:</w:t><w:br/><w:t>
Ведь имя он имеет</w:t><w:br/><w:t>
Как мой любимый клуб!</w:t><w:br/><w:t>
</w:t><w:br/><w:t>
Футбол мне, если честно</w:t><w:br/><w:t>
(Признаюсь вам одним),</w:t><w:br/><w:t>
Гораздо интересней,</w:t><w:br/><w:t>
Чем Греция и Рим.</w:t><w:br/><w:t>
</w:t><w:br/><w:t>
Не слушал я рассказа,</w:t><w:br/><w:t>
Но и не стал скучать,</w:t><w:br/><w:t>
А просто вспомнил сразу</w:t><w:br/><w:t>
Позавчерашний матч.</w:t><w:br/><w:t>
</w:t><w:br/><w:t>
Историк - про сраженья,</w:t><w:br/><w:t>
Я - вспоминал голы.</w:t><w:br/><w:t>
В футболе пораженья,</w:t><w:br/><w:t>
Как в битве, тяжелы.</w:t><w:br/><w:t>
</w:t><w:br/><w:t>
Вдруг подошёл учитель</w:t><w:br/><w:t>
И у меня спросил:</w:t><w:br/><w:t>
"Так кто же победитель?</w:t><w:br/><w:t>
Кто Спартака разбил?"</w:t><w:br/><w:t>
</w:t><w:br/><w:t>
Ответ я точно знаю,</w:t><w:br/><w:t>
Кто выиграл "Спартака".</w:t><w:br/><w:t>
Я сразу отвечаю:</w:t><w:br/><w:t>
"Конечно, ЦСКА"!</w:t><w:br/><w:t>
</w:t><w:br/><w:t>
Ответил я, как надо,</w:t><w:br/><w:t>
Все - тут же хохотать!</w:t><w:br/><w:t>
Обидно за команду</w:t><w:br/><w:t>
Мне двойку получать!</w:t><w:br/><w:t>
</w:t><w:br/><w:t>
</w:t><w:br/><w:t>
А. Монвиж-Монтвид</w:t><w:br/><w:t>
</w:t><w:br/><w:t>
</w:t><w:br/><w:t>
Серёжа учит уроки</w:t><w:br/><w:t>
</w:t><w:br/><w:t>
</w:t><w:br/><w:t>
Сережа взял свою тетрадь —</w:t><w:br/><w:t>
Решил учить уроки:</w:t><w:br/><w:t>
Озера начал повторять</w:t><w:br/><w:t>
И горы на востоке.</w:t><w:br/><w:t>
</w:t><w:br/><w:t>
Но тут как раз пришел монтер.</w:t><w:br/><w:t>
Сережа начал разговор</w:t><w:br/><w:t>
О пробках, о проводке.</w:t><w:br/><w:t>
</w:t><w:br/><w:t>
Через минуту знал монтер,</w:t><w:br/><w:t>
Как нужно прыгать с лодки,</w:t><w:br/><w:t>
И что Серёже десять лет,</w:t><w:br/><w:t>
И что в душе он летчик.</w:t><w:br/><w:t>
</w:t><w:br/><w:t>
Но вот уже зажегся свет</w:t><w:br/><w:t>
И заработал счетчик.</w:t><w:br/><w:t>
</w:t><w:br/><w:t>
Сережа взял свою тетрадь —</w:t><w:br/><w:t>
Решил учить уроки:</w:t><w:br/><w:t>
Озера начал повторять</w:t><w:br/><w:t>
И горы на востоке.</w:t><w:br/><w:t>
</w:t><w:br/><w:t>
Но вдруг увидел он в окно,</w:t><w:br/><w:t>
Что двор сухой и чистый,</w:t><w:br/><w:t>
Что дождик кончился давно</w:t><w:br/><w:t>
И вышли футболисты.</w:t><w:br/><w:t>
</w:t><w:br/><w:t>
Он отложил свою тетрадь.</w:t><w:br/><w:t>
Озера могут подождать.</w:t><w:br/><w:t>
</w:t><w:br/><w:t>
Он был, конечно, вратарем,</w:t><w:br/><w:t>
Пришел домой не скоро,</w:t><w:br/><w:t>
Часам примерно к четырем</w:t><w:br/><w:t>
Он вспомнил про озера.</w:t><w:br/><w:t>
</w:t><w:br/><w:t>
Он взял опять свою тетрадь —</w:t><w:br/><w:t>
Решил учить уроки:</w:t><w:br/><w:t>
Озера начал повторять</w:t><w:br/><w:t>
И горы на востоке.</w:t><w:br/><w:t>
</w:t><w:br/><w:t>
Но тут Алеша, младший брат,</w:t><w:br/><w:t>
Сломал Сережин самокат.</w:t><w:br/><w:t>
</w:t><w:br/><w:t>
Пришлось чинить два колеса</w:t><w:br/><w:t>
На этом самокате.</w:t><w:br/><w:t>
Он с ним возился полчаса</w:t><w:br/><w:t>
И покатался кстати.</w:t><w:br/><w:t>
</w:t><w:br/><w:t>
Но вот Сережина тетрадь</w:t><w:br/><w:t>
В десятый раз открыта.</w:t><w:br/><w:t>
</w:t><w:br/><w:t>
— Как много стали задавать! —</w:t><w:br/><w:t>
Вдруг он сказал сердито.—</w:t><w:br/><w:t>
Сижу над книжкой до сих пор</w:t><w:br/><w:t>
И все не выучил озёр.</w:t><w:br/><w:t>
</w:t><w:br/><w:t>
</w:t><w:br/><w:t>
А. Барто</w:t><w:br/><w:t>
</w:t><w:br/><w:t>
</w:t><w:br/><w:t>
Про одного ученика и шесть единиц</w:t><w:br/><w:t>
</w:t><w:br/><w:t>
</w:t><w:br/><w:t>
Пришел из школы ученик</w:t><w:br/><w:t>
И запер в ящик свой дневник.</w:t><w:br/><w:t>
</w:t><w:br/><w:t>
- Где твой дневник? - спросила мать.</w:t><w:br/><w:t>
Пришлось дневник ей показать.</w:t><w:br/><w:t>
</w:t><w:br/><w:t>
Не удержалась мать от вздоха,</w:t><w:br/><w:t>
Увидев надпись: "Очень плохо".</w:t><w:br/><w:t>
</w:t><w:br/><w:t>
Узнав, что сын такой лентяй,</w:t><w:br/><w:t>
Отец воскликнул: - Шалопай!</w:t><w:br/><w:t>
</w:t><w:br/><w:t>
Чем заслужил ты единицу?</w:t><w:br/><w:t>
- Я получил ее за птицу.</w:t><w:br/><w:t>
</w:t><w:br/><w:t>
В естествознании я слаб:</w:t><w:br/><w:t>
Назвал я птицей баобаб.</w:t><w:br/><w:t>
</w:t><w:br/><w:t>
- За это, - мать сказала строго, -</w:t><w:br/><w:t>
И единицы слишком много!</w:t><w:br/><w:t>
</w:t><w:br/><w:t>
- У нас отметки меньше нет! -</w:t><w:br/><w:t>
Промолвил мальчик ей в ответ.</w:t><w:br/><w:t>
</w:t><w:br/><w:t>
- За что вторая единица? -</w:t><w:br/><w:t>
Спросила старшая сестрица.</w:t><w:br/><w:t>
</w:t><w:br/><w:t>
- Вторую, если не совру,</w:t><w:br/><w:t>
Я получил за кенгуру.</w:t><w:br/><w:t>
</w:t><w:br/><w:t>
Я написал в своей тетрадке,</w:t><w:br/><w:t>
Что кенгуру растут на грядке.</w:t><w:br/><w:t>
</w:t><w:br/><w:t>
Отец воскликнул: - Крокодил,</w:t><w:br/><w:t>
За что ты третью получил?!</w:t><w:br/><w:t>
</w:t><w:br/><w:t>
- Я думал, что гипотенуза -</w:t><w:br/><w:t>
Река Советского Союза.</w:t><w:br/><w:t>
</w:t><w:br/><w:t>
- Ну, а четвертая за что? -</w:t><w:br/><w:t>
Ответил юноша: - За то,</w:t><w:br/><w:t>
</w:t><w:br/><w:t>
Что мы с Егоровым Пахомом</w:t><w:br/><w:t>
Назвали зебру насекомым.</w:t><w:br/><w:t>
</w:t><w:br/><w:t>
- А пятая? - спросила мать,</w:t><w:br/><w:t>
Раскрыв измятую тетрадь.</w:t><w:br/><w:t>
</w:t><w:br/><w:t>
- Задачу задали у нас.</w:t><w:br/><w:t>
Ее решал я целый час,</w:t><w:br/><w:t>
</w:t><w:br/><w:t>
И вышло у меня в ответе:</w:t><w:br/><w:t>
Два землекопа и две трети.</w:t><w:br/><w:t>
</w:t><w:br/><w:t>
- Ну, а шестая, наконец? -</w:t><w:br/><w:t>
Спросил рассерженный отец.</w:t><w:br/><w:t>
</w:t><w:br/><w:t>
- Учитель задал мне вопрос:</w:t><w:br/><w:t>
Где расположен Канин Нос?</w:t><w:br/><w:t>
</w:t><w:br/><w:t>
А я не знал, который Канин,</w:t><w:br/><w:t>
И указал на свой и Ванин...</w:t><w:br/><w:t>
</w:t><w:br/><w:t>
- Ты очень скверный ученик, -</w:t><w:br/><w:t>
Вздохнув, сказала мать. -</w:t><w:br/><w:t>
Возьми ужасный свой дневник</w:t><w:br/><w:t>
И отправляйся спать!</w:t><w:br/><w:t>
</w:t><w:br/><w:t>
---</w:t><w:br/><w:t>
</w:t><w:br/><w:t>
Ленивый сын поплелся прочь,</w:t><w:br/><w:t>
Улегся на покой.</w:t><w:br/><w:t>
И захрапел. И в ту же ночь</w:t><w:br/><w:t>
Увидел сон такой.</w:t><w:br/><w:t>
</w:t><w:br/><w:t>
Жужжали зебры на кустах</w:t><w:br/><w:t>
В июльскую жару.</w:t><w:br/><w:t>
Цвели, качаясь на хвостах,</w:t><w:br/><w:t>
Живые кенгуру.</w:t><w:br/><w:t>
</w:t><w:br/><w:t>
В сыром тропическом лесу</w:t><w:br/><w:t>
Ловил ужей и жаб</w:t><w:br/><w:t>
На длинном Ванином Носу</w:t><w:br/><w:t>
Крылатый баобаб.</w:t><w:br/><w:t>
</w:t><w:br/><w:t>
А где-то меж звериных троп,</w:t><w:br/><w:t>
Среди густой травы,</w:t><w:br/><w:t>
Лежал несчастный землекоп</w:t><w:br/><w:t>
Без ног, без головы.</w:t><w:br/><w:t>
</w:t><w:br/><w:t>
На это зрелище смотреть</w:t><w:br/><w:t>
Никто не мог без слез...</w:t><w:br/><w:t>
</w:t><w:br/><w:t>
- Кто от него отрезал треть? -</w:t><w:br/><w:t>
Послышался вопрос.</w:t><w:br/><w:t>
</w:t><w:br/><w:t>
- От нас разбойник не уйдет.</w:t><w:br/><w:t>
Найдем его следы! -</w:t><w:br/><w:t>
Угрюмо хрюкнул бегемот</w:t><w:br/><w:t>
И вылез из воды.</w:t><w:br/><w:t>
</w:t><w:br/><w:t>
- Я в порошок его сотру! -</w:t><w:br/><w:t>
Воскликнул кенгуру.</w:t><w:br/><w:t>
- Он не уйдет из наших лап! -</w:t><w:br/><w:t>
Добавил баобаб.</w:t><w:br/><w:t>
</w:t><w:br/><w:t>
---</w:t><w:br/><w:t>
</w:t><w:br/><w:t>
Вскочил с постели ученик</w:t><w:br/><w:t>
В шестом часу утра.</w:t><w:br/><w:t>
Пред ним лежал его дневник</w:t><w:br/><w:t>
На стуле, как вчера...</w:t><w:br/><w:t>
</w:t><w:br/><w:t>
</w:t><w:br/><w:t>
С. Маршак</w:t><w:br/><w:t>
</w:t><w:br/><w:t>
</w:t><w:br/><w:t>
Приметы</w:t><w:br/><w:t>
</w:t><w:br/><w:t>
</w:t><w:br/><w:t>
Собираясь на экзамен,</w:t><w:br/><w:t>
Валя говорила:</w:t><w:br/><w:t>
- Если только палец мамин</w:t><w:br/><w:t>
Окунуть в чернила,</w:t><w:br/><w:t>
</w:t><w:br/><w:t>
Если я перед доскою</w:t><w:br/><w:t>
Как-нибудь украдкой</w:t><w:br/><w:t>
Ухитрюсь одной рукою</w:t><w:br/><w:t>
Взять себя за пятку,</w:t><w:br/><w:t>
</w:t><w:br/><w:t>
Если, сняв ботинок в школе,</w:t><w:br/><w:t>
Повторю заклятье,</w:t><w:br/><w:t>
А потом мешочек соли</w:t><w:br/><w:t>
Приколю на платье,</w:t><w:br/><w:t>
</w:t><w:br/><w:t>
Если я в троллейбус новый</w:t><w:br/><w:t>
Сяду на Садовой,</w:t><w:br/><w:t>
А в троллейбусе вожатый</w:t><w:br/><w:t>
Будет бородатый,</w:t><w:br/><w:t>
</w:t><w:br/><w:t>
Если я в пути не встречу</w:t><w:br/><w:t>
Ни единой кошки</w:t><w:br/><w:t>
Или вовремя замечу</w:t><w:br/><w:t>
И сверну с дорожки,</w:t><w:br/><w:t>
</w:t><w:br/><w:t>
Не покажется священник</w:t><w:br/><w:t>
В нашем переулке</w:t><w:br/><w:t>
И дадут мне дома денег</w:t><w:br/><w:t>
На кино и булки,</w:t><w:br/><w:t>
</w:t><w:br/><w:t>
Если я зашью монеты</w:t><w:br/><w:t>
В фартук под оборки, -</w:t><w:br/><w:t>
То, по всем моим приметам,</w:t><w:br/><w:t>
Получу по всем предметам</w:t><w:br/><w:t>
Круглые пятерки!..</w:t><w:br/><w:t>
</w:t><w:br/><w:t>
Но едва успела Валя</w:t><w:br/><w:t>
Кончить эту фразу,</w:t><w:br/><w:t>
Болтовню ее прервали</w:t><w:br/><w:t>
Три подруги сразу:</w:t><w:br/><w:t>
</w:t><w:br/><w:t>
- Хорошо, давай поспорим!</w:t><w:br/><w:t>
Верь в свои приметы,</w:t><w:br/><w:t>
Ну, а мы пока повторим</w:t><w:br/><w:t>
Школьные предметы.</w:t><w:br/><w:t>
</w:t><w:br/><w:t>
---</w:t><w:br/><w:t>
</w:t><w:br/><w:t>
Наконец настал экзамен.</w:t><w:br/><w:t>
Мама уступила,</w:t><w:br/><w:t>
И несчастный палец мамин</w:t><w:br/><w:t>
Погружен в чернила,</w:t><w:br/><w:t>
</w:t><w:br/><w:t>
И не встретился священник</w:t><w:br/><w:t>
По дороге в школу,</w:t><w:br/><w:t>
И достала Валя денег,</w:t><w:br/><w:t>
Чтоб пришить к подолу,</w:t><w:br/><w:t>
</w:t><w:br/><w:t>
И она в троллейбус новый</w:t><w:br/><w:t>
Села на Садовой,</w:t><w:br/><w:t>
И в вагоне был вожатый</w:t><w:br/><w:t>
Очень бородатый,</w:t><w:br/><w:t>
</w:t><w:br/><w:t>
И пред классною доскою</w:t><w:br/><w:t>
Удалось украдкой</w:t><w:br/><w:t>
Ей свободною рукою</w:t><w:br/><w:t>
Взять себя за пятку, -</w:t><w:br/><w:t>
</w:t><w:br/><w:t>
Но другие ученицы</w:t><w:br/><w:t>
Сдали все предметы,</w:t><w:br/><w:t>
А у Вали - единицы...</w:t><w:br/><w:t>
Вот вам и приметы!</w:t><w:br/><w:t>
</w:t><w:br/><w:t>
</w:t><w:br/><w:t>
С. Маршак</w:t><w:br/><w:t>
</w:t><w:br/><w:t>
</w:t><w:br/><w:t>
Примерный класс</w:t><w:br/><w:t>
</w:t><w:br/><w:t>
</w:t><w:br/><w:t>
Расскажу вам без прикрас</w:t><w:br/><w:t>
Я про наш примерный класс.</w:t><w:br/><w:t>
Любят нас учителя</w:t><w:br/><w:t>
И, конечно же, не зря:</w:t><w:br/><w:t>
</w:t><w:br/><w:t>
Ученик наш, Павлов Вадик, -</w:t><w:br/><w:t>
Лучший в школе математик.</w:t><w:br/><w:t>
Лена Гурьева - певица,</w:t><w:br/><w:t>
Соколова - танцовщица.</w:t><w:br/><w:t>
</w:t><w:br/><w:t>
Без ошибок пишет в классе</w:t><w:br/><w:t>
Все диктанты Сомов Вася,</w:t><w:br/><w:t>
В городской олимпиаде</w:t><w:br/><w:t>
Победила наша Надя.</w:t><w:br/><w:t>
</w:t><w:br/><w:t>
Состязались в школе дети:</w:t><w:br/><w:t>
Громче всех кричал наш Петя,</w:t><w:br/><w:t>
Дольше всех жевал Андрюша,</w:t><w:br/><w:t>
Всех прилежней была Ксюша.</w:t><w:br/><w:t>
</w:t><w:br/><w:t>
Рассмешить, состроить рожу</w:t><w:br/><w:t>
Каждый день готов Серёжа.</w:t><w:br/><w:t>
Лишь звонок на переменку,</w:t><w:br/><w:t>
Как тайфун, промчится Генка.</w:t><w:br/><w:t>
</w:t><w:br/><w:t>
Коля любит с Димой драться,</w:t><w:br/><w:t>
Тумаками с ним меняться.</w:t><w:br/><w:t>
Есть у нашего Данилки</w:t><w:br/><w:t>
Не одна, а две мобилки!</w:t><w:br/><w:t>
</w:t><w:br/><w:t>
Всем расскажет по секрету</w:t><w:br/><w:t>
Тайну, что узнала, Света.</w:t><w:br/><w:t>
Сочинит в стихах записку</w:t><w:br/><w:t>
О друзьях поэт Дениска.</w:t><w:br/><w:t>
</w:t><w:br/><w:t>
А когда идёт уборка -</w:t><w:br/><w:t>
Трёт полы за всех Егорка.</w:t><w:br/><w:t>
Вот какой отличный класс!</w:t><w:br/><w:t>
Приглашаем в гости вас!</w:t><w:br/><w:t>
</w:t><w:br/><w:t>
</w:t><w:br/><w:t>
Л. Огурцова</w:t><w:br/><w:t>
</w:t><w:br/><w:t>
</w:t><w:br/><w:t>
Приглашение в школу</w:t><w:br/><w:t>
</w:t><w:br/><w:t>
</w:t><w:br/><w:t>
Дети! В школу собирайтесь,</w:t><w:br/><w:t>
Петушок пропел давно!</w:t><w:br/><w:t>
Попроворней одевайтесь -</w:t><w:br/><w:t>
Смотрит солнышко в окно!</w:t><w:br/><w:t>
</w:t><w:br/><w:t>
Человек, и зверь, и пташка -</w:t><w:br/><w:t>
Все берутся за дела;</w:t><w:br/><w:t>
С ношей тащится букашка,</w:t><w:br/><w:t>
За медком летит пчела.</w:t><w:br/><w:t>
</w:t><w:br/><w:t>
Ясно поле, весел луг,</w:t><w:br/><w:t>
Лес проснулся и шумит,</w:t><w:br/><w:t>
Дятел носом тук да тук!</w:t><w:br/><w:t>
Звонко иволга кричит.</w:t><w:br/><w:t>
</w:t><w:br/><w:t>
Рыбаки уж тянут сети,</w:t><w:br/><w:t>
На лугу коса звенит…</w:t><w:br/><w:t>
Помолясь, за книгу, дети!</w:t><w:br/><w:t>
Бог лениться не велит!</w:t><w:br/><w:t>
</w:t><w:br/><w:t>
</w:t><w:br/><w:t>
Л. Модзалевский</w:t><w:br/><w:t>
</w:t><w:br/><w:t>
</w:t><w:br/><w:t>
Подрасту для новых знаний</w:t><w:br/><w:t>
</w:t><w:br/><w:t>
</w:t><w:br/><w:t>
Всё!</w:t><w:br/><w:t>
Конец учебной муке!</w:t><w:br/><w:t>
Лето!</w:t><w:br/><w:t>
Посудите сами:</w:t><w:br/><w:t>
Целый год гранит науки</w:t><w:br/><w:t>
Грызть молочными зубами.</w:t><w:br/><w:t>
</w:t><w:br/><w:t>
Целый год запоминаний:</w:t><w:br/><w:t>
На уроках плюс продлёнка…</w:t><w:br/><w:t>
Как такая куча знаний</w:t><w:br/><w:t>
Помещается в ребёнка?</w:t><w:br/><w:t>
</w:t><w:br/><w:t>
В организме гимназиста</w:t><w:br/><w:t>
Места больше не осталось.</w:t><w:br/><w:t>
Но в каникулы я быстро</w:t><w:br/><w:t>
Поборю свою усталость.</w:t><w:br/><w:t>
</w:t><w:br/><w:t>
Подращу себя прилично</w:t><w:br/><w:t>
У бабули и на даче,</w:t><w:br/><w:t>
Чтобы осенью отлично</w:t><w:br/><w:t>
Щёлкать новые задачи.</w:t><w:br/><w:t>
</w:t><w:br/><w:t>
Чтобы школьная программа</w:t><w:br/><w:t>
От носков и по макушку</w:t><w:br/><w:t>
Плотно втиснулась,</w:t><w:br/><w:t>
Ну, прямо,</w:t><w:br/><w:t>
Как огурчики в кадушку.</w:t><w:br/><w:t>
</w:t><w:br/><w:t>
</w:t><w:br/><w:t>
А. Сметанин</w:t><w:br/><w:t>
</w:t><w:br/><w:t>
</w:t><w:br/><w:t>
Петя утомлён</w:t><w:br/><w:t>
</w:t><w:br/><w:t>
</w:t><w:br/><w:t>
Петя взял «Родную речь»,</w:t><w:br/><w:t>
На диван решил прилечь.</w:t><w:br/><w:t>
</w:t><w:br/><w:t>
— Дайте что-нибудь принять...</w:t><w:br/><w:t>
Витамины, что ли...</w:t><w:br/><w:t>
Слабость чувствовал опять</w:t><w:br/><w:t>
Я сегодня в школе.</w:t><w:br/><w:t>
</w:t><w:br/><w:t>
Мать меняется в лице,</w:t><w:br/><w:t>
Витамины А, Б, Ц</w:t><w:br/><w:t>
Предлагает Пете.</w:t><w:br/><w:t>
(Витамины А, Б, Ц</w:t><w:br/><w:t>
Очень любят дети.)</w:t><w:br/><w:t>
</w:t><w:br/><w:t>
Мать на Петеньку глядит</w:t><w:br/><w:t>
И, вздохнув украдкой,</w:t><w:br/><w:t>
Просит: пусть он не сидит</w:t><w:br/><w:t>
Долго над тетрадкой.</w:t><w:br/><w:t>
</w:t><w:br/><w:t>
— Что ж, пожалуй, ты права,—</w:t><w:br/><w:t>
Стонет хитрый малый.—</w:t><w:br/><w:t>
Отдохну часочка два...</w:t><w:br/><w:t>
Я такой усталый!</w:t><w:br/><w:t>
</w:t><w:br/><w:t>
Сунул в шкаф</w:t><w:br/><w:t>
«Родную речь»,</w:t><w:br/><w:t>
И гора свалилась</w:t><w:br/><w:t>
С плеч.</w:t><w:br/><w:t>
</w:t><w:br/><w:t>
Витамины А, Б, Ц</w:t><w:br/><w:t>
Катает кошка на крыльце.</w:t><w:br/><w:t>
</w:t><w:br/><w:t>
</w:t><w:br/><w:t>
А. Барто</w:t><w:br/><w:t>
</w:t><w:br/><w:t>
</w:t><w:br/><w:t>
Перепутал</w:t><w:br/><w:t>
</w:t><w:br/><w:t>
</w:t><w:br/><w:t>
«Щенок и котенок</w:t><w:br/><w:t>
Сидят на крылечке,</w:t><w:br/><w:t>
Гусенок с утенком</w:t><w:br/><w:t>
Ныряют на речке,</w:t><w:br/><w:t>
А в небе летают</w:t><w:br/><w:t>
Синица с щеглом,</w:t><w:br/><w:t>
А Коля на лошади</w:t><w:br/><w:t>
Скачет верхом».</w:t><w:br/><w:t>
Писал сочинение</w:t><w:br/><w:t>
Маленький Вова,</w:t><w:br/><w:t>
Его переписывал</w:t><w:br/><w:t>
Снова и снова.</w:t><w:br/><w:t>
Ведь маленький Вова</w:t><w:br/><w:t>
Уроков не знал,</w:t><w:br/><w:t>
В своем сочинении</w:t><w:br/><w:t>
Все переврал:</w:t><w:br/><w:t>
«Лошадка и Коля</w:t><w:br/><w:t>
Сидят на крылечке,</w:t><w:br/><w:t>
Щенок и котенок</w:t><w:br/><w:t>
Ныряют на речке,</w:t><w:br/><w:t>
Гусенок с утенком</w:t><w:br/><w:t>
По небу летают,</w:t><w:br/><w:t>
Щегол и синица,</w:t><w:br/><w:t>
Что делать не знают».</w:t><w:br/><w:t>
Решил Вова эти</w:t><w:br/><w:t>
Ошибки исправить,</w:t><w:br/><w:t>
Животных и птиц</w:t><w:br/><w:t>
По местам всех расставить.</w:t><w:br/><w:t>
«Щегол и синица</w:t><w:br/><w:t>
Ныряют на речке,</w:t><w:br/><w:t>
Щенок на лошадке,</w:t><w:br/><w:t>
А гусь на крылечке,</w:t><w:br/><w:t>
А Коля с утенком</w:t><w:br/><w:t>
По небу летают,</w:t><w:br/><w:t>
И только котенок</w:t><w:br/><w:t>
Без дела скучает».</w:t><w:br/><w:t>
Тут маленький Вова</w:t><w:br/><w:t>
Отбросил тетрадь:</w:t><w:br/><w:t>
- Ну, все, надоело,</w:t><w:br/><w:t>
Не буду писать.</w:t><w:br/><w:t>
</w:t><w:br/><w:t>
</w:t><w:br/><w:t>
А. Мецгер</w:t><w:br/><w:t>
</w:t><w:br/><w:t>
</w:t><w:br/><w:t>
Перемена</w:t><w:br/><w:t>
</w:t><w:br/><w:t>
</w:t><w:br/><w:t>
Перемена! Перемена!</w:t><w:br/><w:t>
Пляшет пол! Трясутся стены!</w:t><w:br/><w:t>
Вперемешку Гоши, Лены,</w:t><w:br/><w:t>
Куртки, книги, рюкзаки!</w:t><w:br/><w:t>
Кто вовсю резвится в прятки,</w:t><w:br/><w:t>
Кто уложен на лопатки,</w:t><w:br/><w:t>
Кто измятые тетрадки</w:t><w:br/><w:t>
Разрывает на куски.</w:t><w:br/><w:t>
</w:t><w:br/><w:t>
И летят они над нами</w:t><w:br/><w:t>
Окрылёнными листками,</w:t><w:br/><w:t>
Клетчатыми голубями</w:t><w:br/><w:t>
От стены и до стены!</w:t><w:br/><w:t>
Там Борис подрался с Ромой,</w:t><w:br/><w:t>
Там сдружились Люся с Томой,</w:t><w:br/><w:t>
Там считалочки знакомой</w:t><w:br/><w:t>
Скорословия слышны!..</w:t><w:br/><w:t>
</w:t><w:br/><w:t>
</w:t><w:br/><w:t>
С. Олексяк</w:t><w:br/><w:t>
</w:t><w:br/><w:t>
</w:t><w:br/><w:t>
Перемена</w:t><w:br/><w:t>
</w:t><w:br/><w:t>
</w:t><w:br/><w:t>
На большой перемене</w:t><w:br/><w:t>
Подбежал к Лене,</w:t><w:br/><w:t>
Дёрнул за косичку,</w:t><w:br/><w:t>
Получил тычку,</w:t><w:br/><w:t>
На глазах у всего коридора</w:t><w:br/><w:t>
Съел три помидора,</w:t><w:br/><w:t>
Яблоко и бутерброд,</w:t><w:br/><w:t>
Рассказал пацанам анекдот,</w:t><w:br/><w:t>
Опять приставал к Ленке,</w:t><w:br/><w:t>
Упал, ободрал коленки</w:t><w:br/><w:t>
И, когда прозвенел звонок,</w:t><w:br/><w:t>
Бодро пошёл на урок!</w:t><w:br/><w:t>
</w:t><w:br/><w:t>
</w:t><w:br/><w:t>
Ю. Никитинский</w:t><w:br/><w:t>
</w:t><w:br/><w:t>
</w:t><w:br/><w:t>
Ох и Ах</w:t><w:br/><w:t>
</w:t><w:br/><w:t>
</w:t><w:br/><w:t>
Две подружки - Ох и Ах -</w:t><w:br/><w:t>
говорили о делах.</w:t><w:br/><w:t>
Говорили, говорили,</w:t><w:br/><w:t>
говорили о делах:</w:t><w:br/><w:t>
- Ох! - сказала Ох. - Устала!</w:t><w:br/><w:t>
Я игрушки убирала,</w:t><w:br/><w:t>
Кукле платьице стирала,</w:t><w:br/><w:t>
Маме в кухне помогала:</w:t><w:br/><w:t>
Вместе с ней пекла пирог -</w:t><w:br/><w:t>
В тесте с головы до ног!</w:t><w:br/><w:t>
</w:t><w:br/><w:t>
Ей подруга отвечала:</w:t><w:br/><w:t>
- Ах, я тоже так устала:</w:t><w:br/><w:t>
Всё обновки примеряла,</w:t><w:br/><w:t>
Куклам пела, танцевала!</w:t><w:br/><w:t>
Вся в заботах, вся в делах, -</w:t><w:br/><w:t>
Чуть стою я на ногах!</w:t><w:br/><w:t>
</w:t><w:br/><w:t>
Ох сказала, стиснув руки:</w:t><w:br/><w:t>
- Делать нужно мне уроки!</w:t><w:br/><w:t>
Ох, какие это муки!</w:t><w:br/><w:t>
Я сейчас умру от скуки!</w:t><w:br/><w:t>
Трижды три и пятью пять -</w:t><w:br/><w:t>
Мне никак не сосчитать!</w:t><w:br/><w:t>
</w:t><w:br/><w:t>
Ах с восторгом отвечала:</w:t><w:br/><w:t>
- Я уже всё сосчитала!</w:t><w:br/><w:t>
Я б, конечно, подсказала…</w:t><w:br/><w:t>
Помню точно: я всё знала,</w:t><w:br/><w:t>
Но забыла записать</w:t><w:br/><w:t>
Числа в школьную тетрадь…</w:t><w:br/><w:t>
</w:t><w:br/><w:t>
Две подружки - Ох и Ах -</w:t><w:br/><w:t>
говорили о делах.</w:t><w:br/><w:t>
Ну, а завтра на уроке</w:t><w:br/><w:t>
будут "ахи" будут "охи":</w:t><w:br/><w:t>
Не записаны в тетрадь</w:t><w:br/><w:t>
Цифры девять, двадцать пять!</w:t><w:br/><w:t>
</w:t><w:br/><w:t>
Как легко найти решенье,</w:t><w:br/><w:t>
Если знаешь умноженье!</w:t><w:br/><w:t>
Но не выучил уроки -</w:t><w:br/><w:t>
Не помогут "ахи-охи"!</w:t><w:br/><w:t>
</w:t><w:br/><w:t>
</w:t><w:br/><w:t>
Л. Огурцова</w:t><w:br/><w:t>
</w:t><w:br/><w:t>
</w:t><w:br/><w:t>
О пользе свежего воздуха</w:t><w:br/><w:t>
</w:t><w:br/><w:t>
</w:t><w:br/><w:t>
Я открою настежь дверь,</w:t><w:br/><w:t>
Окна все расклею,</w:t><w:br/><w:t>
Запущу сквозняк.</w:t><w:br/><w:t>
Теперь точно заболею!</w:t><w:br/><w:t>
</w:t><w:br/><w:t>
</w:t><w:br/><w:t>
Ю. Никитинский</w:t><w:br/><w:t>
</w:t><w:br/><w:t>
</w:t><w:br/><w:t>
Николай Плотников</w:t><w:br/><w:t>
</w:t><w:br/><w:t>
</w:t><w:br/><w:t>
Коле Плотникову в школе</w:t><w:br/><w:t>
Никогда не ставят "пять",</w:t><w:br/><w:t>
Потому что этот Коля</w:t><w:br/><w:t>
Не умеет рисовать,</w:t><w:br/><w:t>
И поёт он тоже плохо -</w:t><w:br/><w:t>
Не берёт он ноту "ля".</w:t><w:br/><w:t>
"Ах, какой же неумёха!" -</w:t><w:br/><w:t>
Говорят учителя.</w:t><w:br/><w:t>
С математикой проблемы -</w:t><w:br/><w:t>
Плохо вызубрен урок.</w:t><w:br/><w:t>
"Он не знает теоремы!" -</w:t><w:br/><w:t>
Восклицает педагог</w:t><w:br/><w:t>
А грамматики учитель</w:t><w:br/><w:t>
Погрузился в нервный шок:</w:t><w:br/><w:t>
"Этот маленький мучитель</w:t><w:br/><w:t>
Пишет очИнь хАрАшо!"</w:t><w:br/><w:t>
Но зато умеет Коля</w:t><w:br/><w:t>
Вырезать, пилить, строгать,</w:t><w:br/><w:t>
И в дальнейшем может Коля</w:t><w:br/><w:t>
Плотником отличным стать.</w:t><w:br/><w:t>
Там, глядишь, и доломают</w:t><w:br/><w:t>
Шкаф ли, столик, и вот тут</w:t><w:br/><w:t>
К Плотникову Николаю</w:t><w:br/><w:t>
Сразу все и побегут.</w:t><w:br/><w:t>
Потому что не поётся,</w:t><w:br/><w:t>
Ни грамматится в слогах</w:t><w:br/><w:t>
И совсем никак живётся,</w:t><w:br/><w:t>
Если стол на трёх ногах!</w:t><w:br/><w:t>
</w:t><w:br/><w:t>
</w:t><w:br/><w:t>
С. Олексяк</w:t><w:br/><w:t>
</w:t><w:br/><w:t>
</w:t><w:br/><w:t>
Негуманный поступок</w:t><w:br/><w:t>
</w:t><w:br/><w:t>
</w:t><w:br/><w:t>
Вот и на этот раз заснул я на уроке!</w:t><w:br/><w:t>
И в тот момент, когда мне снится сон,</w:t><w:br/><w:t>
Учитель в мой дневник заносит "двойки".</w:t><w:br/><w:t>
Как негуманно поступает он!</w:t><w:br/><w:t>
</w:t><w:br/><w:t>
</w:t><w:br/><w:t>
Ю. Никитинский</w:t><w:br/><w:t>
</w:t><w:br/><w:t>
</w:t><w:br/><w:t>
Как падает настроение</w:t><w:br/><w:t>
</w:t><w:br/><w:t>
</w:t><w:br/><w:t>
Я опаздываю в школу,</w:t><w:br/><w:t>
Но шагаю не спеша -</w:t><w:br/><w:t>
У меня в кармане груша,</w:t><w:br/><w:t>
А в груди поёт душа!</w:t><w:br/><w:t>
</w:t><w:br/><w:t>
Вот теперь зашёл в свой класс:</w:t><w:br/><w:t>
Как назло - контрольная!</w:t><w:br/><w:t>
И за третьей партой Ленка,</w:t><w:br/><w:t>
Колбаса довольная…</w:t><w:br/><w:t>
</w:t><w:br/><w:t>
Настроенье на нуле,</w:t><w:br/><w:t>
Стала твердой груша.</w:t><w:br/><w:t>
Хочешь, дам ее тебе?</w:t><w:br/><w:t>
Мне не жалко, кушай.</w:t><w:br/><w:t>
</w:t><w:br/><w:t>
</w:t><w:br/><w:t>
Ю. Никитинский</w:t><w:br/><w:t>
</w:t><w:br/><w:t>
</w:t><w:br/><w:t>
Звонки</w:t><w:br/><w:t>
</w:t><w:br/><w:t>
</w:t><w:br/><w:t>
Я Володины отметки</w:t><w:br/><w:t>
Узнаю без дневника.</w:t><w:br/><w:t>
Если брат приходит с тройкой —</w:t><w:br/><w:t>
Раздается три звонка.</w:t><w:br/><w:t>
</w:t><w:br/><w:t>
Если вдруг у нас в квартире</w:t><w:br/><w:t>
Начинается трезвон —</w:t><w:br/><w:t>
Значит, пять или четыре</w:t><w:br/><w:t>
Получил сегодня он.</w:t><w:br/><w:t>
</w:t><w:br/><w:t>
Если он приходит с двойкой —</w:t><w:br/><w:t>
Слышу я издалека:</w:t><w:br/><w:t>
Раздается два коротких,</w:t><w:br/><w:t>
Нерешительных звонка.</w:t><w:br/><w:t>
</w:t><w:br/><w:t>
Ну, а если единица —</w:t><w:br/><w:t>
Он тихонько в дверь стучится.</w:t><w:br/><w:t>
</w:t><w:br/><w:t>
</w:t><w:br/><w:t>
А. Барто</w:t><w:br/><w:t>
</w:t><w:br/><w:t>
</w:t><w:br/><w:t>
Заботы</w:t><w:br/><w:t>
</w:t><w:br/><w:t>
</w:t><w:br/><w:t>
Надоело мне учиться,</w:t><w:br/><w:t>
Знанья в школе добывать.</w:t><w:br/><w:t>
Вот бы заново родиться,</w:t><w:br/><w:t>
Чтобы в доме младшим стать.</w:t><w:br/><w:t>
</w:t><w:br/><w:t>
Младшим лучше быть, я знаю,</w:t><w:br/><w:t>
Вот ведь братику везёт –</w:t><w:br/><w:t>
Встанет утром и играет,</w:t><w:br/><w:t>
Рано в школу не идёт.</w:t><w:br/><w:t>
</w:t><w:br/><w:t>
Ну, а тут одни заботы –</w:t><w:br/><w:t>
Надо вот стишок учить.</w:t><w:br/><w:t>
И стараться до субботы</w:t><w:br/><w:t>
Двойку не заполучить!</w:t><w:br/><w:t>
</w:t><w:br/><w:t>
</w:t><w:br/><w:t>
А. Форов</w:t><w:br/><w:t>
</w:t><w:br/><w:t>
</w:t><w:br/><w:t>
Дорога в школу</w:t><w:br/><w:t>
</w:t><w:br/><w:t>
</w:t><w:br/><w:t>
В школу я люблю из дома</w:t><w:br/><w:t>
Чуть пораньше выходить.</w:t><w:br/><w:t>
Знает каждый мой знакомый:</w:t><w:br/><w:t>
Очень не люблю спешить!</w:t><w:br/><w:t>
</w:t><w:br/><w:t>
Но всё время происходит</w:t><w:br/><w:t>
(Как, понять я не могу!),</w:t><w:br/><w:t>
Время быстро так проходит,</w:t><w:br/><w:t>
Что до школы я бегу.</w:t><w:br/><w:t>
</w:t><w:br/><w:t>
Вот сегодня с чёрной кошкой</w:t><w:br/><w:t>
Повстречался на пути.</w:t><w:br/><w:t>
Нагло перешла дорожку,</w:t><w:br/><w:t>
Не давая мне пройти.</w:t><w:br/><w:t>
</w:t><w:br/><w:t>
Что тут делать оставалось?</w:t><w:br/><w:t>
Мне пришлось идти в обход.</w:t><w:br/><w:t>
Чтоб не опоздать, мне малость</w:t><w:br/><w:t>
Побежать пришлось вперёд!</w:t><w:br/><w:t>
</w:t><w:br/><w:t>
А вчера такой забавный</w:t><w:br/><w:t>
Повстречался мне щенок,</w:t><w:br/><w:t>
Он с такой был мордой славной!..</w:t><w:br/><w:t>
Не погладить я не мог.</w:t><w:br/><w:t>
</w:t><w:br/><w:t>
А щенок вдруг рассердился.</w:t><w:br/><w:t>
Я - бежать во весь опор.</w:t><w:br/><w:t>
Быстро в школе очутился,</w:t><w:br/><w:t>
Собственный побив рекорд!</w:t><w:br/><w:t>
</w:t><w:br/><w:t>
А недавно я на стройку</w:t><w:br/><w:t>
Засмотрелся на пути…</w:t><w:br/><w:t>
Времени потратил столько,</w:t><w:br/><w:t>
Что не успевал дойти!..</w:t><w:br/><w:t>
</w:t><w:br/><w:t>
Интересного так много</w:t><w:br/><w:t>
Я встречаю каждый раз,</w:t><w:br/><w:t>
Что бегу я полдороги,</w:t><w:br/><w:t>
Чтоб успеть к уроку в класс.</w:t><w:br/><w:t>
</w:t><w:br/><w:t>
Может, мне ещё пораньше</w:t><w:br/><w:t>
Надо дом свой покидать?</w:t><w:br/><w:t>
Эх, боюсь я, что и дальше</w:t><w:br/><w:t>
Буду каждый день бежать!</w:t><w:br/><w:t>
</w:t><w:br/><w:t>
</w:t><w:br/><w:t>
А. Монвиж-Монтвид</w:t><w:br/><w:t>
</w:t><w:br/><w:t>
</w:t><w:br/><w:t>
Джентльмен</w:t><w:br/><w:t>
</w:t><w:br/><w:t>
</w:t><w:br/><w:t>
Ленка с третьей парты</w:t><w:br/><w:t>
Кинула в меня контурную карту.</w:t><w:br/><w:t>
Я не стал с ней драться,</w:t><w:br/><w:t>
А, как истинный джентльмен,</w:t><w:br/><w:t>
Кинул ей контурной карты взамен</w:t><w:br/><w:t>
Учебники математики, географии и ботаники.</w:t><w:br/><w:t>
Ленка была в панике.</w:t><w:br/><w:t>
</w:t><w:br/><w:t>
</w:t><w:br/><w:t>
Ю. Никитинский</w:t><w:br/><w:t>
</w:t><w:br/><w:t>
</w:t><w:br/><w:t>
Ботаника больна</w:t><w:br/><w:t>
</w:t><w:br/><w:t>
</w:t><w:br/><w:t>
Прыг-скок! Прыг-скок!</w:t><w:br/><w:t>
Отменяется урок.</w:t><w:br/><w:t>
</w:t><w:br/><w:t>
Пляшут, как на празднике,</w:t><w:br/><w:t>
Юные проказники</w:t><w:br/><w:t>
И кричат: — Удачный день:</w:t><w:br/><w:t>
У ботаники мигрень!</w:t><w:br/><w:t>
</w:t><w:br/><w:t>
Крик такой! Восторг такой!</w:t><w:br/><w:t>
Все как именинники.</w:t><w:br/><w:t>
— Пусть пропишет ей покой</w:t><w:br/><w:t>
Доктор в поликлинике</w:t><w:br/><w:t>
</w:t><w:br/><w:t>
Пусть она идет лечиться,</w:t><w:br/><w:t>
Мы согласны не учиться! —</w:t><w:br/><w:t>
</w:t><w:br/><w:t>
А дежурный говорит:</w:t><w:br/><w:t>
— У меня был дифтерит,</w:t><w:br/><w:t>
И пришлось на шесть недель</w:t><w:br/><w:t>
Уложить меня в постель.</w:t><w:br/><w:t>
</w:t><w:br/><w:t>
Возмутилась звеньевая,</w:t><w:br/><w:t>
Пионеров слушая.</w:t><w:br/><w:t>
Говорит: — Мы проявляем</w:t><w:br/><w:t>
К людям равнодушие!</w:t><w:br/><w:t>
</w:t><w:br/><w:t>
Звали милой,</w:t><w:br/><w:t>
Звали славной,</w:t><w:br/><w:t>
Нашей Ольгой Николавной,</w:t><w:br/><w:t>
А теперь желаем зла:</w:t><w:br/><w:t>
Чтоб ботаника слегла!</w:t><w:br/><w:t>
</w:t><w:br/><w:t>
Тут опомнился отряд,</w:t><w:br/><w:t>
Все дежурного корят.</w:t><w:br/><w:t>
</w:t><w:br/><w:t>
А дежурный говорит:</w:t><w:br/><w:t>
— Пожалуйста, без паники!</w:t><w:br/><w:t>
У меня был дифтерит,</w:t><w:br/><w:t>
А не у ботаники!</w:t><w:br/><w:t>
</w:t><w:br/><w:t>
Разговор пошел иной,</w:t><w:br/><w:t>
Все сочувствуют больной:</w:t><w:br/><w:t>
</w:t><w:br/><w:t>
— Поправляться вам пора,</w:t><w:br/><w:t>
Ольга Николаевна!</w:t><w:br/><w:t>
Зря кричали мы «ура»,—</w:t><w:br/><w:t>
Это мы нечаянно.</w:t><w:br/><w:t>
</w:t><w:br/><w:t>
</w:t><w:br/><w:t>
А. Барто</w:t><w:br/><w:t>
</w:t><w:br/><w:t>
.." Эта замечательная песня звучит всегда в День Знаний первого сентября, когда первоклассники с букетами идут на свой первый урок. Она как бы приглашает малышей в школу, прогоняет все ихние страхи, и говорит: "Все будет хорошо и чудесно". Эта же песня звучит и тогда, когда учебный год закончился, и школьники готовятся в летнему отдыху. Она же звучит и на выпускном балу, когда еще недавние первоклашки, а теперь уже выпускники прощаются со школой, чтобы шагнуть в светлое будущее.</w:t><w:br/><w:t>
</w:t><w:br/><w:t>
&nbsp;</w:t><w:br/><w:t>
</w:t><w:br/><w:t>
Песня как бы напоминает им, что не нужно забывать школу, ведь годы, проведенные в школе, это не только уроки, это еще и общение, дружба, танцы и песни, веселые игры и  развлечения. Школа - это детство, которое больше никогда не повторится, а школьные годы - они действительно чудесные. Песня "Школьные годы" любима, наверное, всеми. А ведь сначала были написаны всего лишь  стихи про школу. Обычные, казалось бы стихи, но, сколько в них бодрости, любви, тепла и нежного, томного чувства благодарности к школе, к учителям. к родному классу. Эта замечательные стихи Евгения Долматовского затронули душу композитора Дмитрия Кабалевского, и он написал прекрасную музыку. В итоге получилась песня, которую любили наши родители, любим мы и любят наши дети. Еще одна песня, слушая которую, невольно начинаешь грустить по любимой школе - "Школьный вальс". Поэты тонкие психологи, которые могут чувствовать и писать так, что любой человек, прочитав стихи, может сказать: « А ведь правда, так оно и есть!"  Поэтому их песни слов не выбросишь.</w:t><w:br/><w:t>
Учим детей любить школу</w:t><w:br/><w:t>
Очень много поэтов писали стихи про школу. И стихотворения есть на эту тему разные: про добрых и  терпеливых учителей, про вредных и неопрятных двоечников, про уроки и шпаргалки, про каникулы и перемены, про школьную дружбу и про первую школьную любовь, про ссоры и про перемирия между учениками. Всех школьных тем, о которых можно написать - не перечислить!  Очень важно, чтобы ребенок любил школу, уважал учителей, имел примерное поведение, хорошо учился.</w:t><w:br/><w:t>
</w:t><w:br/><w:t>
Чтобы уроки не казались ученику скучными и занудными, а были познавательны и интересными, прививать любовь к школе нужно еще в дошкольном возрасте. И хорошими воспитателями станут стихи про школу. Они теплые и добрые, написанные от души, веселые и забавные, иногда высмеющие лентяев и двоечников, помогут родителям в воспитательном  процессе. Да и учителей порадует то, что ребенок выучил хорошее стихотворение о школе и рассказал его в классе или на школьном празднике.</w:t><w:br/><w:t>
</w:t><w:br/><w:t>
Мы создали прекрасную подборку стихов на разные школьные темы. Заходите и выбирайте! И пусть школа станет для ваших детишек вторым домом, местом, куда их будет тянуть всю жизнь, местом, где их любят и ждут. Школа всегда рада своим бывшим ученикам!  Почаще приходите к школьному порогу, а стихи помогут вам не забыть дорогу к школе.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