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Сборник стихов</w:t></w:r><w:bookmarkEnd w:id="1"/></w:p><w:p><w:pPr><w:pStyle w:val="Heading1"/></w:pPr><w:bookmarkStart w:id="2" w:name="_Toc2"/><w:r><w:t>Стихи про болезни</w:t></w:r><w:bookmarkEnd w:id="2"/></w:p><w:p><w:pPr/><w:r><w:rPr/><w:t xml:space="preserve"></w:t><w:br/><w:t>
Я простужен</w:t><w:br/><w:t>
Весь день ходил по лужам -</w:t><w:br/><w:t>
Я никому не нужен!</w:t><w:br/><w:t>
У всех свои заботы:</w:t><w:br/><w:t>
У мамы есть работа,</w:t><w:br/><w:t>
У папы есть рыбалка,</w:t><w:br/><w:t>
А у сестры - скакалка.</w:t><w:br/><w:t>
Меня не понимают,</w:t><w:br/><w:t>
Со мною не играют.</w:t><w:br/><w:t>
И я ходил по лужам,</w:t><w:br/><w:t>
Теперь лежу простужен.</w:t><w:br/><w:t>
Но, что-то вдруг случилось -</w:t><w:br/><w:t>
Всё вмиг переменилось:</w:t><w:br/><w:t>
Сестра несёт скакалку</w:t><w:br/><w:t>
И книжку про рыбалку,</w:t><w:br/><w:t>
Крючки мне дарит папа</w:t><w:br/><w:t>
И Тузик тянет лапу,</w:t><w:br/><w:t>
Украдкой мама плачет,</w:t><w:br/><w:t>
Целует меня. Значит,</w:t><w:br/><w:t>
Так значит, я вам нужен!</w:t><w:br/><w:t>
А я лежу простужен.</w:t><w:br/><w:t>
Зачем ходил по лужам</w:t><w:br/><w:t>
И думал, что не нужен?</w:t><w:br/><w:t>
Л. Огурцова</w:t><w:br/><w:t>
</w:t><w:br/><w:t>
</w:t><w:br/><w:t>
Это что за ерунда</w:t><w:br/><w:t>
Это что за ерунда -</w:t><w:br/><w:t>
Из носу течет вода.</w:t><w:br/><w:t>
В общем, не совсем вода -</w:t><w:br/><w:t>
В этом главная беда.Чтоб остановить поток,</w:t><w:br/><w:t>
Подставляю я платок,</w:t><w:br/><w:t>
Но не выдержал платок,</w:t><w:br/><w:t>
Потому что весь промок.Нос, как кран, не отключить</w:t><w:br/><w:t>
И приходится лечить.</w:t><w:br/><w:t>
Впрочем это вам решать,</w:t><w:br/><w:t>
Как вы будете дышать.</w:t><w:br/><w:t>
Е. Стеквашова</w:t><w:br/><w:t>
</w:t><w:br/><w:t>
</w:t><w:br/><w:t>
У врача</w:t><w:br/><w:t>
Заболел у Зубра зуб.</w:t><w:br/><w:t>
Во дела, друзья!</w:t><w:br/><w:t>
Фрукты, кашу, даже суп</w:t><w:br/><w:t>
Стало есть нельзя.</w:t><w:br/><w:t>
И, как водится, его</w:t><w:br/><w:t>
Повели к врачу.</w:t><w:br/><w:t>
А врачом был Бегемот,</w:t><w:br/><w:t>
Бегемот-молчун.</w:t><w:br/><w:t>
И как только в кресло Зубр</w:t><w:br/><w:t>
Сел, то стал орать,</w:t><w:br/><w:t>
Хоть ещё не начал зуб</w:t><w:br/><w:t>
Дядя проверять.</w:t><w:br/><w:t>
- Больно мне! – кричит больной,</w:t><w:br/><w:t>
Приоткрыв свой рот, -</w:t><w:br/><w:t>
Отпусти меня домой,</w:t><w:br/><w:t>
Дядя Бегемот.</w:t><w:br/><w:t>
Посетитель был в тоске…</w:t><w:br/><w:t>
Только и успел</w:t><w:br/><w:t>
Ойкнуть он, как врач в руке</w:t><w:br/><w:t>
Зуб его вертел.</w:t><w:br/><w:t>
Я нисколько не шучу</w:t><w:br/><w:t>
И готов сказать:</w:t><w:br/><w:t>
Если болен, то врачу</w:t><w:br/><w:t>
Надо доверять!</w:t><w:br/><w:t>
А. Форов</w:t><w:br/><w:t>
</w:t><w:br/><w:t>
</w:t><w:br/><w:t>
Скорая помощь</w:t><w:br/><w:t>
Посторонитесь!</w:t><w:br/><w:t>
Дорогу! Дорогу!</w:t><w:br/><w:t>
Скорая помощь</w:t><w:br/><w:t>
Летит на подмогу.Приказ постового:</w:t><w:br/><w:t>
"Стоять! Хода нет!</w:t><w:br/><w:t>
Только для "Скорой"</w:t><w:br/><w:t>
Зеленый свет!"Где-то случилась</w:t><w:br/><w:t>
Большая беда,</w:t><w:br/><w:t>
Скорая помощь</w:t><w:br/><w:t>
Мчится туда.Успели! Приехали!</w:t><w:br/><w:t>
Вот этот дом.</w:t><w:br/><w:t>
Встречайте машину</w:t><w:br/><w:t>
С красным крестом.Мама в отчаяньи,</w:t><w:br/><w:t>
Бабушка плачет:</w:t><w:br/><w:t>
Лежит - еле дышит</w:t><w:br/><w:t>
Их маленький мальчик.То ли объелся,</w:t><w:br/><w:t>
То ль простудился,</w:t><w:br/><w:t>
А, может быть, чем-нибудь</w:t><w:br/><w:t>
Он заразился?!!- Что с ним?! -</w:t><w:br/><w:t>
В истерика папа кричит.</w:t><w:br/><w:t>
- Спокойно!</w:t><w:br/><w:t>
Сейчас разберутся врачи.- Так. Всё понятно. -</w:t><w:br/><w:t>
Врачи говорят, -</w:t><w:br/><w:t>
Это во всем виноват</w:t><w:br/><w:t>
Шоколад.Бедный Андрюша -</w:t><w:br/><w:t>
Любитель конфет -</w:t><w:br/><w:t>
Нечаянно скушал</w:t><w:br/><w:t>
Целый пакет!Если его аппетит</w:t><w:br/><w:t>
Не унять,</w:t><w:br/><w:t>
Скорая помощь</w:t><w:br/><w:t>
Приедет опять.</w:t><w:br/><w:t>
Г. Лебедева</w:t><w:br/><w:t>
</w:t><w:br/><w:t>
</w:t><w:br/><w:t>
Простуда</w:t><w:br/><w:t>
Простудился я вчера,</w:t><w:br/><w:t>
Вот и кашляю с утра.</w:t><w:br/><w:t>
Мама стала волноваться:</w:t><w:br/><w:t>
- Пей таблетки, пей лекарства. А меня от этих пряней</w:t><w:br/><w:t>
На икоту-рвоту тянет.</w:t><w:br/><w:t>
Мне б конфеток для начала,</w:t><w:br/><w:t>
Там глядишь - и полегчало б.</w:t><w:br/><w:t>
А. Форов</w:t><w:br/><w:t>
</w:t><w:br/><w:t>
</w:t><w:br/><w:t>
Простуда</w:t><w:br/><w:t>
Во дворе галдит народ,</w:t><w:br/><w:t>
Ёлка - просто чудо,</w:t><w:br/><w:t>
Скоро будет Новый год,</w:t><w:br/><w:t>
У меня ж простуда.Насморк - жуткая напасть,</w:t><w:br/><w:t>
И не нагуляться всласть,</w:t><w:br/><w:t>
И на тумбе при кроватке,</w:t><w:br/><w:t>
Словно овощи на грядке,</w:t><w:br/><w:t>
И микстуры, и таблетки,</w:t><w:br/><w:t>
И для капель в нос пипетки,</w:t><w:br/><w:t>
И горчичники, и банки...</w:t><w:br/><w:t>
Я смотрю с тоской на санки...Градусник который день</w:t><w:br/><w:t>
Ставим - тридцать семь и семь.</w:t><w:br/><w:t>
Да, гулять мне не придётся,</w:t><w:br/><w:t>
Только что и остаётсяПовторять опять слова:</w:t><w:br/><w:t>
"Мама, ты была права!"</w:t><w:br/><w:t>
Было лень мне сок нагреть,</w:t><w:br/><w:t>
Дома вынужден сидеть.</w:t><w:br/><w:t>
В. Косовицкий</w:t><w:br/><w:t>
</w:t><w:br/><w:t>
</w:t><w:br/><w:t>
Почему в детстве часто болеется?</w:t><w:br/><w:t>
В детстве очень неплохо болеется,</w:t><w:br/><w:t>
Дети папой и мамой жалеются,</w:t><w:br/><w:t>
Им медок-сахарок обещается,</w:t><w:br/><w:t>
Ими горы конфет поглощаются.</w:t><w:br/><w:t>
И бездельничать им разрешается!</w:t><w:br/><w:t>
И капризничать не запрещается!</w:t><w:br/><w:t>
Всё, что требуют дети, имеется,</w:t><w:br/><w:t>
Потому в детстве часто болеется!</w:t><w:br/><w:t>
Е. Раннева</w:t><w:br/><w:t>
</w:t><w:br/><w:t>
</w:t><w:br/><w:t>
Мне грустно — я лежу больной...</w:t><w:br/><w:t>
Мне грустно — я лежу больной,</w:t><w:br/><w:t>
Вот новый катер заводной,</w:t><w:br/><w:t>
А в деревне — лошади. Папа мне купил тягач,</w:t><w:br/><w:t>
Кран игрушечный и мяч.</w:t><w:br/><w:t>
А в деревне — лошади. Мне грустно — я лежу больной.</w:t><w:br/><w:t>
Вот вертолётик жестяной.</w:t><w:br/><w:t>
А в деревне — лошади. А я в деревне летом был,</w:t><w:br/><w:t>
Я лошадь серую кормил,</w:t><w:br/><w:t>
Она сухарь жевала</w:t><w:br/><w:t>
И головой кивала.</w:t><w:br/><w:t>
И. Токмакова</w:t><w:br/><w:t>
</w:t><w:br/><w:t>
</w:t><w:br/><w:t>
Мама</w:t><w:br/><w:t>
Вот уже четыре дня</w:t><w:br/><w:t>
Жар и кашель у меня.</w:t><w:br/><w:t>
Мама так со мной устала,</w:t><w:br/><w:t>
Улыбаться перестала.</w:t><w:br/><w:t>
Не себя сейчас жалею,</w:t><w:br/><w:t>
Хоть опять огнём горю.</w:t><w:br/><w:t>
- Извини, что я болею, -</w:t><w:br/><w:t>
Маме тихо говорю.Весёлые картинки, 1982, №8</w:t><w:br/><w:t>
Г. Глушнев</w:t><w:br/><w:t>
</w:t><w:br/><w:t>
</w:t><w:br/><w:t>
Львёнок болеет</w:t><w:br/><w:t>
Бабушка в панике, мама растеряна,</w:t><w:br/><w:t>
Зубы у Львёнка лезут немеряно,</w:t><w:br/><w:t>
Режутся сразу сверху и снизу,</w:t><w:br/><w:t>
Трудно справляться его организму.Вызвали доктора мы Айболита,</w:t><w:br/><w:t>
На маму и папу он смотрит сердито:</w:t><w:br/><w:t>
- Успокойте бабушку, не волнуйтесь сами,</w:t><w:br/><w:t>
Будет ваш ребенок с крепкими зубами</w:t><w:br/><w:t>
Е. Златкевич</w:t><w:br/><w:t>
</w:t><w:br/><w:t>
</w:t><w:br/><w:t>
Когда болел, что делал я?</w:t><w:br/><w:t>
Не думайте, что болен я -</w:t><w:br/><w:t>
В подушечках лежу, хо-хо!</w:t><w:br/><w:t>
Собой почти доволен я</w:t><w:br/><w:t>
И - по горам хожу, хо!</w:t><w:br/><w:t>
Неважно, что простужен и</w:t><w:br/><w:t>
Слегка не свеж мой вид,</w:t><w:br/><w:t>
И на коленях на моих</w:t><w:br/><w:t>
Довольный кот храпит!Припев 1:</w:t><w:br/><w:t>
Мы в Пиренеях, в Альпах мы,</w:t><w:br/><w:t>
Иёри-ёри-хи!</w:t><w:br/><w:t>
Проснись, Котаус мой, смотри,</w:t><w:br/><w:t>
Иёри-ёри-хи!</w:t><w:br/><w:t>
До Франции - рукой подать</w:t><w:br/><w:t>
И до Испании!</w:t><w:br/><w:t>
Как можно в это время спать?!</w:t><w:br/><w:t>
Но кот остался… в Спании!</w:t><w:br/><w:t>
</w:t><w:br/><w:t>
А впереди - Швейцария</w:t><w:br/><w:t>
И в Альпах - пастухи,</w:t><w:br/><w:t>
Поют-перекликаются:</w:t><w:br/><w:t>
Иёри-ёри-хи!</w:t><w:br/><w:t>
Среди альпийских пастухов</w:t><w:br/><w:t>
Ну как не побывать?</w:t><w:br/><w:t>
И хоть не разбираешь слов,</w:t><w:br/><w:t>
Ну как не подпевать?!</w:t><w:br/><w:t>
</w:t><w:br/><w:t>
Припев 2:</w:t><w:br/><w:t>
Иёри-ёри-ёри-хи!</w:t><w:br/><w:t>
Котаус - молодец!</w:t><w:br/><w:t>
Иёри-ёри-ёри-хи!</w:t><w:br/><w:t>
Проснулся, наконец!</w:t><w:br/><w:t>
Мы с ним поём в Швейцарии,</w:t><w:br/><w:t>
Иёри-ёри-хи!</w:t><w:br/><w:t>
А слышат нас в Италии,</w:t><w:br/><w:t>
Иёри-ёри-хи!</w:t><w:br/><w:t>
</w:t><w:br/><w:t>
Компьютер мой, иёри-хи,</w:t><w:br/><w:t>
Ну как с тобой болеть ?!</w:t><w:br/><w:t>
Идём, шаги наши легки,</w:t><w:br/><w:t>
И нравится нам петь!</w:t><w:br/><w:t>
- Ты слышишь нас, Германия?</w:t><w:br/><w:t>
- Иёри-ёри-хи!</w:t><w:br/><w:t>
- Спасибо! До свидания,</w:t><w:br/><w:t>
Иёри-ёри-хи!</w:t><w:br/><w:t>
Н. Пикулева</w:t><w:br/><w:t>
</w:t><w:br/><w:t>
</w:t><w:br/><w:t>
Грипп</w:t><w:br/><w:t>
Запретили Ире</w:t><w:br/><w:t>
Бегать по квартире.</w:t><w:br/><w:t>
Объяснили Ире:</w:t><w:br/><w:t>
Ходит грипп в квартире!</w:t><w:br/><w:t>
Ира слушает:</w:t><w:br/><w:t>
“Скрип, скрип”.</w:t><w:br/><w:t>
Там, наверно, ходит Грипп?</w:t><w:br/><w:t>
Чей-то кашель, чей-то хрип,</w:t><w:br/><w:t>
Чем-то болен страшный Грипп?</w:t><w:br/><w:t>
Папа маме говорил:</w:t><w:br/><w:t>
"Дядю Митю грипп свалил".</w:t><w:br/><w:t>
Он, наверно, великан?</w:t><w:br/><w:t>
Он, наверно, хулиган?</w:t><w:br/><w:t>
Дружит он с температурой</w:t><w:br/><w:t>
И невкусною микстурой,</w:t><w:br/><w:t>
На обед в его кастрюле</w:t><w:br/><w:t>
Только белые пилюли.</w:t><w:br/><w:t>
Приходила к нам с утра</w:t><w:br/><w:t>
Медицинская сестра,</w:t><w:br/><w:t>
Гриппу сделала укол,</w:t><w:br/><w:t>
Чтобы Грипп скорей ушёл.</w:t><w:br/><w:t>
А. Стройло</w:t><w:br/><w:t>
</w:t><w:br/><w:t>
</w:t><w:br/><w:t>
Грипп</w:t><w:br/><w:t>
У меня печальный вид, -</w:t><w:br/><w:t>
Голова с утра болит,</w:t><w:br/><w:t>
Я чихаю, я охрип.</w:t><w:br/><w:t>
Что такое?</w:t><w:br/><w:t>
Это - грипп!</w:t><w:br/><w:t>
Не румяный гриб</w:t><w:br/><w:t>
в лесу,</w:t><w:br/><w:t>
А поганый грипп</w:t><w:br/><w:t>
в носу!</w:t><w:br/><w:t>
В пять минут меня раздели,</w:t><w:br/><w:t>
Стали все вокруг жалеть.</w:t><w:br/><w:t>
Я лежу в своей постели -</w:t><w:br/><w:t>
Мне положено болеть. Поднялась температура.</w:t><w:br/><w:t>
Я лежу и не ропщу -</w:t><w:br/><w:t>
Пью соленую микстуру,</w:t><w:br/><w:t>
Кислой горло полощу. Ставят мне на грудь горчичник,</w:t><w:br/><w:t>
Говорят: "Терпи, отличник!"</w:t><w:br/><w:t>
После банок на боках</w:t><w:br/><w:t>
Кожа в синих пятаках. Кот Антошка прыг с окошка</w:t><w:br/><w:t>
На кровать одним прыжком.</w:t><w:br/><w:t>
- Хочешь, я тебе, Антошка,</w:t><w:br/><w:t>
Нос засыплю порошком? Кот Антошка выгнул спину</w:t><w:br/><w:t>
И мурлычет мне в ответ:</w:t><w:br/><w:t>
"Прибегать к пенициллину?</w:t><w:br/><w:t>
Мне? Коту? С таких-то лет?!" Я коту не возражаю -</w:t><w:br/><w:t>
Бесполезно возражать,</w:t><w:br/><w:t>
Я лежу, соображаю,</w:t><w:br/><w:t>
Сколько мне еще лежать? День лежу, второй лежу,</w:t><w:br/><w:t>
Третий - в школу не хожу.</w:t><w:br/><w:t>
И друзей не подпускают, -</w:t><w:br/><w:t>
Говорят, что заражу!.. Эх, подняться бы сейчас</w:t><w:br/><w:t>
И войти в четвертый класс:</w:t><w:br/><w:t>
"Зоя Павловна, ответьте,</w:t><w:br/><w:t>
Что тут нового у вас?</w:t><w:br/><w:t>
Зоя Павловна, ответьте!.."</w:t><w:br/><w:t>
Зоя Павловна молчит... Я на Марс лечу в ракете...</w:t><w:br/><w:t>
На меня медведь рычит... - Как дела, неугомонный?</w:t><w:br/><w:t>
Как здоровье? Спишь, больной? -</w:t><w:br/><w:t>
Это - лечащий, районный</w:t><w:br/><w:t>
Врач склонился надо мной.</w:t><w:br/><w:t>
С. Михалков</w:t><w:br/><w:t>
</w:t><w:br/><w:t>
</w:t><w:br/><w:t>
Ветрянка</w:t><w:br/><w:t>
Я совсем не виноват,</w:t><w:br/><w:t>
Что слегка зеленоват.</w:t><w:br/><w:t>
Мама в доктора играла</w:t><w:br/><w:t>
</w:t><w:br/><w:t>
И меня разрисовала.</w:t><w:br/><w:t>
С мишкой мы теперь похожи -</w:t><w:br/><w:t>
У него ветрянка тоже.</w:t><w:br/><w:t>
Н. Хилтон</w:t><w:br/><w:t>
</w:t><w:br/><w:t>
</w:t><w:br/><w:t>
Ветрянка</w:t><w:br/><w:t>
Я стал зеленый, как лягушка.</w:t><w:br/><w:t>
Весь в пятнышках, как мухомор.</w:t><w:br/><w:t>
Ко мне ни друг, и ни подружка</w:t><w:br/><w:t>
Не ходят в гости с этих пор.Теперь сижу один, скучаю.</w:t><w:br/><w:t>
То полежу, то помечтаю.</w:t><w:br/><w:t>
И ветру задаю вопрос:</w:t><w:br/><w:t>
- Зачем ветрянку мне принес?</w:t><w:br/><w:t>
Г. Голова</w:t><w:br/><w:t>
</w:t><w:br/><w:t>
</w:t><w:br/><w:t>
В больнице</w:t><w:br/><w:t>
Гляжу на улицу в окно.</w:t><w:br/><w:t>
А там уже совсем темно.</w:t><w:br/><w:t>
Давно мои соседи спят.</w:t><w:br/><w:t>
Уснула вся больница.</w:t><w:br/><w:t>
Но только мой гуляет взгляд,</w:t><w:br/><w:t>
И только мне не спится.</w:t><w:br/><w:t>
Скорей бы мамочка пришла</w:t><w:br/><w:t>
И передачу принесла</w:t><w:br/><w:t>
Или приехал кто-то.</w:t><w:br/><w:t>
Сейчас бы можно было взять</w:t><w:br/><w:t>
И на рояле поиграть.</w:t><w:br/><w:t>
Как жаль, что дома ноты!..</w:t><w:br/><w:t>
В. Ивченко</w:t><w:br/><w:t>
</w:t><w:br/><w:t>
</w:t><w:br/><w:t>
Больной Егор</w:t><w:br/><w:t>
Малыши зовут Егорку:</w:t><w:br/><w:t>
- Выходи играть на горку!</w:t><w:br/><w:t>
- Нет, ребята, я боюсь,</w:t><w:br/><w:t>
Я зимою простужусь. Снег растаял на пригорке,</w:t><w:br/><w:t>
Вновь друзья зовут Егорку:</w:t><w:br/><w:t>
- Эй, Егорка, где же ты?</w:t><w:br/><w:t>
Посмотри, кругом цветы.</w:t><w:br/><w:t>
- Я к цветам идти не смею,</w:t><w:br/><w:t>
Я от них всегда болею… Лето. Жарко, словно в печке.</w:t><w:br/><w:t>
Малыши шагают к речке:</w:t><w:br/><w:t>
- Эй, Егор, пошли купаться,</w:t><w:br/><w:t>
Хватит от друзей скрываться!</w:t><w:br/><w:t>
- Вы, ребята, очумели?</w:t><w:br/><w:t>
Я сгорю там, в самом деле,</w:t><w:br/><w:t>
Или в речке утону,</w:t><w:br/><w:t>
Лучше я пойду, засну. Осень, дождик моросит,</w:t><w:br/><w:t>
На окне Егор сидит.</w:t><w:br/><w:t>
Малыши играть идут,</w:t><w:br/><w:t>
Но Егора не зовут,</w:t><w:br/><w:t>
Вдруг намокнет и вспотеет -</w:t><w:br/><w:t>
Наш Егор всегда болеет.</w:t><w:br/><w:t>
А. Мецгер</w:t><w:br/><w:t>
</w:t><w:br/><w:t>
</w:t><w:br/><w:t>
Баба Ёжка врачу позвонила</w:t><w:br/><w:t>
- Это дохтор? Здрастуй, милый.</w:t><w:br/><w:t>
Надоел мне грипп постылый… Так чихаю, аж качаюсь,</w:t><w:br/><w:t>
Чхи!!!</w:t><w:br/><w:t>
Ой, как я с носом маюсь!</w:t><w:br/><w:t>
Как же-ть это пережить?</w:t><w:br/><w:t>
Чхи!!!</w:t><w:br/><w:t>
Ой-ёй, изба дрожить!Не изба, а развалюха,</w:t><w:br/><w:t>
Упадё, того гляди!</w:t><w:br/><w:t>
Дохтор, ой!!! Стреляить ухо!</w:t><w:br/><w:t>
С лышь-ка, милый, приходи!Али ты меня боисся?</w:t><w:br/><w:t>
Вот те на! Известно всем:</w:t><w:br/><w:t>
Я давно уж безопасная –</w:t><w:br/><w:t>
Не бойси, я не съем!</w:t><w:br/><w:t>
Н. Пикулева</w:t><w:br/><w:t>
</w:t><w:br/><w:t>
</w:t><w:br/><w:t>
Ангина</w:t><w:br/><w:t>
Солнышко скрылось</w:t><w:br/><w:t>
За серые тучи.</w:t><w:br/><w:t>
Стайки стрижей</w:t><w:br/><w:t>
Не летают над кручей.</w:t><w:br/><w:t>
Вылилось небо</w:t><w:br/><w:t>
Дождиком в лужи.</w:t><w:br/><w:t>
Только лягушки</w:t><w:br/><w:t>
Нисколько не тужат.</w:t><w:br/><w:t>
Прыгают весело,</w:t><w:br/><w:t>
Квакают звонко...</w:t><w:br/><w:t>
Вот расшалились,</w:t><w:br/><w:t>
Ну, словно девчонки!</w:t><w:br/><w:t>
Долго смотрел я</w:t><w:br/><w:t>
На них из окошка.</w:t><w:br/><w:t>
Вот бы и мне</w:t><w:br/><w:t>
Прогуляться немножко.</w:t><w:br/><w:t>
Надеть бы сапожки</w:t><w:br/><w:t>
На обе ноги</w:t><w:br/><w:t>
И с лягушатами -</w:t><w:br/><w:t>
Вперегонки!</w:t><w:br/><w:t>
Вот бы была</w:t><w:br/><w:t>
Мировая картина!</w:t><w:br/><w:t>
Только нельзя мне -</w:t><w:br/><w:t>
Болею. Ангина.</w:t><w:br/><w:t>
В. Михайлов</w:t><w:br/><w:t>
</w:t><w:br/><w:t>
&nbsp;</w:t><w:br/><w:t>
Добрый доктор</w:t><w:br/><w:t>
Забавно наблюдать за детками, когда они играют во «взрослые» ролевые игры, среди которых самая популярная – в доктора и больного. Лечить других приятней, даже веселее, чем болеть самому, используя интересные, весьма оригинальные способы лечения. Так, в стихотворении Алексея Крылова «Как лечили петуха» юные доктора Нина и Петя решили позаботиться о больном «будильнике» – у бедняги ангина, он «не поет вторую ночь». К лечению сложного пациента подошли со всей ответственностью – микстуры каждый час, затем проверка температуры восемь раз, грелка в ноги. Вот только не успели мятные капли напустить – петух сбежал. Интересно почему? А как за больного переживают его «коллеги» – гуси, куры, даже поросята.</w:t><w:br/><w:t>
</w:t><w:br/><w:t>
Стихи про болезни способны рассказать много интересного о том, что не надо «босиком ходить по лужам», «сосульки брать в ротик нельзя», а злого Царап-Царапыча победит могучий Кап-кап-капыч. Из таких произведений малыш узнает, что градусник ставить – не больно, зеленка – первый помощник при ранах и ссадинах, все врачи похожи на доброго доктора Айболита.</w:t><w:br/><w:t>
</w:t><w:br/><w:t>
Простые советы рифмованными строчками объясняют, как поступать, чтобы неприятные болезни не приставали к малышам. Вместе можно провести день посещения страны здоровья – прочитать стихотворения о скорейшем выздоровлении, победе над болезнью, о лекарствах, заботливых докторах, полезных витаминах или продуктах. Небольшой намек, возможность пофантазировать на «болезненную» тематику оставят в сознании гораздо большее впечатление, чем скучное и подробное описание.</w:t><w:br/><w:t>
Болезни боятся любви</w:t><w:br/><w:t>
Особенно трепетные чувства вызывают произведения, в которых описаны эмоции ребенка во время болезни. Одни скучают, грустят, переживают за свое здоровье; другие радуются постоянному вниманию родителей, которые отложили все дела, время проводят только у кровати больного. Детские радости оттого, что во время болезни им «бездельничать разрешается» и «капризничать не запрещается». Почему только больные дети способны заставить родителей вспомнить о любви и нежности, окружить свое чадо заботой, особым вниманием. Один маленький герой «ходил по лужам», уверенный, что все забыли о нем и «никому не нужен» – тонкая ранимая душа нашла способ отложить мамину работу, напомнить о себе в ущерб собственному здоровью.</w:t><w:br/><w:t>
</w:t><w:br/><w:t>
Жаль, что стихи про болезни не сделают уколы – безболезненными, лекарства – приятными на вкус, а посещение поликлиники – радостной процедурой. Но они могут помочь погрузиться в больничную атмосферу, пусть понарошку осмотреться изнутри, познакомиться с увлекательным миром медицины, и лишиться открытого, неподдельного страха перед непонятными недугами и докторами.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