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Сборник стихов</w:t></w:r><w:bookmarkEnd w:id="1"/></w:p><w:p><w:pPr><w:pStyle w:val="Heading1"/></w:pPr><w:bookmarkStart w:id="2" w:name="_Toc2"/><w:r><w:t>Стихи про деревья</w:t></w:r><w:bookmarkEnd w:id="2"/></w:p><w:p><w:pPr/><w:r><w:rPr/><w:t xml:space="preserve"></w:t><w:br/><w:t>
Яблонька</w:t><w:br/><w:t>
Маленькая яблонька</w:t><w:br/><w:t>
У меня в саду.</w:t><w:br/><w:t>
Белая-пребелая</w:t><w:br/><w:t>
Вся стоит в цвету. Я надела платьице</w:t><w:br/><w:t>
С белою каймой.</w:t><w:br/><w:t>
Маленькая яблонька,</w:t><w:br/><w:t>
Подружись со мной.</w:t><w:br/><w:t>
И. Токмакова</w:t><w:br/><w:t>
</w:t><w:br/><w:t>
</w:t><w:br/><w:t>
Что на что похоже</w:t><w:br/><w:t>
Стоит берёзка, зелена,</w:t><w:br/><w:t>
Как вешний день, шумит она.</w:t><w:br/><w:t>
А вот сосна. Её кора</w:t><w:br/><w:t>
Красна, как летняя пора.</w:t><w:br/><w:t>
А это ива,</w:t><w:br/><w:t>
ива,</w:t><w:br/><w:t>
ива,</w:t><w:br/><w:t>
Как ночь осенняя, плаксива.</w:t><w:br/><w:t>
А вот ядрёный, свежий пень</w:t><w:br/><w:t>
Короткий, словно</w:t><w:br/><w:t>
Зимний</w:t><w:br/><w:t>
День.</w:t><w:br/><w:t>
Т. Белозеров</w:t><w:br/><w:t>
</w:t><w:br/><w:t>
</w:t><w:br/><w:t>
Черёмуха-белоснежка</w:t><w:br/><w:t>
Запах,</w:t><w:br/><w:t>
запах-то какой</w:t><w:br/><w:t>
Голову дурманит!</w:t><w:br/><w:t>
Белоснежка за рекой</w:t><w:br/><w:t>
Вас тихонько манит.Поскорей бегите к ней,</w:t><w:br/><w:t>
Дорогие гномы,</w:t><w:br/><w:t>
Но охапки из ветвей</w:t><w:br/><w:t>
Не тащите к дому.Не годится обижать</w:t><w:br/><w:t>
Гномам Белоснежку!</w:t><w:br/><w:t>
Будем сказку продолжать</w:t><w:br/><w:t>
С жизнью вперемешку.</w:t><w:br/><w:t>
Е. Серова</w:t><w:br/><w:t>
</w:t><w:br/><w:t>
</w:t><w:br/><w:t>
Черёмуха</w:t><w:br/><w:t>
Черёмуха душистая</w:t><w:br/><w:t>
С весною расцвела</w:t><w:br/><w:t>
И ветки золотистые,</w:t><w:br/><w:t>
Что кудри, завила. Кругом роса медвяная</w:t><w:br/><w:t>
Сползает по коре,</w:t><w:br/><w:t>
Под нею зелень пряная</w:t><w:br/><w:t>
Сияет в серебре. А рядом, у проталинки,</w:t><w:br/><w:t>
В траве, между корней,</w:t><w:br/><w:t>
Бежит, струится маленький</w:t><w:br/><w:t>
Серебряный ручей. Черёмуха душистая,</w:t><w:br/><w:t>
Развесившись, стоит,</w:t><w:br/><w:t>
А зелень золотистая</w:t><w:br/><w:t>
На солнышке горит. Ручей волной гремучею</w:t><w:br/><w:t>
Все ветки обдает</w:t><w:br/><w:t>
И вкрадчиво под кручею</w:t><w:br/><w:t>
Ей песенки поет.</w:t><w:br/><w:t>
С. Есенин</w:t><w:br/><w:t>
</w:t><w:br/><w:t>
</w:t><w:br/><w:t>
Человек и дуб</w:t><w:br/><w:t>
По лесу идёт человек с топором</w:t><w:br/><w:t>
Да с легкой зубастой электропилой.</w:t><w:br/><w:t>
И катится, катится, катится гром,</w:t><w:br/><w:t>
И пахнет тревожно смолой.</w:t><w:br/><w:t>
А я вижу дуб, замечательный дуб:</w:t><w:br/><w:t>
Зеленый, веселый, живой…</w:t><w:br/><w:t>
Подходит к нему пожилой лесоруб,</w:t><w:br/><w:t>
И дуб вдруг поник головой.</w:t><w:br/><w:t>
С макушки до пят пробрала его дрожь,</w:t><w:br/><w:t>
Как будто молил он: «Не надо, не трожь!»</w:t><w:br/><w:t>
И тихо сказал, уходя, лесоруб:</w:t><w:br/><w:t>
- Пусть тысячу лет проживёт этот дуб!</w:t><w:br/><w:t>
И. Векшегонова</w:t><w:br/><w:t>
</w:t><w:br/><w:t>
</w:t><w:br/><w:t>
Тополиная метель</w:t><w:br/><w:t>
Забавно видеть, как метель</w:t><w:br/><w:t>
Вдруг забушует летом!</w:t><w:br/><w:t>
Наверно, веселится ель,</w:t><w:br/><w:t>
Смеётся клён при этом. Под дубом ёжик фыркнет вслух...</w:t><w:br/><w:t>
И девочка хохочет,</w:t><w:br/><w:t>
Когда лукавый нежный пух</w:t><w:br/><w:t>
Ладони ей щекочет.</w:t><w:br/><w:t>
Е. Серова</w:t><w:br/><w:t>
</w:t><w:br/><w:t>
</w:t><w:br/><w:t>
Тополёк-парашютист</w:t><w:br/><w:t>
- До свиданья, листва, и покой, и уют,</w:t><w:br/><w:t>
И надёжная крыша от гроз! -</w:t><w:br/><w:t>
По зелёной подвеске скользнув, парашют</w:t><w:br/><w:t>
Тополиное семя унёс.</w:t><w:br/><w:t>
- Пусть минует тебя неудача-напасть! -</w:t><w:br/><w:t>
Зашумело в горячей листве:</w:t><w:br/><w:t>
- Поднимись в синеву, чтоб на землю упасть,</w:t><w:br/><w:t>
Чтоб годами шуметь</w:t><w:br/><w:t>
В синеве!</w:t><w:br/><w:t>
Т. Белозеров</w:t><w:br/><w:t>
</w:t><w:br/><w:t>
</w:t><w:br/><w:t>
Сосны</w:t><w:br/><w:t>
Сосны до неба хотят дорасти,</w:t><w:br/><w:t>
Небо ветвями хотят подмести,</w:t><w:br/><w:t>
Чтобы в течение года</w:t><w:br/><w:t>
Ясной стояла погода.</w:t><w:br/><w:t>
И. Токмакова</w:t><w:br/><w:t>
</w:t><w:br/><w:t>
</w:t><w:br/><w:t>
Сосна</w:t><w:br/><w:t>
Ей трепет листьев незнаком.</w:t><w:br/><w:t>
Она не шепчется тайком,</w:t><w:br/><w:t>
Всегда спокойна и ясна</w:t><w:br/><w:t>
Прямая стройная сосна.Как будто, долг запомня свой,</w:t><w:br/><w:t>
Лесной безвестный часовой</w:t><w:br/><w:t>
Стоит до смены на посту</w:t><w:br/><w:t>
И охраняет красоту.</w:t><w:br/><w:t>
Е. Серова</w:t><w:br/><w:t>
</w:t><w:br/><w:t>
</w:t><w:br/><w:t>
Сосна</w:t><w:br/><w:t>
Над жёлтой осыпью обрыва</w:t><w:br/><w:t>
Склонилась старая сосна,</w:t><w:br/><w:t>
Корнями голыми пугливо</w:t><w:br/><w:t>
Поводит по ветру она.</w:t><w:br/><w:t>
На них, едва заря проглянет</w:t><w:br/><w:t>
И лося выведет к воде,</w:t><w:br/><w:t>
Как на руках у старой няни,</w:t><w:br/><w:t>
Щебечет пеночка</w:t><w:br/><w:t>
В гнезде.</w:t><w:br/><w:t>
Т. Белозеров</w:t><w:br/><w:t>
</w:t><w:br/><w:t>
</w:t><w:br/><w:t>
Рябина</w:t><w:br/><w:t>
Красненькую ягодку</w:t><w:br/><w:t>
Мне дала рябина.</w:t><w:br/><w:t>
Думал я, что сладкую,</w:t><w:br/><w:t>
А она — как хина. То ли эта ягодка</w:t><w:br/><w:t>
Просто недозрела,</w:t><w:br/><w:t>
То ль рябина хитрая</w:t><w:br/><w:t>
Подшутить хотела?</w:t><w:br/><w:t>
И. Токмакова</w:t><w:br/><w:t>
</w:t><w:br/><w:t>
</w:t><w:br/><w:t>
Разговор большой ели и мушки</w:t><w:br/><w:t>
— Ты кому, большая Ёлка,</w:t><w:br/><w:t>
В небе пасмурном киваешь?</w:t><w:br/><w:t>
И не ты ли втихомолку</w:t><w:br/><w:t>
Тучи с тучами сшиваешь?</w:t><w:br/><w:t>
— Что ты, глупенькая Мушка,</w:t><w:br/><w:t>
Я не шью и не тачаю,</w:t><w:br/><w:t>
Я тихонько на верхушке</w:t><w:br/><w:t>
Ветер маленький качаю.</w:t><w:br/><w:t>
И. Токмакова</w:t><w:br/><w:t>
</w:t><w:br/><w:t>
</w:t><w:br/><w:t>
Разговор</w:t><w:br/><w:t>
С колкой ёлкой ясный ясень</w:t><w:br/><w:t>
Познакомился получше,</w:t><w:br/><w:t>
И тогда сказал, смеясь, он:</w:t><w:br/><w:t>
— До чего же ты колюча! Не кори меня напрасно, —</w:t><w:br/><w:t>
Отвечала ёлка,—</w:t><w:br/><w:t>
У тебя вот лист атласный,</w:t><w:br/><w:t>
У меня — иголка.Знаешь,</w:t><w:br/><w:t>
летом и зимой</w:t><w:br/><w:t>
Жить с колючей бахромой</w:t><w:br/><w:t>
Нелегко мне и самой...</w:t><w:br/><w:t>
Что же делать, братец мой!Я ветрам не потакаю,</w:t><w:br/><w:t>
Иглы не таю.</w:t><w:br/><w:t>
Может, я нужна такая?</w:t><w:br/><w:t>
Вот я и стою.</w:t><w:br/><w:t>
Е. Серова</w:t><w:br/><w:t>
</w:t><w:br/><w:t>
</w:t><w:br/><w:t>
Превращение</w:t><w:br/><w:t>
Как бережно ветер сдувает росинки</w:t><w:br/><w:t>
С осинки весной поутру.</w:t><w:br/><w:t>
Но видно, ей страшно, пугливой осинке,</w:t><w:br/><w:t>
Дрожит и дрожит на ветру!А осенью ты не узнаешь осинку:</w:t><w:br/><w:t>
Все страхи отбросив долой,</w:t><w:br/><w:t>
Багряного цвета накинув косынку,</w:t><w:br/><w:t>
Красоткой стоит удалой.Она не дрожит.</w:t><w:br/><w:t>
Вы же видите сами.</w:t><w:br/><w:t>
Как лихо осинка тряхнула плечами!</w:t><w:br/><w:t>
Е. Серова</w:t><w:br/><w:t>
</w:t><w:br/><w:t>
</w:t><w:br/><w:t>
Праздник леса</w:t><w:br/><w:t>
Что мы сажаем,</w:t><w:br/><w:t>
Сажая</w:t><w:br/><w:t>
Леса?</w:t><w:br/><w:t>
Мачты и реи -</w:t><w:br/><w:t>
Держать паруса,</w:t><w:br/><w:t>
Рубку и палубу,</w:t><w:br/><w:t>
Ребра и киль -</w:t><w:br/><w:t>
Странствовать</w:t><w:br/><w:t>
По морю</w:t><w:br/><w:t>
В бурю и штиль. Что мы сажаем,</w:t><w:br/><w:t>
Сажая</w:t><w:br/><w:t>
Леса?</w:t><w:br/><w:t>
Легкие крылья -</w:t><w:br/><w:t>
Лететь в небеса.</w:t><w:br/><w:t>
Стол, за которым</w:t><w:br/><w:t>
Ты будешь писать.</w:t><w:br/><w:t>
Ручку,</w:t><w:br/><w:t>
Линейку,</w:t><w:br/><w:t>
Пенал</w:t><w:br/><w:t>
И тетрадь. Что мы сажаем,</w:t><w:br/><w:t>
Сажая</w:t><w:br/><w:t>
Леса?</w:t><w:br/><w:t>
Чащу,</w:t><w:br/><w:t>
Где бродят</w:t><w:br/><w:t>
Барсук и лиса. Чащу,</w:t><w:br/><w:t>
Где белка</w:t><w:br/><w:t>
Скрывает бельчат,</w:t><w:br/><w:t>
Чащу,</w:t><w:br/><w:t>
Где пестрые</w:t><w:br/><w:t>
Дятлы</w:t><w:br/><w:t>
Стучат. Что мы сажаем,</w:t><w:br/><w:t>
Сажая</w:t><w:br/><w:t>
Леса?</w:t><w:br/><w:t>
Лист,</w:t><w:br/><w:t>
На который</w:t><w:br/><w:t>
Ложится роса,</w:t><w:br/><w:t>
Свежесть лесную,</w:t><w:br/><w:t>
И влагу,</w:t><w:br/><w:t>
И тень, -</w:t><w:br/><w:t>
Вот, что сажаем</w:t><w:br/><w:t>
В сегодняшний день.</w:t><w:br/><w:t>
С. Маршак</w:t><w:br/><w:t>
</w:t><w:br/><w:t>
</w:t><w:br/><w:t>
Плакучая ива</w:t><w:br/><w:t>
«Плакучая ива».</w:t><w:br/><w:t>
Как звучно...</w:t><w:br/><w:t>
красиво...</w:t><w:br/><w:t>
Народное слово —</w:t><w:br/><w:t>
Правдивое диво.Но видно, в природе</w:t><w:br/><w:t>
Не всё справедливо —</w:t><w:br/><w:t>
Должна быть счастливой</w:t><w:br/><w:t>
Плакучая ива!</w:t><w:br/><w:t>
Е. Серова</w:t><w:br/><w:t>
</w:t><w:br/><w:t>
</w:t><w:br/><w:t>
Песня о жёлуде</w:t><w:br/><w:t>
С колпачком на голове,</w:t><w:br/><w:t>
Будто в путь готовый,</w:t><w:br/><w:t>
Он скрывается в листве</w:t><w:br/><w:t>
Дуба золотого. Но, простившись со своей</w:t><w:br/><w:t>
Веткой-колыбелью,</w:t><w:br/><w:t>
Он уйдет на много дней</w:t><w:br/><w:t>
В сумрак подземелья. Под землей он будет спать</w:t><w:br/><w:t>
В непогодь и стужу,</w:t><w:br/><w:t>
А когда-нибудь опять</w:t><w:br/><w:t>
Выбьется наружу. В этот гладкий коробок</w:t><w:br/><w:t>
Бронзового цвета</w:t><w:br/><w:t>
Спрятан маленький дубок</w:t><w:br/><w:t>
Будущего лета. Коль его не разгрызет</w:t><w:br/><w:t>
Белка острым зубом,</w:t><w:br/><w:t>
Сотни лет он проживет</w:t><w:br/><w:t>
Коренастым дубом. Коль свинья его не съест,</w:t><w:br/><w:t>
Рылом землю роя,</w:t><w:br/><w:t>
Он деревьям наших мест</w:t><w:br/><w:t>
Будет старшиною. Пусть растет он до небес,</w:t><w:br/><w:t>
С каждым годом выше.</w:t><w:br/><w:t>
Пусть раскинет свой навес</w:t><w:br/><w:t>
Многоскатной крышей. Темно-бурый, как медведь,</w:t><w:br/><w:t>
Дюжий - в три обхвата, -</w:t><w:br/><w:t>
Будет он листвой шуметь</w:t><w:br/><w:t>
Вырезной, зубчатой.</w:t><w:br/><w:t>
С. Маршак</w:t><w:br/><w:t>
</w:t><w:br/><w:t>
</w:t><w:br/><w:t>
Песенка дубовых сеянцев</w:t><w:br/><w:t>
Ты росток</w:t><w:br/><w:t>
И я росток.</w:t><w:br/><w:t>
Раз — листок,</w:t><w:br/><w:t>
И два — листок.</w:t><w:br/><w:t>
Подрастём ещё чуток,</w:t><w:br/><w:t>
И — чего же проще! -</w:t><w:br/><w:t>
Ты — дубок,</w:t><w:br/><w:t>
И я — дубок,</w:t><w:br/><w:t>
Я — дубок,</w:t><w:br/><w:t>
И ты — дубок,</w:t><w:br/><w:t>
Станем рядом бок о бок,</w:t><w:br/><w:t>
Вот и будет роща!</w:t><w:br/><w:t>
И. Токмакова</w:t><w:br/><w:t>
</w:t><w:br/><w:t>
</w:t><w:br/><w:t>
Откуда стол пришёл?</w:t><w:br/><w:t>
Берете книгу и тетрадь,</w:t><w:br/><w:t>
Садитесь вы за стол.</w:t><w:br/><w:t>
А вы могли бы рассказать,</w:t><w:br/><w:t>
Откуда стол пришел? Недаром пахнет он сосной.</w:t><w:br/><w:t>
Пришел он из глуши лесной.</w:t><w:br/><w:t>
Вот этот стол - сосновый стол -</w:t><w:br/><w:t>
К нам из лесу пришел. Пришел он из глуши лесной -</w:t><w:br/><w:t>
Он сам когда-то был сосной.</w:t><w:br/><w:t>
Сочилась из его ствола</w:t><w:br/><w:t>
Прозрачная смола. У нас под ним - паркетный пол,</w:t><w:br/><w:t>
А там была земля.</w:t><w:br/><w:t>
Он много лет в лесу провел,</w:t><w:br/><w:t>
Ветвями шевеля. Он был в чешуйчатой коре,</w:t><w:br/><w:t>
А меж его корней</w:t><w:br/><w:t>
Барсук храпел в своей норе</w:t><w:br/><w:t>
До первых вешних дней. Видал он белку, этот стол.</w:t><w:br/><w:t>
Она карабкалась на ствол,</w:t><w:br/><w:t>
Царапая кору. Он на ветвях качал галчат</w:t><w:br/><w:t>
И слышал, как они кричат,</w:t><w:br/><w:t>
Проснувшись поутру. Но вот горячая пила</w:t><w:br/><w:t>
Глубоко в ствол его вошла.</w:t><w:br/><w:t>
Вздохнул он - и упал... И в лесопилке над рекой</w:t><w:br/><w:t>
Он стал бревном, он стал доской.</w:t><w:br/><w:t>
Потом в столярной мастерской</w:t><w:br/><w:t>
Четвероногим стал. Он вышел из рабочих рук,</w:t><w:br/><w:t>
Устойчив и широк.</w:t><w:br/><w:t>
Где был на нем рогатый сук,</w:t><w:br/><w:t>
Виднеется глазок. Домашним жителем он стал,</w:t><w:br/><w:t>
Стоит он у стены.</w:t><w:br/><w:t>
Теперь барсук бы не узнал</w:t><w:br/><w:t>
Родной своей сосны. Медведь бы в логово залез,</w:t><w:br/><w:t>
Лису объял бы страх,</w:t><w:br/><w:t>
Когда бы стол явился в лес</w:t><w:br/><w:t>
На четырех ногах!.. Но в лес он больше не пойдет -</w:t><w:br/><w:t>
Он с нами будет жить.</w:t><w:br/><w:t>
День изо дня, из года в год</w:t><w:br/><w:t>
Он будет нам служить. Стоит чернильница на нем,</w:t><w:br/><w:t>
Лежит на нем тетрадь.</w:t><w:br/><w:t>
За ним работать будем днем,</w:t><w:br/><w:t>
А вечером - читать. На нем чертеж я разложу,</w:t><w:br/><w:t>
Когда пора придет,</w:t><w:br/><w:t>
Чтобы потом по чертежу</w:t><w:br/><w:t>
Построить самолет.</w:t><w:br/><w:t>
С. Маршак</w:t><w:br/><w:t>
</w:t><w:br/><w:t>
</w:t><w:br/><w:t>
Осинка</w:t><w:br/><w:t>
Зябнет осинка,</w:t><w:br/><w:t>
Дрожит на ветру,</w:t><w:br/><w:t>
Стынет на солнышке,</w:t><w:br/><w:t>
Мёрзнет в жару.</w:t><w:br/><w:t>
Дайте осинке</w:t><w:br/><w:t>
Пальто и ботинки –</w:t><w:br/><w:t>
Надо согреться</w:t><w:br/><w:t>
Бедной осинке.</w:t><w:br/><w:t>
И. Токмакова</w:t><w:br/><w:t>
</w:t><w:br/><w:t>
</w:t><w:br/><w:t>
Осенний клён</w:t><w:br/><w:t>
Клён растопырил ладошки,</w:t><w:br/><w:t>
Моется тёплым дождем.</w:t><w:br/><w:t>
Радуясь новой одёжке,</w:t><w:br/><w:t>
Смотрит, как мимо идём.Может, не ждал он подарки.</w:t><w:br/><w:t>
Может, и сам удивлён.</w:t><w:br/><w:t>
Как неожиданно ярко</w:t><w:br/><w:t>
Осень раскрасила клён.Клоунским пёстрым нарядом</w:t><w:br/><w:t>
Манит приветливо нас:</w:t><w:br/><w:t>
— Встаньте, пожалуйста, рядом,</w:t><w:br/><w:t>
Я вам сюрпризы припас.Розовый,</w:t><w:br/><w:t>
жёлтый,</w:t><w:br/><w:t>
зеленый —</w:t><w:br/><w:t>
Все, как один, хороши!..</w:t><w:br/><w:t>
Кланяясь клоуну-клёну,</w:t><w:br/><w:t>
Ты их собрать поспеши,И в тишине, у дорожки,</w:t><w:br/><w:t>
Встретятся наши ладошки.</w:t><w:br/><w:t>
Е. Серова</w:t><w:br/><w:t>
</w:t><w:br/><w:t>
</w:t><w:br/><w:t>
Ольха</w:t><w:br/><w:t>
Научилась ольха понемножку</w:t><w:br/><w:t>
Надевать за серёжкой серёжку.</w:t><w:br/><w:t>
А когда совсем подросла,</w:t><w:br/><w:t>
Две серёжки тебе поднесла.И вовсе она не модница,</w:t><w:br/><w:t>
Да так уж на свете водится:</w:t><w:br/><w:t>
Каждому хочется подрасти,</w:t><w:br/><w:t>
Каждому хочется расцвести.</w:t><w:br/><w:t>
Е. Серова</w:t><w:br/><w:t>
</w:t><w:br/><w:t>
</w:t><w:br/><w:t>
Новый сад</w:t><w:br/><w:t>
Пришли на пустырь перед школой московской,</w:t><w:br/><w:t>
Где долго скучала земля,</w:t><w:br/><w:t>
Сирени кусты и березки-подростки,</w:t><w:br/><w:t>
Каштаны, дубы, тополя. В осеннее время, когда перед школой</w:t><w:br/><w:t>
Ребята, как пчелы, гудят,</w:t><w:br/><w:t>
Еще приезжают сюда новоселы -</w:t><w:br/><w:t>
Деревья не больше ребят. Здесь выше деревьев сквозная ограда.</w:t><w:br/><w:t>
Стволы молодые стройны.</w:t><w:br/><w:t>
Сквозь легкую зелень растущего сада</w:t><w:br/><w:t>
Четыре дороги видны. Но будет пора - и листва, зеленея,</w:t><w:br/><w:t>
От улицы сад заслонит.</w:t><w:br/><w:t>
Под будущим дубом в широкой аллее</w:t><w:br/><w:t>
Большая скамейка стоит. И, в сад превращая пустырь этот голый,</w:t><w:br/><w:t>
Мы слышим шуршанье листвы</w:t><w:br/><w:t>
За всеми открытыми окнами школы</w:t><w:br/><w:t>
Одной из окраин Москвы.</w:t><w:br/><w:t>
С. Маршак</w:t><w:br/><w:t>
</w:t><w:br/><w:t>
</w:t><w:br/><w:t>
Мечты дуба</w:t><w:br/><w:t>
Развесив свой кудрявый чуб,</w:t><w:br/><w:t>
Стоит плечистый крепкий дуб.</w:t><w:br/><w:t>
Нас от жары спасает</w:t><w:br/><w:t>
Да жёлуди бросает.Пускай растут кругом сынки —</w:t><w:br/><w:t>
Родные стойкие дубки,</w:t><w:br/><w:t>
А там пойдут внучата —</w:t><w:br/><w:t>
Курчавые дубчата.Как разрастутся ввысь и вширь —</w:t><w:br/><w:t>
Ну, что ни внук, то богатырь!</w:t><w:br/><w:t>
Уж то-то будет любо</w:t><w:br/><w:t>
Глядеть на внуков дубу.</w:t><w:br/><w:t>
Е. Серова</w:t><w:br/><w:t>
</w:t><w:br/><w:t>
</w:t><w:br/><w:t>
Листик</w:t><w:br/><w:t>
Коротки и колки</w:t><w:br/><w:t>
ёлкины иголки. А листья у ивы -</w:t><w:br/><w:t>
длинны и сонливы.У клена - ладони.У осинки - серебринки.А у дуба - облачка,</w:t><w:br/><w:t>
закругленные бочка.Я листочки собираю,</w:t><w:br/><w:t>
листик каждый называю…</w:t><w:br/><w:t>
У березки…</w:t><w:br/><w:t>
я не знаю,Вам</w:t><w:br/><w:t>
придумать</w:t><w:br/><w:t>
предлагаю…</w:t><w:br/><w:t>
Т. Травнiкъ</w:t><w:br/><w:t>
</w:t><w:br/><w:t>
</w:t><w:br/><w:t>
Липовый листок</w:t><w:br/><w:t>
Листик липы так хорош —</w:t><w:br/><w:t>
Он похож на сердце.</w:t><w:br/><w:t>
Если лист один сорвёшь,</w:t><w:br/><w:t>
Липа не рассердится.Засуши, читатель мой,</w:t><w:br/><w:t>
Маленькое чудо.</w:t><w:br/><w:t>
Вспомнишь радостно зимой —</w:t><w:br/><w:t>
Кто он</w:t><w:br/><w:t>
и откуда.</w:t><w:br/><w:t>
Е. Серова</w:t><w:br/><w:t>
</w:t><w:br/><w:t>
</w:t><w:br/><w:t>
Лесные столовые</w:t><w:br/><w:t>
Для любого есть в лесу столовая,</w:t><w:br/><w:t>
Всё там приготовлено для нас.</w:t><w:br/><w:t>
Мебель там дубовая,</w:t><w:br/><w:t>
еловая.</w:t><w:br/><w:t>
Музыка? Симфония...</w:t><w:br/><w:t>
и джаз!</w:t><w:br/><w:t>
(Только вот транзистора не надо!!!) Ресторан «Орешек» где-то в чаще,</w:t><w:br/><w:t>
Белка проведёт тебя туда.</w:t><w:br/><w:t>
А в ларёк «Черничный» ходят чаще,</w:t><w:br/><w:t>
Тесно там,</w:t><w:br/><w:t>
да это не беда. Снегирей не соблазнит новинка,</w:t><w:br/><w:t>
Всех друзей они оповестят:</w:t><w:br/><w:t>
За углом — столовая «Рябинка»,</w:t><w:br/><w:t>
Вот рябинкой там и угостят! Есть в лесу палатки ширпотреба,</w:t><w:br/><w:t>
Тут идёт с закусками возня.</w:t><w:br/><w:t>
Соловей сказал:</w:t><w:br/><w:t>
— А мне не треба.</w:t><w:br/><w:t>
Знаю я закуточек «У пня»,</w:t><w:br/><w:t>
Он куда приятней для меня.</w:t><w:br/><w:t>
Е. Серова</w:t><w:br/><w:t>
</w:t><w:br/><w:t>
</w:t><w:br/><w:t>
Лесная сказка</w:t><w:br/><w:t>
Я утонул в душистых травах...</w:t><w:br/><w:t>
Раскинув руки, в тишине,</w:t><w:br/><w:t>
Среди жуков, среди козявок</w:t><w:br/><w:t>
Лежу на сумеречном дне.</w:t><w:br/><w:t>
Пыльцой медовой запорошен,</w:t><w:br/><w:t>
Сердито пчёлами отпет,</w:t><w:br/><w:t>
Сквозь отцветающий горошек</w:t><w:br/><w:t>
Лежу, гляжу на белый свет...</w:t><w:br/><w:t>
В моих ногах</w:t><w:br/><w:t>
Терновый кустик</w:t><w:br/><w:t>
Шуршит, отряхивая зной,</w:t><w:br/><w:t>
И облака недавней грусти</w:t><w:br/><w:t>
Плывут, играя, надо мной...</w:t><w:br/><w:t>
Потом я выйду на поляну,</w:t><w:br/><w:t>
Шмеля уснувшего стряхну,</w:t><w:br/><w:t>
И если снова грустным стану -</w:t><w:br/><w:t>
Вернусь</w:t><w:br/><w:t>
И в травах</w:t><w:br/><w:t>
Утону...</w:t><w:br/><w:t>
Т. Белозеров</w:t><w:br/><w:t>
</w:t><w:br/><w:t>
</w:t><w:br/><w:t>
Лесная гостья</w:t><w:br/><w:t>
Из пригородной рощи</w:t><w:br/><w:t>
Иль из глуши лесной</w:t><w:br/><w:t>
Она в Москву на площадь</w:t><w:br/><w:t>
Приехала весной. И с нею нераздельно</w:t><w:br/><w:t>
В столицу привезли</w:t><w:br/><w:t>
Ее надел земельный -</w:t><w:br/><w:t>
Кусок родной земли. Не маленьким ребенком,</w:t><w:br/><w:t>
А деревом в соку</w:t><w:br/><w:t>
Ее четырехтопка</w:t><w:br/><w:t>
Доставила в Москву. Перед огромным домом</w:t><w:br/><w:t>
Из камня и стекла,</w:t><w:br/><w:t>
На месте незнакомом</w:t><w:br/><w:t>
Приют она нашла. В глуши лесная липа</w:t><w:br/><w:t>
Не слышала вокруг</w:t><w:br/><w:t>
Ни звука, кроме скрипа</w:t><w:br/><w:t>
Скучающих подруг. А здесь - на новом месте</w:t><w:br/><w:t>
Покоя ночью нет.</w:t><w:br/><w:t>
Над крышею "Известий"</w:t><w:br/><w:t>
Мелькает беглый свет. Фонарь сияет ярко,</w:t><w:br/><w:t>
Освещены дома...</w:t><w:br/><w:t>
И думает дикарка:</w:t><w:br/><w:t>
"Когда ж наступит тьма?" Но, гостья дорогая,</w:t><w:br/><w:t>
Привыкнешь ко всему:</w:t><w:br/><w:t>
К тому, что не пускают</w:t><w:br/><w:t>
В Москву ночную тьму. Расти на новоселье,</w:t><w:br/><w:t>
Живи здесь много дней,</w:t><w:br/><w:t>
Над городской панелью</w:t><w:br/><w:t>
Цвети и зеленей. Дыши прохладой летом</w:t><w:br/><w:t>
И радуй каждый год</w:t><w:br/><w:t>
Медовым легким цветом</w:t><w:br/><w:t>
На площади народ!</w:t><w:br/><w:t>
С. Маршак</w:t><w:br/><w:t>
</w:t><w:br/><w:t>
</w:t><w:br/><w:t>
Кедр</w:t><w:br/><w:t>
На вырубке, в таёжном мелколесье,</w:t><w:br/><w:t>
Открыто недоступный топору,</w:t><w:br/><w:t>
Могучий кедр, качаясь в поднебесье,</w:t><w:br/><w:t>
Смолистой хвоей свищет на ветру.</w:t><w:br/><w:t>
В рубцах-надрубах, в трещинах замшелых,</w:t><w:br/><w:t>
В броню коры тяжёлую одет,</w:t><w:br/><w:t>
Среди берёз и ёлок обгорелых</w:t><w:br/><w:t>
Зовёт друзей, которых больше нет...</w:t><w:br/><w:t>
Т. Белозеров</w:t><w:br/><w:t>
</w:t><w:br/><w:t>
</w:t><w:br/><w:t>
Ива</w:t><w:br/><w:t>
Возле речки, у обрыва,</w:t><w:br/><w:t>
Плачет ива, плачет ива.</w:t><w:br/><w:t>
Может, ей кого-то жалко?</w:t><w:br/><w:t>
Может, ей на солнце жарко?</w:t><w:br/><w:t>
Может, ветер шаловливый</w:t><w:br/><w:t>
За косичку дернул иву?</w:t><w:br/><w:t>
Может, ива хочет пить?</w:t><w:br/><w:t>
Может, нам её спросить?</w:t><w:br/><w:t>
И. Токмакова</w:t><w:br/><w:t>
</w:t><w:br/><w:t>
</w:t><w:br/><w:t>
Зелёная причёска</w:t><w:br/><w:t>
Л. И. КашинойЗелёная прическа,</w:t><w:br/><w:t>
Девическая грудь,</w:t><w:br/><w:t>
О тонкая берёзка,</w:t><w:br/><w:t>
Что загляделась в пруд?Что шепчет тебе ветер?</w:t><w:br/><w:t>
О чем звенит песок?</w:t><w:br/><w:t>
Иль хочешь в косы-ветви</w:t><w:br/><w:t>
Ты лунный гребешок?Открой, открой мне тайну</w:t><w:br/><w:t>
Твоих древесных дум,</w:t><w:br/><w:t>
Я полюбил печальный</w:t><w:br/><w:t>
Твой предосенний шум.И мне в ответ берёзка:</w:t><w:br/><w:t>
"О любопытный друг,</w:t><w:br/><w:t>
Сегодня ночью звёздной</w:t><w:br/><w:t>
Здесь слезы лил пастух.Луна стелила тени,</w:t><w:br/><w:t>
Сияли зеленя.</w:t><w:br/><w:t>
За голые колени</w:t><w:br/><w:t>
Он обнимал меня.И так, вдохнувши глубко,</w:t><w:br/><w:t>
Сказал под звон ветвей:</w:t><w:br/><w:t>
"Прощай, моя голубка,</w:t><w:br/><w:t>
До новых журавлей".1918</w:t><w:br/><w:t>
С. Есенин</w:t><w:br/><w:t>
</w:t><w:br/><w:t>
</w:t><w:br/><w:t>
Ели</w:t><w:br/><w:t>
Ели на опушке -</w:t><w:br/><w:t>
До небес макушки -</w:t><w:br/><w:t>
Слушают, молчат,</w:t><w:br/><w:t>
Смотрят на внучат.</w:t><w:br/><w:t>
А внучата - ёлочки,</w:t><w:br/><w:t>
Тонкие иголочки -</w:t><w:br/><w:t>
У лесных ворот</w:t><w:br/><w:t>
Водят хоровод.</w:t><w:br/><w:t>
И. Токмакова</w:t><w:br/><w:t>
</w:t><w:br/><w:t>
</w:t><w:br/><w:t>
Дуб</w:t><w:br/><w:t>
Дуб дождя и ветра</w:t><w:br/><w:t>
Вовсе не боится.</w:t><w:br/><w:t>
Кто сказал, что дубу</w:t><w:br/><w:t>
Страшно простудиться?</w:t><w:br/><w:t>
Ведь до поздней осени</w:t><w:br/><w:t>
Он стоит зелёный.</w:t><w:br/><w:t>
Значит, дуб выносливый,</w:t><w:br/><w:t>
Значит, закалённый.</w:t><w:br/><w:t>
И. Токмакова</w:t><w:br/><w:t>
</w:t><w:br/><w:t>
</w:t><w:br/><w:t>
Деревце</w:t><w:br/><w:t>
Посадила девочка</w:t><w:br/><w:t>
Около крылечка</w:t><w:br/><w:t>
Маленькое деревце,</w:t><w:br/><w:t>
Листики сердечком.</w:t><w:br/><w:t>
Посадила, убежала,</w:t><w:br/><w:t>
позабыла, что сажала.В жаркие денечки</w:t><w:br/><w:t>
Все сидят в тенечке.</w:t><w:br/><w:t>
А деревце во дворе</w:t><w:br/><w:t>
Засыхает на жаре.Я смотрю из окна:</w:t><w:br/><w:t>
Помощь деревцу нужна!Я беру воды бидон</w:t><w:br/><w:t>
И на улицу бегом.</w:t><w:br/><w:t>
- Корешки, пейте!</w:t><w:br/><w:t>
Листья, зеленейте!</w:t><w:br/><w:t>
Ветки, разрастайтесь,</w:t><w:br/><w:t>
К небу поднимайтесь!</w:t><w:br/><w:t>
Я не дам вас обижать -</w:t><w:br/><w:t>
Буду сам вас поливать,</w:t><w:br/><w:t>
Чтоб росли до крыши:</w:t><w:br/><w:t>
Выше!</w:t><w:br/><w:t>
Выше!</w:t><w:br/><w:t>
Выше!</w:t><w:br/><w:t>
Г. Лебедева</w:t><w:br/><w:t>
</w:t><w:br/><w:t>
</w:t><w:br/><w:t>
Городские тополя</w:t><w:br/><w:t>
Навеки покинув родные поля,</w:t><w:br/><w:t>
Пришли они в город гурьбой.</w:t><w:br/><w:t>
Готовы бензином дышать тополя,</w:t><w:br/><w:t>
Чтоб видеться чаще с тобой.Неслышно зима подползла по кустам,</w:t><w:br/><w:t>
С ней ветров суровый отряд.</w:t><w:br/><w:t>
Уж клён с холодами бороться устал</w:t><w:br/><w:t>
И праздничный отдал наряд.Вот липа, суровые чуя деньки,</w:t><w:br/><w:t>
Сняла свой убор золотой.</w:t><w:br/><w:t>
И как ни крепились, расстались дубки</w:t><w:br/><w:t>
С кудрявой своей красотой.Чуть-чуть загрустила, озябла земля,</w:t><w:br/><w:t>
Печальные листья летят.</w:t><w:br/><w:t>
А рыцарски верные нам тополя</w:t><w:br/><w:t>
Все в тех же доспехах стоят.Хранят они лета частицу для нас,</w:t><w:br/><w:t>
Как тайную память о друге,</w:t><w:br/><w:t>
И только строжайший Природы приказ</w:t><w:br/><w:t>
Заставит их сбросить кольчуги.</w:t><w:br/><w:t>
Е. Серова</w:t><w:br/><w:t>
</w:t><w:br/><w:t>
</w:t><w:br/><w:t>
Ветла</w:t><w:br/><w:t>
Лёгонькое дерево —</w:t><w:br/><w:t>
Светлая ветла.</w:t><w:br/><w:t>
Из ветлы мы сделаем</w:t><w:br/><w:t>
Два больших весла.</w:t><w:br/><w:t>
</w:t><w:br/><w:t>
Коромысло вырежем,</w:t><w:br/><w:t>
На реку пойдем,</w:t><w:br/><w:t>
Два ведра серебрянных</w:t><w:br/><w:t>
С речки принесем.</w:t><w:br/><w:t>
</w:t><w:br/><w:t>
Выплыла и встала</w:t><w:br/><w:t>
Желтая луна, —</w:t><w:br/><w:t>
Из ветлы</w:t><w:br/><w:t>
Корзинка</w:t><w:br/><w:t>
Наша сплетена.</w:t><w:br/><w:t>
</w:t><w:br/><w:t>
Из ветлы</w:t><w:br/><w:t>
Плетёный</w:t><w:br/><w:t>
Высохший плетень</w:t><w:br/><w:t>
От плетня —</w:t><w:br/><w:t>
Сквозная</w:t><w:br/><w:t>
Кружевная тень</w:t><w:br/><w:t>
</w:t><w:br/><w:t>
Ночью полнолунною</w:t><w:br/><w:t>
Лодочку возьмем,</w:t><w:br/><w:t>
Реченьку жемчужную</w:t><w:br/><w:t>
В ковшик зачерпнем.</w:t><w:br/><w:t>
</w:t><w:br/><w:t>
Выгребем на берег,</w:t><w:br/><w:t>
Нагребем золы,</w:t><w:br/><w:t>
Напечем картошки</w:t><w:br/><w:t>
В кустиках ветлы.</w:t><w:br/><w:t>
С. Козлов</w:t><w:br/><w:t>
</w:t><w:br/><w:t>
</w:t><w:br/><w:t>
В царстве великанов</w:t><w:br/><w:t>
Нет в лесной гостинице диванов.</w:t><w:br/><w:t>
Вон пенёк стоит невдалеке,</w:t><w:br/><w:t>
— Сядь</w:t><w:br/><w:t>
и не болтай тут непрестанно:</w:t><w:br/><w:t>
В царстве молчаливых великанов</w:t><w:br/><w:t>
Говорят на мудром языке.Рядом с ними ты сейчас мурашка,</w:t><w:br/><w:t>
Вот и глянь на братца-мураша:</w:t><w:br/><w:t>
«Трудится бедняжка.</w:t><w:br/><w:t>
Вот дурашка!..</w:t><w:br/><w:t>
Очень симпатичная мордашка,</w:t><w:br/><w:t>
Может быть, погладить малыша?»На ладонь кладёшь его, любя...</w:t><w:br/><w:t>
Что-то он подумал про тебя?</w:t><w:br/><w:t>
Е. Серова</w:t><w:br/><w:t>
</w:t><w:br/><w:t>
</w:t><w:br/><w:t>
Будущий лес</w:t><w:br/><w:t>
В лесу я видел огород.</w:t><w:br/><w:t>
На грядках зеленели</w:t><w:br/><w:t>
Побеги всех родных пород:</w:t><w:br/><w:t>
Березы, сосны, ели. И столько было здесь лесной</w:t><w:br/><w:t>
Кудрявой, свежей молоди!</w:t><w:br/><w:t>
Дубок в мизинец толщиной</w:t><w:br/><w:t>
Тянулся вверх из желудя. Он будет крепок и ветвист,</w:t><w:br/><w:t>
Вот этот прут дрожащий.</w:t><w:br/><w:t>
Уже сейчас раскрыл он лист -</w:t><w:br/><w:t>
Дубовый, настоящий. Вот клены выстроились в ряд</w:t><w:br/><w:t>
Вдоль грядки у дорожки,</w:t><w:br/><w:t>
И нежный лист их красноват,</w:t><w:br/><w:t>
Как детские ладошки. Касаясь ветками земли,</w:t><w:br/><w:t>
В тени стояли елки.</w:t><w:br/><w:t>
На ветках щеточкой росли</w:t><w:br/><w:t>
Короткие иголки. Я видел чудо из чудес:</w:t><w:br/><w:t>
На грядках огорода</w:t><w:br/><w:t>
Передо мной качался лес</w:t><w:br/><w:t>
Двухтысячного года. Подмосковье</w:t><w:br/><w:t>
Лесной питомник</w:t><w:br/><w:t>
С. Маршак</w:t><w:br/><w:t>
</w:t><w:br/><w:t>
</w:t><w:br/><w:t>
Берёза</w:t><w:br/><w:t>
Если б дали березе расческу,</w:t><w:br/><w:t>
Изменила б береза прическу:</w:t><w:br/><w:t>
В речку, как в зеркало, глядя,</w:t><w:br/><w:t>
Расчесала б кудрявые пряди,</w:t><w:br/><w:t>
И вошло б у нее в привычку</w:t><w:br/><w:t>
По утрам заплетать косичку.</w:t><w:br/><w:t>
И. Токмакова</w:t><w:br/><w:t>
</w:t><w:br/><w:t>
</w:t><w:br/><w:t>
Берёза</w:t><w:br/><w:t>
Белая береза</w:t><w:br/><w:t>
Под моим окном</w:t><w:br/><w:t>
Принакрылась снегом,</w:t><w:br/><w:t>
Точно серебром.На пушистых ветках</w:t><w:br/><w:t>
Снежною каймой</w:t><w:br/><w:t>
Распустились кисти</w:t><w:br/><w:t>
Белой бахромой. И стоит береза</w:t><w:br/><w:t>
В сонной тишине,</w:t><w:br/><w:t>
И горят снежинки</w:t><w:br/><w:t>
В золотом огне. А заря, лениво</w:t><w:br/><w:t>
Обходя кругом,</w:t><w:br/><w:t>
Обсыпает ветки</w:t><w:br/><w:t>
Новым серебром.</w:t><w:br/><w:t>
С. Есенин</w:t><w:br/><w:t>
</w:t><w:br/><w:t>
Прелесть ветвистых крон и широкие массивы описывают детские стихи про деревья. Они погружают маленьких читателей в самое сердце природы, где царит мир живых великанов.</w:t><w:br/><w:t>
</w:t><w:br/><w:t>
&nbsp;</w:t><w:br/><w:t>
Царство леса и сада</w:t><w:br/><w:t>
Лес состоит из множества хвойных и лиственных пород. В стихотворениях каждый вид деревьев описывается по-своему.</w:t><w:br/><w:t>
</w:t><w:br/><w:t>
Колючие иголки ели, пихты и кедра стоят на одном ряду с мягкими лапами туи. Хвойные деревья обладают необычным свойством сохранять вечнозеленую молодость. Красивые шишки, висящие на ветвях, представляются в четверостишиях большими серьгами, украшающими пирамидальную крону ели и высокую шапку сосны. Кедровые шишки содержат внутри маленькие вкусные орешки. Их часто привозят из леса в качестве сувенира, чтобы дома ощутить особый аромат и вкус леса. Кедровыми орехами питаются животные, обитающие в хвойном лесу. Белки, описанные в стихотворениях, с легкостью разгрызают шишки, доставая оттуда маленькие питательные ядрышки и заготавливая их на зиму. Каждое хвойное дерево имеет множество сортов. Стихи про деревья расскажут детям о необычных редких видах, расположенных в разных природных зонах Земли и познакомят с их уникальными свойствами и внешним видом. Российские просторы славятся большими хвойными территориями, называемыми тайгой. Здесь обитает множество редких и популярных зверей и птиц. Тайга – дом для них.</w:t><w:br/><w:t>
</w:t><w:br/><w:t>
Лиственные леса, как и хвойные, характеризуются широким видовым разнообразием. Они отличаются наличием на ветках листьев различной формы. Самым красивым в стихотворениях резным листом по праву считается кленовый. В форме широкой короны, он стал вдохновением для поэтов. Сильнейшим и мощным среди всех представителей является дуб. Он обладает необхватным прочным стволом и широкой ветвистой кроной. Стихи про деревья описывают этих прекрасных лесных гигантов, словно хлопающих в зеленые ладоши людей. Шурша на ветру они «разговаривают» друг с другом, и лес превращается в удивительную живую сказку. Образы оживших стволов символизируют яркую жизнь природы в движении. Среди лиственных деревьев обитает много лесных животных. Деревья дают им пищу и жилье. Лес становится большой дружной семьей.</w:t><w:br/><w:t>
Зеленый город</w:t><w:br/><w:t>
Стихотворения описывают красоту садов и рощ, городских аллей и скверов. Искусственно создавая декоративные природные зоны в поселках и городах, люди обеспечивают чистоту окружающего воздуха. Сады дают много вкусных плодов. Яблони, груши, персиковые деревья дарят сочные фрукты. Они содержат полезные витамины и минеральные вещества для укрепления иммунитета ребенка и здорового питания.</w:t><w:br/><w:t>
</w:t><w:br/><w:t>
Стихи про деревья познакомят малышей со многими их представителями. Красивые четверостишия понравятся даже родителям и помогут им с головой окунуться в мир воображения. А безграничная детская фантазия сможет показать ребенку волшебные картины широких русских лесов и научит ценить это бесценное природное богатство.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