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море для детей</w:t>
      </w:r>
      <w:bookmarkEnd w:id="2"/>
    </w:p>
    <w:p>
      <w:pPr/>
      <w:r>
        <w:rPr/>
        <w:t xml:space="preserve"/>
        <w:br/>
        <w:t>
Вот оно какое море!</w:t>
        <w:br/>
        <w:t>
</w:t>
        <w:br/>
        <w:t>
</w:t>
        <w:br/>
        <w:t>
Вот оно какое море!</w:t>
        <w:br/>
        <w:t>
Разноцветно-голубое</w:t>
        <w:br/>
        <w:t>
Волнами шумящее,</w:t>
        <w:br/>
        <w:t>
чайками кричащее,</w:t>
        <w:br/>
        <w:t>
чистое, солёное,</w:t>
        <w:br/>
        <w:t>
тёплое, рифлёное</w:t>
        <w:br/>
        <w:t>
С небом обнимается,</w:t>
        <w:br/>
        <w:t>
Солнцу улыбается!..</w:t>
        <w:br/>
        <w:t>
</w:t>
        <w:br/>
        <w:t>
Автор: Л. Зубаненко</w:t>
        <w:br/>
        <w:t>
</w:t>
        <w:br/>
        <w:t>
</w:t>
        <w:br/>
        <w:t>
</w:t>
        <w:br/>
        <w:t>
</w:t>
        <w:br/>
        <w:t>
Дельфин</w:t>
        <w:br/>
        <w:t>
</w:t>
        <w:br/>
        <w:t>
</w:t>
        <w:br/>
        <w:t>
О дельфинах всем известно —</w:t>
        <w:br/>
        <w:t>
Нет животных интересней:</w:t>
        <w:br/>
        <w:t>
Острый ум, движенья ловки</w:t>
        <w:br/>
        <w:t>
И легки для дрессировки.</w:t>
        <w:br/>
        <w:t>
</w:t>
        <w:br/>
        <w:t>
Автор: Н. Матюх</w:t>
        <w:br/>
        <w:t>
</w:t>
        <w:br/>
        <w:t>
</w:t>
        <w:br/>
        <w:t>
</w:t>
        <w:br/>
        <w:t>
</w:t>
        <w:br/>
        <w:t>
Домик на дне океана</w:t>
        <w:br/>
        <w:t>
</w:t>
        <w:br/>
        <w:t>
</w:t>
        <w:br/>
        <w:t>
На дне океана живет осьминог,</w:t>
        <w:br/>
        <w:t>
Его там и папа, и мама живет,</w:t>
        <w:br/>
        <w:t>
Живет там большая морская семья -</w:t>
        <w:br/>
        <w:t>
Отец Осьминогов и сыновья.</w:t>
        <w:br/>
        <w:t>
</w:t>
        <w:br/>
        <w:t>
Они межу рифов в пещерке живут,</w:t>
        <w:br/>
        <w:t>
У них там и дом, и семейный уют,</w:t>
        <w:br/>
        <w:t>
Там мама их любит и бережет,</w:t>
        <w:br/>
        <w:t>
Чтоб их не обидел большой кашалот,</w:t>
        <w:br/>
        <w:t>
Чтоб их не застала акула врасплох,</w:t>
        <w:br/>
        <w:t>
Когда они водят большой хоровод,</w:t>
        <w:br/>
        <w:t>
Когда выплывают они погулять,</w:t>
        <w:br/>
        <w:t>
С морскими ежами в футбол погонять.</w:t>
        <w:br/>
        <w:t>
</w:t>
        <w:br/>
        <w:t>
Они тоже дети, хоть в море живут,</w:t>
        <w:br/>
        <w:t>
И ценят, и любят домашний уют.</w:t>
        <w:br/>
        <w:t>
</w:t>
        <w:br/>
        <w:t>
Автор: А. Слоников</w:t>
        <w:br/>
        <w:t>
</w:t>
        <w:br/>
        <w:t>
</w:t>
        <w:br/>
        <w:t>
</w:t>
        <w:br/>
        <w:t>
</w:t>
        <w:br/>
        <w:t>
Кораблик</w:t>
        <w:br/>
        <w:t>
</w:t>
        <w:br/>
        <w:t>
</w:t>
        <w:br/>
        <w:t>
Матросская шапка,</w:t>
        <w:br/>
        <w:t>
Веревка в руке,</w:t>
        <w:br/>
        <w:t>
Тяну я кораблик</w:t>
        <w:br/>
        <w:t>
По быстрой реке,</w:t>
        <w:br/>
        <w:t>
И скачут лягушки</w:t>
        <w:br/>
        <w:t>
За мной по пятам</w:t>
        <w:br/>
        <w:t>
И просят меня:</w:t>
        <w:br/>
        <w:t>
- Прокати, капитан!</w:t>
        <w:br/>
        <w:t>
</w:t>
        <w:br/>
        <w:t>
Автор: А. Барто</w:t>
        <w:br/>
        <w:t>
</w:t>
        <w:br/>
        <w:t>
</w:t>
        <w:br/>
        <w:t>
</w:t>
        <w:br/>
        <w:t>
</w:t>
        <w:br/>
        <w:t>
Кто утюжит море?</w:t>
        <w:br/>
        <w:t>
</w:t>
        <w:br/>
        <w:t>
</w:t>
        <w:br/>
        <w:t>
Вода после шторма</w:t>
        <w:br/>
        <w:t>
Всегда в беспорядке:</w:t>
        <w:br/>
        <w:t>
Виднеются всюду</w:t>
        <w:br/>
        <w:t>
Морщины и складки.</w:t>
        <w:br/>
        <w:t>
Чтоб выровнять море</w:t>
        <w:br/>
        <w:t>
Вблизи и вдали,</w:t>
        <w:br/>
        <w:t>
Всё время утюжат его</w:t>
        <w:br/>
        <w:t>
Корабли.</w:t>
        <w:br/>
        <w:t>
</w:t>
        <w:br/>
        <w:t>
Автор: В.Орлов</w:t>
        <w:br/>
        <w:t>
</w:t>
        <w:br/>
        <w:t>
</w:t>
        <w:br/>
        <w:t>
</w:t>
        <w:br/>
        <w:t>
</w:t>
        <w:br/>
        <w:t>
Медузы</w:t>
        <w:br/>
        <w:t>
</w:t>
        <w:br/>
        <w:t>
</w:t>
        <w:br/>
        <w:t>
Под водой</w:t>
        <w:br/>
        <w:t>
В прозрачных блузах</w:t>
        <w:br/>
        <w:t>
Важно плавают медузы.</w:t>
        <w:br/>
        <w:t>
Не спеша, неторопливо,</w:t>
        <w:br/>
        <w:t>
Чтобы выглядеть красиво.</w:t>
        <w:br/>
        <w:t>
Вот какие модницы,</w:t>
        <w:br/>
        <w:t>
Модницы-подводницы.</w:t>
        <w:br/>
        <w:t>
</w:t>
        <w:br/>
        <w:t>
Автор: И. Махонина</w:t>
        <w:br/>
        <w:t>
</w:t>
        <w:br/>
        <w:t>
</w:t>
        <w:br/>
        <w:t>
</w:t>
        <w:br/>
        <w:t>
</w:t>
        <w:br/>
        <w:t>
Море утренней волной</w:t>
        <w:br/>
        <w:t>
</w:t>
        <w:br/>
        <w:t>
</w:t>
        <w:br/>
        <w:t>
Море, утренней волной,</w:t>
        <w:br/>
        <w:t>
Принесёт на берег свой</w:t>
        <w:br/>
        <w:t>
И оставит для детей</w:t>
        <w:br/>
        <w:t>
Уйму нужных им вещей:</w:t>
        <w:br/>
        <w:t>
Камни гладкие, как мыло</w:t>
        <w:br/>
        <w:t>
(Ими море волны мыло);</w:t>
        <w:br/>
        <w:t>
Тину, словно прядь волос</w:t>
        <w:br/>
        <w:t>
С гребешка стряхнул утёс;</w:t>
        <w:br/>
        <w:t>
И принцесс морских игрушки –</w:t>
        <w:br/>
        <w:t>
Настоящие ракушки.</w:t>
        <w:br/>
        <w:t>
</w:t>
        <w:br/>
        <w:t>
Автор: Н. Белостоцкая</w:t>
        <w:br/>
        <w:t>
</w:t>
        <w:br/>
        <w:t>
</w:t>
        <w:br/>
        <w:t>
</w:t>
        <w:br/>
        <w:t>
</w:t>
        <w:br/>
        <w:t>
Море шепчет не грусти</w:t>
        <w:br/>
        <w:t>
</w:t>
        <w:br/>
        <w:t>
</w:t>
        <w:br/>
        <w:t>
Море шепчет не грусти,</w:t>
        <w:br/>
        <w:t>
Лучше в гости приходи.</w:t>
        <w:br/>
        <w:t>
Подарю тебе ракушку,</w:t>
        <w:br/>
        <w:t>
Ласково шепну на ушко,</w:t>
        <w:br/>
        <w:t>
Искупаю в пене даже,</w:t>
        <w:br/>
        <w:t>
Полежишь со мной на пляже.</w:t>
        <w:br/>
        <w:t>
Улыбнёшься облакам,</w:t>
        <w:br/>
        <w:t>
А потом вернёшься к нам.</w:t>
        <w:br/>
        <w:t>
</w:t>
        <w:br/>
        <w:t>
Автор: Г. Польняк</w:t>
        <w:br/>
        <w:t>
</w:t>
        <w:br/>
        <w:t>
</w:t>
        <w:br/>
        <w:t>
</w:t>
        <w:br/>
        <w:t>
</w:t>
        <w:br/>
        <w:t>
Море, я к тебе бегу!</w:t>
        <w:br/>
        <w:t>
</w:t>
        <w:br/>
        <w:t>
</w:t>
        <w:br/>
        <w:t>
Море,</w:t>
        <w:br/>
        <w:t>
я к тебе бегу!</w:t>
        <w:br/>
        <w:t>
Я уже на берегу!</w:t>
        <w:br/>
        <w:t>
Я бегу к твоей волне,</w:t>
        <w:br/>
        <w:t>
а волна</w:t>
        <w:br/>
        <w:t>
бежит ко мне!...</w:t>
        <w:br/>
        <w:t>
</w:t>
        <w:br/>
        <w:t>
Автор: Э.Мошковская</w:t>
        <w:br/>
        <w:t>
</w:t>
        <w:br/>
        <w:t>
</w:t>
        <w:br/>
        <w:t>
</w:t>
        <w:br/>
        <w:t>
</w:t>
        <w:br/>
        <w:t>
Морские звездочки</w:t>
        <w:br/>
        <w:t>
</w:t>
        <w:br/>
        <w:t>
</w:t>
        <w:br/>
        <w:t>
Звездочки морские</w:t>
        <w:br/>
        <w:t>
Новый Год встречали.</w:t>
        <w:br/>
        <w:t>
И коралл, как ёлку,</w:t>
        <w:br/>
        <w:t>
Дружно наряжали.</w:t>
        <w:br/>
        <w:t>
</w:t>
        <w:br/>
        <w:t>
Только нет игрушек</w:t>
        <w:br/>
        <w:t>
В море под водой.</w:t>
        <w:br/>
        <w:t>
И пришлось им ветки</w:t>
        <w:br/>
        <w:t>
Украшать собой.</w:t>
        <w:br/>
        <w:t>
</w:t>
        <w:br/>
        <w:t>
Автор: И. Сударева</w:t>
        <w:br/>
        <w:t>
</w:t>
        <w:br/>
        <w:t>
</w:t>
        <w:br/>
        <w:t>
</w:t>
        <w:br/>
        <w:t>
</w:t>
        <w:br/>
        <w:t>
О чём грустят кораблики?</w:t>
        <w:br/>
        <w:t>
</w:t>
        <w:br/>
        <w:t>
</w:t>
        <w:br/>
        <w:t>
О чём грустят кораблики</w:t>
        <w:br/>
        <w:t>
От суши вдалеке?</w:t>
        <w:br/>
        <w:t>
Грустят, грустят кораблики</w:t>
        <w:br/>
        <w:t>
О мели на реке,</w:t>
        <w:br/>
        <w:t>
Где можно на минуточку</w:t>
        <w:br/>
        <w:t>
Присесть и отдохнуть,</w:t>
        <w:br/>
        <w:t>
И где совсем ничуточки</w:t>
        <w:br/>
        <w:t>
Не страшно утонуть.</w:t>
        <w:br/>
        <w:t>
</w:t>
        <w:br/>
        <w:t>
Автор: В.Лунин</w:t>
        <w:br/>
        <w:t>
</w:t>
        <w:br/>
        <w:t>
</w:t>
        <w:br/>
        <w:t>
</w:t>
        <w:br/>
        <w:t>
</w:t>
        <w:br/>
        <w:t>
Ракушки</w:t>
        <w:br/>
        <w:t>
</w:t>
        <w:br/>
        <w:t>
</w:t>
        <w:br/>
        <w:t>
Море вынесло ракушки</w:t>
        <w:br/>
        <w:t>
На пологий бережок</w:t>
        <w:br/>
        <w:t>
И как будто для просушки</w:t>
        <w:br/>
        <w:t>
Положило на песок. -</w:t>
        <w:br/>
        <w:t>
Пусть лежат на берегу,</w:t>
        <w:br/>
        <w:t>
Я за ними прибегу!</w:t>
        <w:br/>
        <w:t>
</w:t>
        <w:br/>
        <w:t>
Автор: И. Махонина</w:t>
        <w:br/>
        <w:t>
</w:t>
        <w:br/>
        <w:t>
</w:t>
        <w:br/>
        <w:t>
</w:t>
        <w:br/>
        <w:t>
</w:t>
        <w:br/>
        <w:t>
Теплоход</w:t>
        <w:br/>
        <w:t>
</w:t>
        <w:br/>
        <w:t>
</w:t>
        <w:br/>
        <w:t>
Теплоход пропах туманом,</w:t>
        <w:br/>
        <w:t>
Штормом, солнцем, океаном.</w:t>
        <w:br/>
        <w:t>
Мачты пахнут облаками,</w:t>
        <w:br/>
        <w:t>
Флаги - синими ветрами,</w:t>
        <w:br/>
        <w:t>
Солью - палубные доски,</w:t>
        <w:br/>
        <w:t>
Глубиною - якоря.</w:t>
        <w:br/>
        <w:t>
Макаронами по-флотски</w:t>
        <w:br/>
        <w:t>
Пахнет камбуз корабля.</w:t>
        <w:br/>
        <w:t>
</w:t>
        <w:br/>
        <w:t>
Автор: В.Орлов</w:t>
        <w:br/>
        <w:t>
</w:t>
        <w:br/>
        <w:t>
</w:t>
        <w:br/>
        <w:t>
</w:t>
        <w:br/>
        <w:t>
</w:t>
        <w:br/>
        <w:t>
У реки волна речная</w:t>
        <w:br/>
        <w:t>
</w:t>
        <w:br/>
        <w:t>
</w:t>
        <w:br/>
        <w:t>
У реки волна речная.</w:t>
        <w:br/>
        <w:t>
У ручья волна – ручная.</w:t>
        <w:br/>
        <w:t>
У лесной тропинки</w:t>
        <w:br/>
        <w:t>
Мы к ручью присядем</w:t>
        <w:br/>
        <w:t>
И по мокрой спинке</w:t>
        <w:br/>
        <w:t>
Мы ручей погладим.</w:t>
        <w:br/>
        <w:t>
</w:t>
        <w:br/>
        <w:t>
Автор: С. Махотин</w:t>
        <w:br/>
        <w:t>
</w:t>
        <w:br/>
        <w:t>
</w:t>
        <w:br/>
        <w:t>
</w:t>
        <w:br/>
        <w:t>
</w:t>
        <w:br/>
        <w:t>
Шторм</w:t>
        <w:br/>
        <w:t>
</w:t>
        <w:br/>
        <w:t>
</w:t>
        <w:br/>
        <w:t>
Что сегодня с морем сталось?</w:t>
        <w:br/>
        <w:t>
Все оно перемешалось!</w:t>
        <w:br/>
        <w:t>
И вскипает, и клокочет</w:t>
        <w:br/>
        <w:t>
В глубине и наверху -</w:t>
        <w:br/>
        <w:t>
Будто кто-то сделать хочет</w:t>
        <w:br/>
        <w:t>
Великанскую уху.</w:t>
        <w:br/>
        <w:t>
</w:t>
        <w:br/>
        <w:t>
Поварешкою</w:t>
        <w:br/>
        <w:t>
мешает,</w:t>
        <w:br/>
        <w:t>
Пену белую</w:t>
        <w:br/>
        <w:t>
снимает,</w:t>
        <w:br/>
        <w:t>
Тут подсыпал,</w:t>
        <w:br/>
        <w:t>
там подлил...</w:t>
        <w:br/>
        <w:t>
- Так и есть!</w:t>
        <w:br/>
        <w:t>
Пересолил!</w:t>
        <w:br/>
        <w:t>
</w:t>
        <w:br/>
        <w:t>
Автор: М. Бородицкая</w:t>
        <w:br/>
        <w:t>
</w:t>
        <w:br/>
        <w:t>
</w:t>
        <w:br/>
        <w:t>
</w:t>
        <w:br/>
        <w:t>
</w:t>
        <w:br/>
        <w:t>
Я в море заплыл</w:t>
        <w:br/>
        <w:t>
</w:t>
        <w:br/>
        <w:t>
</w:t>
        <w:br/>
        <w:t>
Я в море заплыл</w:t>
        <w:br/>
        <w:t>
и лежу на спине.</w:t>
        <w:br/>
        <w:t>
Какая-то птица</w:t>
        <w:br/>
        <w:t>
парит в вышине.</w:t>
        <w:br/>
        <w:t>
Какая-то рыба</w:t>
        <w:br/>
        <w:t>
на дне,</w:t>
        <w:br/>
        <w:t>
в глубине,</w:t>
        <w:br/>
        <w:t>
Глядит, как над ней</w:t>
        <w:br/>
        <w:t>
я парю на спине.</w:t>
        <w:br/>
        <w:t>
</w:t>
        <w:br/>
        <w:t>
Автор: М.Бородицкая</w:t>
        <w:br/>
        <w:t>
</w:t>
        <w:br/>
        <w:t>
</w:t>
        <w:br/>
        <w:t>
</w:t>
        <w:br/>
        <w:t>
</w:t>
        <w:br/>
        <w:t>
Я рисую море</w:t>
        <w:br/>
        <w:t>
</w:t>
        <w:br/>
        <w:t>
</w:t>
        <w:br/>
        <w:t>
Я рисую море,</w:t>
        <w:br/>
        <w:t>
Голубые дали.</w:t>
        <w:br/>
        <w:t>
Вы такого моря</w:t>
        <w:br/>
        <w:t>
Просто не видали!</w:t>
        <w:br/>
        <w:t>
У меня такая</w:t>
        <w:br/>
        <w:t>
Краска голубая,</w:t>
        <w:br/>
        <w:t>
Что волна любая</w:t>
        <w:br/>
        <w:t>
Просто как живая!</w:t>
        <w:br/>
        <w:t>
Я сижу тихонько</w:t>
        <w:br/>
        <w:t>
Около прибоя -</w:t>
        <w:br/>
        <w:t>
Окунаю кисточку</w:t>
        <w:br/>
        <w:t>
В море голубое.</w:t>
        <w:br/>
        <w:t>
</w:t>
        <w:br/>
        <w:t>
Автор: В.Орлов</w:t>
        <w:br/>
        <w:t>
</w:t>
        <w:br/>
        <w:t>
</w:t>
        <w:br/>
        <w:t>
</w:t>
        <w:br/>
        <w:t>
Холодные и теплые они впадают в океаны, а из них самих вытекает множество крупных и мелких рек. Важными и нужными для людей являются те, которые прилегают к их территориям. Стихотворения познакомят детей с самыми знаменитыми и полноводными морями планеты. Географические названия запомнятся детям, им будет интересно узнать больше о каждом водоеме. Ведь, разные моря обладают своими особенностями: размером, положением на карте, течением и многими другими.</w:t>
        <w:br/>
        <w:t>
Обитатели</w:t>
        <w:br/>
        <w:t>
Море – это не просто много воды, это большой дом для множества его обитателей. Территория жительства рыб, млекопитающих, морских растений, бактерий. Каждое живое существо занимает определенное место в водном сообществе. Есть хищники, охотящиеся на других рыб, травоядные и просто безобидные кораллы, которые питаются растворенными в воде веществами. Среди всех существуют действительно удивительные существа, обладающие необычной формой и уникальными свойствами. В качестве примера достаточно привести знакомого осьминога или рыбу-меч. Стихи про море подробно расскажут малышам обо всех видах морских жителей, о том какую красоту или одновременно опасность они таят.</w:t>
        <w:br/>
        <w:t>
Морская волна</w:t>
        <w:br/>
        <w:t>
Нет ничего приятнее, чем посидеть на теплом берегу и насладиться замечательными видами плещущей на вольном просторе волны. Сколько разных стихов посвящено силе и прелести морской волны! Она перенесла на своих водах много кораблей, хотя немало из них навсегда поглотила. Укутанное плотным утренним туманом, море порой замирает в ожидании скорой бури и шторма, а после большими накатами врываются холодные бушующие волны, взрывающие синюю бездну.</w:t>
        <w:br/>
        <w:t>
</w:t>
        <w:br/>
        <w:t>
Сильные штормы часто сменяются тихой безветренной погодой или легким морским бризом. В эти дни парусные корабли не отправляются в плавание, а на песчаных берегах находят уютные островки отдыха туристы, рыбаки и просто местные жители. Стихи про море описывают это чудо природы, как место спокойствия, уединения от всех проблем и городского шума. Дети полюбят море, оно станет для кого-то из них мечтой, а для кого-то местом вдохновения для воплощения возможностей и целей в жизнь. Многие находят свое призвание вечно бродить по морским просторам в поисках новых открытий и рыбной ловли, чему свидетельствуют описанные в стихах подвиги путешественников и рыбаков.</w:t>
        <w:br/>
        <w:t>
Безопасность купания</w:t>
        <w:br/>
        <w:t>
Стихи про море научат детей соблюдать правила безопасности при купании в водоеме. Родители не буду беспокоиться за жизнь и здоровье ребенка, когда он будет оснащен спасательным снаряжением и купальным костюмом.</w:t>
        <w:br/>
        <w:t>
Экология</w:t>
        <w:br/>
        <w:t>
Соленые водоемы созданы самой природой, а человек должен с пользой для себя и с безопасностью для моря использовать его богатства. Четверостишия рассказывают о том, как нужно обращаться с природными ценностями, не засорять водные просторы вредными веществами и рационально использовать их ресурсы.</w:t>
        <w:br/>
        <w:t>
</w:t>
        <w:br/>
        <w:t>
Стихи про море написаны простым языком, легким для понимания детей. Чтение строк внесет большой вклад в культурное обогащение малышей.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